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974"/>
        <w:gridCol w:w="3812"/>
      </w:tblGrid>
      <w:tr w:rsidR="00747CA3" w14:paraId="16CF9FDA" w14:textId="77777777" w:rsidTr="00747CA3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CCE9F" w14:textId="77777777" w:rsidR="00747CA3" w:rsidRDefault="00C72424" w:rsidP="00A1288C">
            <w:pPr>
              <w:pStyle w:val="ConsPlusNonformat"/>
              <w:ind w:left="-250" w:right="-96"/>
              <w:jc w:val="right"/>
            </w:pPr>
            <w:r>
              <w:t xml:space="preserve"> </w:t>
            </w:r>
          </w:p>
        </w:tc>
      </w:tr>
      <w:tr w:rsidR="00747CA3" w14:paraId="5994FC84" w14:textId="77777777" w:rsidTr="00747CA3">
        <w:trPr>
          <w:trHeight w:val="9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42BDD" w14:textId="77777777" w:rsidR="00A1288C" w:rsidRDefault="00A1288C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838392" w14:textId="77777777" w:rsidR="00A1288C" w:rsidRDefault="00A1288C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5B3A0C" w14:textId="77777777" w:rsidR="00747CA3" w:rsidRDefault="00747CA3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 о выполнении </w:t>
            </w:r>
          </w:p>
          <w:p w14:paraId="30CEDF89" w14:textId="77777777" w:rsidR="00747CA3" w:rsidRPr="00747CA3" w:rsidRDefault="00A1288C" w:rsidP="00747CA3">
            <w:pPr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государственного задания </w:t>
            </w:r>
            <w:r w:rsidR="00747CA3" w:rsidRPr="0074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B626A4E" w14:textId="77777777" w:rsidR="00747CA3" w:rsidRPr="00747CA3" w:rsidRDefault="00DE001E" w:rsidP="00EB765D">
            <w:pPr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A551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47CA3" w:rsidRPr="00747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747CA3" w14:paraId="24EEE20F" w14:textId="77777777" w:rsidTr="00747CA3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8270C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3" w14:paraId="5E9EBE06" w14:textId="77777777" w:rsidTr="00747CA3"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7B632619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государственного </w:t>
            </w:r>
            <w:proofErr w:type="gramStart"/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учреждения(</w:t>
            </w:r>
            <w:proofErr w:type="gramEnd"/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обособленного подраз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деления)                 Форма по ОКУД</w:t>
            </w:r>
          </w:p>
          <w:p w14:paraId="25B98651" w14:textId="77777777" w:rsidR="00747CA3" w:rsidRPr="00727D78" w:rsidRDefault="00747CA3" w:rsidP="00747C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7D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Государственное автономное учреждение социального обслуживания</w:t>
            </w:r>
          </w:p>
          <w:p w14:paraId="5962A75E" w14:textId="77777777" w:rsidR="00747CA3" w:rsidRDefault="00747CA3" w:rsidP="00747CA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7D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«Шерловогорский реабилитационный центр «Топаз» </w:t>
            </w:r>
          </w:p>
          <w:p w14:paraId="38BBA81A" w14:textId="77777777" w:rsidR="00747CA3" w:rsidRPr="00747CA3" w:rsidRDefault="00747CA3" w:rsidP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Забайкальского края</w:t>
            </w:r>
          </w:p>
        </w:tc>
        <w:tc>
          <w:tcPr>
            <w:tcW w:w="1289" w:type="pct"/>
          </w:tcPr>
          <w:p w14:paraId="122CB6F4" w14:textId="77777777" w:rsidR="00747CA3" w:rsidRDefault="00747CA3" w:rsidP="0074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  <w:p w14:paraId="58736962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3" w14:paraId="68B315FB" w14:textId="77777777" w:rsidTr="00747CA3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0AECDBD4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Дата</w:t>
            </w:r>
          </w:p>
        </w:tc>
        <w:tc>
          <w:tcPr>
            <w:tcW w:w="1289" w:type="pct"/>
          </w:tcPr>
          <w:p w14:paraId="3BB9F9DB" w14:textId="3D3BCF18" w:rsidR="00747CA3" w:rsidRPr="00747CA3" w:rsidRDefault="00B66CE9" w:rsidP="007A7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4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F6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16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7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7CA3" w14:paraId="049F0169" w14:textId="77777777" w:rsidTr="00747CA3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395F2CB4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Виды деятельности государственного</w:t>
            </w:r>
            <w:r w:rsidR="002F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(обособленного </w:t>
            </w:r>
            <w:proofErr w:type="gramStart"/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подразделения)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9" w:type="pct"/>
            <w:vMerge w:val="restart"/>
          </w:tcPr>
          <w:p w14:paraId="1342CC29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3" w14:paraId="7F1E6B9C" w14:textId="77777777" w:rsidTr="00287667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6305DBAE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3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Социальная защита населения</w:t>
            </w:r>
            <w:r w:rsidR="002F3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сводному</w:t>
            </w:r>
          </w:p>
          <w:p w14:paraId="72C98770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реестру</w:t>
            </w:r>
          </w:p>
        </w:tc>
        <w:tc>
          <w:tcPr>
            <w:tcW w:w="1289" w:type="pct"/>
            <w:vMerge/>
          </w:tcPr>
          <w:p w14:paraId="385DBCBD" w14:textId="77777777" w:rsidR="00747CA3" w:rsidRPr="00747CA3" w:rsidRDefault="0074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14:paraId="7449A910" w14:textId="77777777" w:rsidTr="00287667">
        <w:trPr>
          <w:trHeight w:val="70"/>
        </w:trPr>
        <w:tc>
          <w:tcPr>
            <w:tcW w:w="3711" w:type="pct"/>
            <w:vMerge w:val="restart"/>
            <w:tcBorders>
              <w:top w:val="nil"/>
              <w:left w:val="nil"/>
            </w:tcBorders>
          </w:tcPr>
          <w:p w14:paraId="4D132E6A" w14:textId="77777777" w:rsidR="00D03A8D" w:rsidRPr="00747CA3" w:rsidRDefault="00D03A8D" w:rsidP="0028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По ОКВЭД</w:t>
            </w:r>
          </w:p>
          <w:p w14:paraId="73E88454" w14:textId="77777777" w:rsidR="00D03A8D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Вид государственного</w:t>
            </w:r>
            <w:r w:rsidR="002F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</w:p>
          <w:p w14:paraId="3A2972F7" w14:textId="77777777" w:rsidR="00D03A8D" w:rsidRPr="00747CA3" w:rsidRDefault="007A7494" w:rsidP="004258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Организации</w:t>
            </w:r>
            <w:r w:rsidR="00D03A8D" w:rsidRPr="00747C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социального обслуживания</w:t>
            </w:r>
            <w:r w:rsidR="00D03A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По ОКВЭД</w:t>
            </w:r>
          </w:p>
          <w:p w14:paraId="632C4FA9" w14:textId="77777777" w:rsidR="00D03A8D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8EFBF" w14:textId="77777777" w:rsidR="00D03A8D" w:rsidRPr="00056E9F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Периодичность ______________</w:t>
            </w:r>
            <w:r w:rsidR="008827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F16043" w:rsidRPr="00F160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раз в квартал</w:t>
            </w:r>
            <w:r w:rsidRPr="00056E9F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По ОКВЭД</w:t>
            </w:r>
          </w:p>
          <w:p w14:paraId="2A1234B3" w14:textId="77777777" w:rsidR="00D03A8D" w:rsidRDefault="00D03A8D" w:rsidP="00425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3A8D">
              <w:rPr>
                <w:rFonts w:ascii="Times New Roman" w:hAnsi="Times New Roman" w:cs="Times New Roman"/>
                <w:sz w:val="16"/>
                <w:szCs w:val="16"/>
              </w:rPr>
              <w:t xml:space="preserve">(указывается в соответствии с периодичностью представления отчета о выполнении </w:t>
            </w:r>
          </w:p>
          <w:p w14:paraId="177C875A" w14:textId="77777777"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8D">
              <w:rPr>
                <w:rFonts w:ascii="Times New Roman" w:hAnsi="Times New Roman" w:cs="Times New Roman"/>
                <w:sz w:val="16"/>
                <w:szCs w:val="16"/>
              </w:rPr>
              <w:t>государственного задания, установленной в государственном задании)</w:t>
            </w:r>
          </w:p>
        </w:tc>
        <w:tc>
          <w:tcPr>
            <w:tcW w:w="1289" w:type="pct"/>
          </w:tcPr>
          <w:p w14:paraId="1F6156BF" w14:textId="77777777" w:rsidR="00D03A8D" w:rsidRPr="00747CA3" w:rsidRDefault="00C7445D" w:rsidP="00D0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87.90</w:t>
            </w:r>
            <w:r w:rsidR="00A428BD">
              <w:rPr>
                <w:rFonts w:ascii="Times New Roman" w:hAnsi="Times New Roman" w:cs="Times New Roman"/>
                <w:sz w:val="24"/>
                <w:szCs w:val="24"/>
              </w:rPr>
              <w:t>; 87.10;88.99</w:t>
            </w:r>
          </w:p>
        </w:tc>
      </w:tr>
      <w:tr w:rsidR="00D03A8D" w14:paraId="003CC949" w14:textId="77777777" w:rsidTr="0028766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14:paraId="48E7B62F" w14:textId="77777777"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7C450E26" w14:textId="77777777"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14:paraId="7D561578" w14:textId="77777777" w:rsidTr="0028766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14:paraId="3702A433" w14:textId="77777777"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7B621895" w14:textId="77777777"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14:paraId="293463C3" w14:textId="77777777" w:rsidTr="00D03A8D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14:paraId="6A829AD8" w14:textId="77777777" w:rsidR="00D03A8D" w:rsidRPr="00747CA3" w:rsidRDefault="00D03A8D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2F7B5338" w14:textId="77777777"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8D" w14:paraId="6E52F9AA" w14:textId="77777777" w:rsidTr="00D03A8D">
        <w:trPr>
          <w:trHeight w:val="70"/>
        </w:trPr>
        <w:tc>
          <w:tcPr>
            <w:tcW w:w="3711" w:type="pct"/>
            <w:vMerge/>
            <w:tcBorders>
              <w:left w:val="nil"/>
              <w:bottom w:val="nil"/>
            </w:tcBorders>
          </w:tcPr>
          <w:p w14:paraId="59E3F034" w14:textId="77777777"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882D5DB" w14:textId="77777777" w:rsidR="00D03A8D" w:rsidRPr="00747CA3" w:rsidRDefault="00D03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40D710" w14:textId="77777777" w:rsidR="00AE17F4" w:rsidRDefault="00AE17F4"/>
    <w:p w14:paraId="52872E4B" w14:textId="77777777" w:rsidR="00A52502" w:rsidRDefault="00A52502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07D6E7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CC341B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F7E7FF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8BE29A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80F3EE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1ABDF7" w14:textId="77777777" w:rsidR="00772C55" w:rsidRDefault="00772C55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F671AA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7364CB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EE9803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4A83E2" w14:textId="77777777" w:rsidR="002D3CB0" w:rsidRDefault="002D3CB0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B231F2" w14:textId="77777777" w:rsidR="00A52502" w:rsidRDefault="00A52502" w:rsidP="00A52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32D747" w14:textId="77777777" w:rsidR="00A52502" w:rsidRPr="00252A66" w:rsidRDefault="00A52502" w:rsidP="00A5250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1. Сведения об оказываемых государственных услугах </w:t>
      </w:r>
      <w:hyperlink w:anchor="Par757" w:history="1">
        <w:r w:rsidRPr="00252A66">
          <w:rPr>
            <w:rFonts w:ascii="Times New Roman" w:hAnsi="Times New Roman" w:cs="Times New Roman"/>
            <w:b/>
            <w:sz w:val="24"/>
            <w:szCs w:val="24"/>
          </w:rPr>
          <w:t>&lt;2&gt;</w:t>
        </w:r>
      </w:hyperlink>
    </w:p>
    <w:p w14:paraId="2D796169" w14:textId="77777777" w:rsidR="00A52502" w:rsidRPr="00252A66" w:rsidRDefault="00252A66" w:rsidP="00A5250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t>Раздел __</w:t>
      </w:r>
      <w:r w:rsidRPr="00252A6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52502"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14:paraId="249ACFD7" w14:textId="77777777" w:rsidR="000B47E6" w:rsidRDefault="000B47E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5E76B8" w14:paraId="2B2CE162" w14:textId="77777777" w:rsidTr="005E76B8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622424A6" w14:textId="77777777" w:rsidR="005E76B8" w:rsidRPr="00A52502" w:rsidRDefault="005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1. Наименование государственной услуги:</w:t>
            </w:r>
            <w:r w:rsidR="004B2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Предоставление социального обслуживания в полустационарной форме, включая оказание социально- бытовых услуг, социально-медицинских услуг, социально- психологических услуг, социально- трудовых, социально- правовых, услуг в целях повышения коммуникативного потенциала получателей социальных услуг, имеющих ограничения жизнедеятельности, в т.ч. детей-инвалидов, срочных социальных услуг</w:t>
            </w:r>
          </w:p>
          <w:p w14:paraId="1F9EE154" w14:textId="77777777" w:rsidR="005E76B8" w:rsidRDefault="005E76B8" w:rsidP="00FC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</w:p>
          <w:p w14:paraId="2D371202" w14:textId="77777777" w:rsidR="005E76B8" w:rsidRPr="00944E68" w:rsidRDefault="005E76B8" w:rsidP="00FC16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4BA9CEF" w14:textId="77777777" w:rsidR="005E76B8" w:rsidRPr="00A52502" w:rsidRDefault="005E76B8" w:rsidP="00FC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гражданин при наличии иных обстоятельств, которые ухудшают или способны ухудшить условия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76235E3A" w14:textId="77777777" w:rsidR="005E76B8" w:rsidRPr="00A52502" w:rsidRDefault="005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45E2DC5E" w14:textId="77777777" w:rsidR="005E76B8" w:rsidRPr="00FC16D9" w:rsidRDefault="004B2BA1" w:rsidP="004B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22.031.0</w:t>
            </w:r>
          </w:p>
        </w:tc>
      </w:tr>
    </w:tbl>
    <w:p w14:paraId="73CF4145" w14:textId="77777777" w:rsidR="000B47E6" w:rsidRDefault="000B47E6"/>
    <w:p w14:paraId="7107D7A5" w14:textId="77777777" w:rsidR="005E76B8" w:rsidRDefault="005E76B8"/>
    <w:p w14:paraId="54E8BE37" w14:textId="77777777" w:rsidR="005E76B8" w:rsidRDefault="005E76B8"/>
    <w:p w14:paraId="7FD625C2" w14:textId="77777777" w:rsidR="001158E9" w:rsidRPr="00056E9F" w:rsidRDefault="001158E9" w:rsidP="001158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55738540" w14:textId="77777777" w:rsidR="001158E9" w:rsidRPr="00056E9F" w:rsidRDefault="001158E9" w:rsidP="001158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 xml:space="preserve">3.1.   Сведения 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о  фактическом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 достижении  показателей,  характеризующих качество государственной услуги:</w:t>
      </w:r>
    </w:p>
    <w:p w14:paraId="4BCBD92B" w14:textId="77777777" w:rsidR="001158E9" w:rsidRPr="00056E9F" w:rsidRDefault="001158E9" w:rsidP="001158E9">
      <w:pPr>
        <w:pStyle w:val="ConsPlusNormal"/>
        <w:jc w:val="both"/>
        <w:rPr>
          <w:sz w:val="24"/>
          <w:szCs w:val="24"/>
        </w:rPr>
      </w:pPr>
    </w:p>
    <w:tbl>
      <w:tblPr>
        <w:tblW w:w="14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42"/>
        <w:gridCol w:w="851"/>
        <w:gridCol w:w="709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1158E9" w:rsidRPr="00056E9F" w14:paraId="0932077C" w14:textId="77777777" w:rsidTr="003F4CF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1631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5242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C81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2220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1158E9" w:rsidRPr="00056E9F" w14:paraId="282B2301" w14:textId="77777777" w:rsidTr="003F4C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DC36" w14:textId="77777777"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FE59" w14:textId="77777777"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8A66" w14:textId="77777777"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64D0" w14:textId="77777777" w:rsidR="001158E9" w:rsidRPr="00861BC6" w:rsidRDefault="001158E9" w:rsidP="00861BC6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5FD8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5" w:history="1">
              <w:r w:rsidRPr="00861BC6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AF8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1AA95C58" w14:textId="5B0E7A4C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ном задании на </w:t>
            </w:r>
            <w:r w:rsidR="00DE001E">
              <w:rPr>
                <w:spacing w:val="-8"/>
                <w:sz w:val="20"/>
                <w:szCs w:val="20"/>
              </w:rPr>
              <w:t>202</w:t>
            </w:r>
            <w:r w:rsidR="002B1EF8">
              <w:rPr>
                <w:spacing w:val="-8"/>
                <w:sz w:val="20"/>
                <w:szCs w:val="20"/>
              </w:rPr>
              <w:t>2</w:t>
            </w:r>
            <w:r w:rsidRPr="00861BC6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640C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168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допусти</w:t>
            </w:r>
          </w:p>
          <w:p w14:paraId="44F3D764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599AE07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CD22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4B476904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0D94AC3A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1B9FE48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5AD" w14:textId="77777777" w:rsidR="001158E9" w:rsidRPr="00056E9F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1158E9" w:rsidRPr="00056E9F" w14:paraId="5D213AE7" w14:textId="77777777" w:rsidTr="003F4C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915" w14:textId="77777777" w:rsidR="001158E9" w:rsidRPr="00861BC6" w:rsidRDefault="001158E9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8B8D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019980A9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8E97E1A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99D1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42F4BB5F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1C4FA30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D2A3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7FA390D3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0F7F82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8946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4A59F023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75E40E8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E72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2250298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855A1C3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BCDD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2A0D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1CEFE4D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80C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89AA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0869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9331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799E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2CA" w14:textId="77777777" w:rsidR="001158E9" w:rsidRPr="00056E9F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1158E9" w:rsidRPr="00056E9F" w14:paraId="0F8021C6" w14:textId="77777777" w:rsidTr="003F4C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A2DB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9DD2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8191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7051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A8B2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34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8FF0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A190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E4B5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3F6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66E7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9EC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0CE" w14:textId="77777777" w:rsidR="001158E9" w:rsidRPr="00861BC6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228" w14:textId="77777777" w:rsidR="001158E9" w:rsidRPr="00056E9F" w:rsidRDefault="001158E9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</w:tr>
      <w:tr w:rsidR="001158E9" w:rsidRPr="00056E9F" w14:paraId="28BD4F54" w14:textId="77777777" w:rsidTr="003F4CF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6938" w14:textId="77777777" w:rsidR="001158E9" w:rsidRPr="00861BC6" w:rsidRDefault="00973F73" w:rsidP="0042580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22031000000000001006100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D57" w14:textId="77777777"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9DD5" w14:textId="77777777"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C4F" w14:textId="77777777"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3C8" w14:textId="77777777" w:rsidR="001158E9" w:rsidRPr="00861BC6" w:rsidRDefault="00DF0697" w:rsidP="00425807">
            <w:pPr>
              <w:pStyle w:val="ConsPlusNormal"/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7229" w14:textId="77777777" w:rsidR="001158E9" w:rsidRPr="00861BC6" w:rsidRDefault="001158E9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2B5" w14:textId="77777777" w:rsidR="001158E9" w:rsidRPr="00861BC6" w:rsidRDefault="00035BFC" w:rsidP="00A6140D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Доля получателей социальных услуг</w:t>
            </w:r>
            <w:r w:rsidR="00861BC6">
              <w:rPr>
                <w:sz w:val="20"/>
                <w:szCs w:val="20"/>
              </w:rPr>
              <w:t>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ABFD" w14:textId="77777777" w:rsidR="001158E9" w:rsidRPr="00861BC6" w:rsidRDefault="00861BC6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0FA2" w14:textId="77777777" w:rsidR="001158E9" w:rsidRPr="00861BC6" w:rsidRDefault="00861BC6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41B" w14:textId="77777777" w:rsidR="001158E9" w:rsidRPr="00861BC6" w:rsidRDefault="00453199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743C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D9DF" w14:textId="77777777" w:rsidR="001158E9" w:rsidRPr="00101F4D" w:rsidRDefault="00DE001E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697" w14:textId="77777777" w:rsidR="001158E9" w:rsidRPr="00861BC6" w:rsidRDefault="00ED6837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BE2" w14:textId="77777777" w:rsidR="001158E9" w:rsidRPr="00861BC6" w:rsidRDefault="00ED6837" w:rsidP="00861BC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C74" w14:textId="77777777" w:rsidR="001158E9" w:rsidRPr="00B201FA" w:rsidRDefault="00ED6837" w:rsidP="00861BC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14:paraId="3768283D" w14:textId="77777777" w:rsidTr="003F4C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2468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69EB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8CB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72D5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C1D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49FF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7DB9" w14:textId="77777777" w:rsidR="00ED6837" w:rsidRPr="00B201FA" w:rsidRDefault="00ED6837" w:rsidP="00425807">
            <w:pPr>
              <w:pStyle w:val="ConsPlusNormal"/>
              <w:rPr>
                <w:sz w:val="18"/>
                <w:szCs w:val="18"/>
              </w:rPr>
            </w:pPr>
            <w:r w:rsidRPr="008068F0"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03FE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C53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6B5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BD55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159C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032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F5CB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14:paraId="07EB1729" w14:textId="77777777" w:rsidTr="003F4CF8">
        <w:trPr>
          <w:trHeight w:val="6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8E8B" w14:textId="77777777"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0ED" w14:textId="77777777"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EA68" w14:textId="77777777"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0CB" w14:textId="77777777"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7CA2" w14:textId="77777777"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383C" w14:textId="77777777" w:rsidR="00ED6837" w:rsidRPr="00056E9F" w:rsidRDefault="00ED6837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1710" w14:textId="77777777" w:rsidR="00ED6837" w:rsidRPr="00B201FA" w:rsidRDefault="00ED6837" w:rsidP="00425807">
            <w:pPr>
              <w:pStyle w:val="ConsPlusNormal"/>
              <w:rPr>
                <w:sz w:val="18"/>
                <w:szCs w:val="18"/>
              </w:rPr>
            </w:pPr>
            <w:r w:rsidRPr="00621FB0"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7C4D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9EB7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BF5B" w14:textId="77777777"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B69C" w14:textId="77777777"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737D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CB5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B5F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14:paraId="19636C03" w14:textId="77777777" w:rsidTr="003F4CF8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37C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309A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4A5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0979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1E08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DFCA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BC8" w14:textId="77777777" w:rsidR="00ED6837" w:rsidRPr="00B201FA" w:rsidRDefault="00ED6837" w:rsidP="00425807">
            <w:pPr>
              <w:pStyle w:val="ConsPlusNormal"/>
              <w:rPr>
                <w:sz w:val="18"/>
                <w:szCs w:val="18"/>
              </w:rPr>
            </w:pPr>
            <w:r w:rsidRPr="00621FB0"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817F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E09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9448" w14:textId="77777777"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4CCC" w14:textId="77777777" w:rsidR="00ED6837" w:rsidRPr="00B201FA" w:rsidRDefault="002257D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0242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0C6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1FA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D6837" w:rsidRPr="00056E9F" w14:paraId="29A06716" w14:textId="77777777" w:rsidTr="003F4C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0EA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51F8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372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28E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686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A5B" w14:textId="77777777" w:rsidR="00ED6837" w:rsidRPr="00056E9F" w:rsidRDefault="00ED6837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76F7" w14:textId="77777777" w:rsidR="00ED6837" w:rsidRPr="00621FB0" w:rsidRDefault="00ED6837" w:rsidP="00425807">
            <w:pPr>
              <w:pStyle w:val="ConsPlusNormal"/>
              <w:rPr>
                <w:sz w:val="20"/>
                <w:szCs w:val="20"/>
              </w:rPr>
            </w:pPr>
            <w:r w:rsidRPr="00621FB0">
              <w:rPr>
                <w:sz w:val="20"/>
                <w:szCs w:val="20"/>
              </w:rPr>
              <w:t xml:space="preserve">Повышение качества социальных услуг и эффективности их оказания (определяется исходя из </w:t>
            </w:r>
            <w:r w:rsidRPr="00621FB0">
              <w:rPr>
                <w:sz w:val="20"/>
                <w:szCs w:val="20"/>
              </w:rPr>
              <w:lastRenderedPageBreak/>
              <w:t>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428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B13D" w14:textId="77777777" w:rsidR="00ED6837" w:rsidRPr="00861BC6" w:rsidRDefault="00ED6837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4621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3915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8CFC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556B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DAB7" w14:textId="77777777" w:rsidR="00ED6837" w:rsidRPr="00B201FA" w:rsidRDefault="00ED6837" w:rsidP="00ED683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0AEC" w:rsidRPr="00056E9F" w14:paraId="422F412F" w14:textId="77777777" w:rsidTr="003F4C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136" w14:textId="77777777"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C67" w14:textId="77777777"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9692" w14:textId="77777777"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08C7" w14:textId="77777777"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470" w14:textId="77777777"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4BA" w14:textId="77777777" w:rsidR="003E0AEC" w:rsidRPr="00056E9F" w:rsidRDefault="003E0AE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FDD2" w14:textId="77777777" w:rsidR="003E0AEC" w:rsidRPr="008850CC" w:rsidRDefault="003A0ACC" w:rsidP="00425807">
            <w:pPr>
              <w:pStyle w:val="ConsPlusNormal"/>
              <w:rPr>
                <w:sz w:val="18"/>
                <w:szCs w:val="18"/>
              </w:rPr>
            </w:pPr>
            <w:r w:rsidRPr="008850CC">
              <w:rPr>
                <w:sz w:val="18"/>
                <w:szCs w:val="18"/>
              </w:rPr>
              <w:t xml:space="preserve"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</w:t>
            </w:r>
            <w:proofErr w:type="spellStart"/>
            <w:r w:rsidRPr="008850CC">
              <w:rPr>
                <w:sz w:val="18"/>
                <w:szCs w:val="18"/>
              </w:rPr>
              <w:t>информации;дублирование</w:t>
            </w:r>
            <w:proofErr w:type="spellEnd"/>
            <w:r w:rsidRPr="008850CC">
              <w:rPr>
                <w:sz w:val="18"/>
                <w:szCs w:val="18"/>
              </w:rPr>
              <w:t xml:space="preserve">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A7E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0F5F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830F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E3B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17B9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E953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C2E" w14:textId="77777777" w:rsidR="003E0AEC" w:rsidRPr="00B201FA" w:rsidRDefault="00DA3803" w:rsidP="00DA38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29E48510" w14:textId="77777777" w:rsidR="000B47E6" w:rsidRDefault="000B47E6"/>
    <w:p w14:paraId="3ED17A40" w14:textId="77777777" w:rsidR="008850CC" w:rsidRDefault="008850CC"/>
    <w:p w14:paraId="054BAF03" w14:textId="77777777" w:rsidR="008850CC" w:rsidRDefault="008850CC"/>
    <w:p w14:paraId="4385BDB0" w14:textId="77777777" w:rsidR="001C494F" w:rsidRDefault="001C494F"/>
    <w:p w14:paraId="7CCADA3B" w14:textId="77777777" w:rsidR="008850CC" w:rsidRDefault="008850CC"/>
    <w:p w14:paraId="0D230CB6" w14:textId="77777777" w:rsidR="00B201FA" w:rsidRPr="00056E9F" w:rsidRDefault="00B201FA" w:rsidP="00B201FA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 xml:space="preserve">3.2.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B201FA" w:rsidRPr="00056E9F" w14:paraId="2FCBF6A0" w14:textId="77777777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E96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A60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C1A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50723FE6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4C1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F80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B201FA" w:rsidRPr="00056E9F" w14:paraId="5F51D307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29A6" w14:textId="77777777"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0C3" w14:textId="77777777"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8F3" w14:textId="77777777"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66EB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9CB186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980F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6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839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14:paraId="1CE8853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1F4AF53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983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38B2A677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ную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EED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14:paraId="43DF45C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6784F2C7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7262B66C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5049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43FDCE8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7AE8A186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4989906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DF6F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47AC8B60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ADA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B201FA" w:rsidRPr="00056E9F" w14:paraId="5410A54E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878" w14:textId="77777777" w:rsidR="00B201FA" w:rsidRPr="00056E9F" w:rsidRDefault="00B201FA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272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171920A4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A05EC86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AC5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5B927EE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E1A8DAE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FD10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292E3923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D52C3F6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A2D0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4D56D583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749D52A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662E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79F3B5D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594161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EBC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4C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6DB28A0B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BEE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AE51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96B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6D3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C4AC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F7B1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08DC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B201FA" w:rsidRPr="00056E9F" w14:paraId="3981F9EF" w14:textId="77777777" w:rsidTr="0042580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82D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71D3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AD0E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C03C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8F3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1C04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7F98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8A0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61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4A2B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14E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03F5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063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8C66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502" w14:textId="77777777" w:rsidR="00B201FA" w:rsidRPr="00056E9F" w:rsidRDefault="00B201FA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3104BC" w:rsidRPr="00056E9F" w14:paraId="61AAF878" w14:textId="77777777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261B" w14:textId="77777777" w:rsidR="003104BC" w:rsidRPr="00056E9F" w:rsidRDefault="002C4472" w:rsidP="004258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22031000000000001006100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34F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7DF3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B5B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E839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76A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AD01" w14:textId="77777777" w:rsidR="003104BC" w:rsidRPr="00E232F0" w:rsidRDefault="003104BC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BDA1" w14:textId="77777777" w:rsidR="003104BC" w:rsidRPr="00E232F0" w:rsidRDefault="003104BC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A127" w14:textId="77777777" w:rsidR="003104BC" w:rsidRPr="00E232F0" w:rsidRDefault="003104BC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42F0" w14:textId="77777777" w:rsidR="003104BC" w:rsidRPr="00A428BD" w:rsidRDefault="003104BC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 w:rsidRPr="00A428BD">
              <w:rPr>
                <w:sz w:val="24"/>
                <w:szCs w:val="24"/>
              </w:rPr>
              <w:t>1</w:t>
            </w:r>
            <w:r w:rsidR="00956F9A">
              <w:rPr>
                <w:sz w:val="24"/>
                <w:szCs w:val="24"/>
              </w:rPr>
              <w:t>7</w:t>
            </w:r>
            <w:r w:rsidR="00E743C5" w:rsidRPr="00A428B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CEFF" w14:textId="4B1C05A0" w:rsidR="003104BC" w:rsidRPr="00056E9F" w:rsidRDefault="00956F9A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1514">
              <w:rPr>
                <w:sz w:val="24"/>
                <w:szCs w:val="24"/>
              </w:rPr>
              <w:t>8</w:t>
            </w:r>
            <w:r w:rsidR="001A4288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F65C" w14:textId="77777777"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0CA6" w14:textId="77777777"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255B" w14:textId="77777777"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E102" w14:textId="77777777" w:rsidR="003104BC" w:rsidRPr="00056E9F" w:rsidRDefault="006C7017" w:rsidP="006C701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04BC" w:rsidRPr="00056E9F" w14:paraId="3BFD173F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FF43" w14:textId="77777777"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E37" w14:textId="77777777"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E01" w14:textId="77777777"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271A" w14:textId="77777777"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E903" w14:textId="77777777"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663" w14:textId="77777777" w:rsidR="003104BC" w:rsidRPr="00056E9F" w:rsidRDefault="003104BC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5D0C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394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A618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E50D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E0CB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80A6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1CED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618D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3391" w14:textId="77777777" w:rsidR="003104BC" w:rsidRPr="00056E9F" w:rsidRDefault="003104BC" w:rsidP="0042580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77718FFE" w14:textId="77777777" w:rsidR="00B201FA" w:rsidRDefault="00B201FA" w:rsidP="00B201FA">
      <w:pPr>
        <w:pStyle w:val="ConsPlusNormal"/>
        <w:jc w:val="both"/>
        <w:rPr>
          <w:sz w:val="24"/>
          <w:szCs w:val="24"/>
        </w:rPr>
      </w:pPr>
    </w:p>
    <w:p w14:paraId="5AAE07BF" w14:textId="77777777" w:rsidR="00944E68" w:rsidRDefault="00944E68" w:rsidP="00B201FA">
      <w:pPr>
        <w:pStyle w:val="ConsPlusNormal"/>
        <w:jc w:val="both"/>
        <w:rPr>
          <w:sz w:val="24"/>
          <w:szCs w:val="24"/>
        </w:rPr>
      </w:pPr>
    </w:p>
    <w:p w14:paraId="616C099E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08B9ED6F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5FD6788A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41DB2F55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10B3AA9F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57A547F6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7AC69D07" w14:textId="77777777" w:rsidR="00B05276" w:rsidRDefault="00B05276" w:rsidP="00B201FA">
      <w:pPr>
        <w:pStyle w:val="ConsPlusNormal"/>
        <w:jc w:val="both"/>
        <w:rPr>
          <w:sz w:val="24"/>
          <w:szCs w:val="24"/>
        </w:rPr>
      </w:pPr>
    </w:p>
    <w:p w14:paraId="30830EA1" w14:textId="77777777" w:rsidR="001C494F" w:rsidRPr="00056E9F" w:rsidRDefault="001C494F" w:rsidP="00B201FA">
      <w:pPr>
        <w:pStyle w:val="ConsPlusNormal"/>
        <w:jc w:val="both"/>
        <w:rPr>
          <w:sz w:val="24"/>
          <w:szCs w:val="24"/>
        </w:rPr>
      </w:pPr>
    </w:p>
    <w:p w14:paraId="2ED4FE59" w14:textId="77777777" w:rsidR="00B201FA" w:rsidRPr="00056E9F" w:rsidRDefault="00B201FA" w:rsidP="00B201FA">
      <w:pPr>
        <w:pStyle w:val="ConsPlusNormal"/>
        <w:jc w:val="both"/>
        <w:rPr>
          <w:sz w:val="24"/>
          <w:szCs w:val="24"/>
        </w:rPr>
      </w:pPr>
    </w:p>
    <w:p w14:paraId="3C2E573A" w14:textId="77777777" w:rsidR="00252A66" w:rsidRPr="00252A66" w:rsidRDefault="00252A66" w:rsidP="00252A66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 w:rsidRPr="00252A6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14:paraId="58D51D11" w14:textId="77777777" w:rsidR="00252A66" w:rsidRDefault="00252A66" w:rsidP="00252A6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252A66" w14:paraId="47C66577" w14:textId="77777777" w:rsidTr="0042580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02C8FC95" w14:textId="77777777" w:rsidR="00252A66" w:rsidRPr="00A52502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</w:t>
            </w:r>
            <w:proofErr w:type="spellStart"/>
            <w:proofErr w:type="gramStart"/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услуги:</w:t>
            </w: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Содержание</w:t>
            </w:r>
            <w:proofErr w:type="spellEnd"/>
            <w:proofErr w:type="gramEnd"/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воспитание детей- сирот и детей, оставшихся без попечения родителей, детей, находящихся в трудной жизненной ситуации</w:t>
            </w:r>
          </w:p>
          <w:p w14:paraId="738E86B7" w14:textId="77777777" w:rsidR="00252A66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</w:p>
          <w:p w14:paraId="3DD3093A" w14:textId="77777777" w:rsidR="00252A66" w:rsidRPr="00944E68" w:rsidRDefault="00252A66" w:rsidP="00252A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дети- сироты и дети, оставшиеся без попечения родителей или законных представителей; </w:t>
            </w:r>
          </w:p>
          <w:p w14:paraId="6415D274" w14:textId="77777777" w:rsidR="00252A66" w:rsidRPr="00944E68" w:rsidRDefault="00252A66" w:rsidP="00252A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дети, находящиеся в трудной жизненной ситуации.</w:t>
            </w:r>
          </w:p>
          <w:p w14:paraId="3437AAEC" w14:textId="77777777" w:rsidR="00252A66" w:rsidRPr="00A52502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56A4E019" w14:textId="77777777" w:rsidR="00252A66" w:rsidRPr="00A52502" w:rsidRDefault="00252A66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0E35FA0C" w14:textId="77777777" w:rsidR="00252A66" w:rsidRPr="00FC16D9" w:rsidRDefault="00B77128" w:rsidP="00B77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32.002.0</w:t>
            </w:r>
          </w:p>
        </w:tc>
      </w:tr>
    </w:tbl>
    <w:p w14:paraId="212F6E88" w14:textId="77777777" w:rsidR="00252A66" w:rsidRDefault="00252A66" w:rsidP="00252A66"/>
    <w:p w14:paraId="33B02B41" w14:textId="77777777" w:rsidR="00252A66" w:rsidRDefault="00252A66" w:rsidP="00252A66"/>
    <w:p w14:paraId="087819E9" w14:textId="77777777" w:rsidR="00252A66" w:rsidRDefault="00252A66" w:rsidP="00252A66"/>
    <w:p w14:paraId="0286A317" w14:textId="77777777" w:rsidR="00944E68" w:rsidRDefault="00944E68" w:rsidP="00252A66"/>
    <w:p w14:paraId="022B599D" w14:textId="77777777" w:rsidR="00252A66" w:rsidRPr="00056E9F" w:rsidRDefault="00252A66" w:rsidP="00252A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54198E9D" w14:textId="77777777" w:rsidR="00252A66" w:rsidRPr="00056E9F" w:rsidRDefault="00252A66" w:rsidP="00252A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 xml:space="preserve">3.1.   Сведения 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о  фактическом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 достижении  показателей,  характеризующих качество государственной услуги:</w:t>
      </w:r>
    </w:p>
    <w:p w14:paraId="7380FECF" w14:textId="77777777" w:rsidR="00252A66" w:rsidRPr="00056E9F" w:rsidRDefault="00252A66" w:rsidP="00252A66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252A66" w:rsidRPr="00056E9F" w14:paraId="487E8A0C" w14:textId="77777777" w:rsidTr="001F418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4555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AAB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A58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01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252A66" w:rsidRPr="00056E9F" w14:paraId="658684EA" w14:textId="77777777" w:rsidTr="001F418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BE75" w14:textId="77777777"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6F02" w14:textId="77777777"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E21" w14:textId="77777777"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423C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E75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861BC6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C661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3237712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ном задании на </w:t>
            </w:r>
            <w:r w:rsidR="00DE001E">
              <w:rPr>
                <w:spacing w:val="-8"/>
                <w:sz w:val="20"/>
                <w:szCs w:val="20"/>
              </w:rPr>
              <w:t>2021</w:t>
            </w:r>
            <w:r w:rsidRPr="00861BC6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697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2C8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допусти</w:t>
            </w:r>
          </w:p>
          <w:p w14:paraId="4FAB87C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02849DF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907A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5B2F754F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46B43223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09F44BC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35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252A66" w:rsidRPr="00056E9F" w14:paraId="70F9737A" w14:textId="77777777" w:rsidTr="001F4184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150" w14:textId="77777777" w:rsidR="00252A66" w:rsidRPr="00861BC6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4104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0904001C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984FAD9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5E60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59697957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E60F12C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F469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2D7D284D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57FE8B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18A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1F464DAC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71E7E59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0562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54F54D67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1A74939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039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C487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515439BF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1E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268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EF0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CCAA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B21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71D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252A66" w:rsidRPr="00122E91" w14:paraId="1EECF045" w14:textId="77777777" w:rsidTr="001F41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78C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82D0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2DF1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623A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F4B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D13D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7B4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65D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DCB0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09A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2576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041E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F472" w14:textId="77777777" w:rsidR="00252A66" w:rsidRPr="00861BC6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BDC" w14:textId="77777777" w:rsidR="00252A66" w:rsidRPr="00122E91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122E91">
              <w:rPr>
                <w:spacing w:val="-8"/>
                <w:sz w:val="20"/>
                <w:szCs w:val="20"/>
              </w:rPr>
              <w:t>14</w:t>
            </w:r>
          </w:p>
        </w:tc>
      </w:tr>
      <w:tr w:rsidR="00C20AE3" w:rsidRPr="00056E9F" w14:paraId="7E6C72FE" w14:textId="77777777" w:rsidTr="001F418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899" w14:textId="77777777" w:rsidR="00C20AE3" w:rsidRPr="00861BC6" w:rsidRDefault="009F2CE5" w:rsidP="0042580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32002000000000001000100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FB88" w14:textId="77777777"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61DC" w14:textId="77777777"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EA0C" w14:textId="77777777"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9FE2" w14:textId="77777777" w:rsidR="00C20AE3" w:rsidRPr="00861BC6" w:rsidRDefault="00C20AE3" w:rsidP="00B05276">
            <w:pPr>
              <w:pStyle w:val="ConsPlusNormal"/>
              <w:jc w:val="center"/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6C8D" w14:textId="77777777" w:rsidR="00C20AE3" w:rsidRPr="00861BC6" w:rsidRDefault="00C20AE3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A0D" w14:textId="77777777" w:rsidR="00C20AE3" w:rsidRPr="0098640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>Доля воспитанников</w:t>
            </w:r>
            <w:r>
              <w:rPr>
                <w:sz w:val="20"/>
                <w:szCs w:val="20"/>
              </w:rPr>
              <w:t>,</w:t>
            </w:r>
            <w:r w:rsidRPr="00AA35C9">
              <w:rPr>
                <w:sz w:val="20"/>
                <w:szCs w:val="20"/>
              </w:rPr>
              <w:t xml:space="preserve"> находящихся в </w:t>
            </w:r>
            <w:r>
              <w:rPr>
                <w:sz w:val="20"/>
                <w:szCs w:val="20"/>
              </w:rPr>
              <w:t xml:space="preserve">учреждении </w:t>
            </w:r>
            <w:r w:rsidRPr="00AA35C9">
              <w:rPr>
                <w:sz w:val="20"/>
                <w:szCs w:val="20"/>
              </w:rPr>
              <w:t>более 6 месяцев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963D" w14:textId="77777777" w:rsidR="00C20AE3" w:rsidRPr="00861BC6" w:rsidRDefault="00C20AE3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831E" w14:textId="77777777" w:rsidR="00C20AE3" w:rsidRPr="00861BC6" w:rsidRDefault="00C20AE3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F163" w14:textId="77777777"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47D" w14:textId="77777777"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6ADD" w14:textId="77777777"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76C0" w14:textId="77777777" w:rsidR="00C20AE3" w:rsidRPr="00861BC6" w:rsidRDefault="00C20AE3" w:rsidP="00C7445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951E" w14:textId="77777777" w:rsidR="00C20AE3" w:rsidRPr="00B201FA" w:rsidRDefault="00C20AE3" w:rsidP="0042580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14:paraId="2F5C69AC" w14:textId="77777777" w:rsidTr="001F418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4F9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11B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120C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5F0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AF23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1BC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1F9" w14:textId="77777777" w:rsidR="00C20AE3" w:rsidRPr="0098640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EA0885">
              <w:rPr>
                <w:sz w:val="20"/>
                <w:szCs w:val="20"/>
              </w:rPr>
              <w:t xml:space="preserve">Доля воспитанников, совершивших самовольный уход из </w:t>
            </w: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8502" w14:textId="77777777"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177" w14:textId="77777777"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64B8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D5A9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709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DAD0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F8A" w14:textId="77777777"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14:paraId="7D53FE9F" w14:textId="77777777" w:rsidTr="001F4184">
        <w:trPr>
          <w:trHeight w:val="4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93B" w14:textId="77777777"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E352" w14:textId="77777777"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A50C" w14:textId="77777777"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7256" w14:textId="77777777"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10D4" w14:textId="77777777"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68B5" w14:textId="77777777" w:rsidR="00C20AE3" w:rsidRPr="00056E9F" w:rsidRDefault="00C20AE3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E3D6" w14:textId="77777777" w:rsidR="00C20AE3" w:rsidRPr="00986400" w:rsidRDefault="00C20AE3" w:rsidP="001F4184">
            <w:pPr>
              <w:pStyle w:val="ConsPlusNormal"/>
              <w:jc w:val="both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>Доля воспитанников</w:t>
            </w:r>
            <w:r>
              <w:rPr>
                <w:sz w:val="20"/>
                <w:szCs w:val="20"/>
              </w:rPr>
              <w:t>,</w:t>
            </w:r>
            <w:r w:rsidRPr="00AA35C9">
              <w:rPr>
                <w:sz w:val="20"/>
                <w:szCs w:val="20"/>
              </w:rPr>
              <w:t xml:space="preserve"> совершивших правонарушение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5ACA" w14:textId="77777777"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CD41" w14:textId="77777777"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F03B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FB6C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3EF7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76AD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A8BC" w14:textId="77777777"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14:paraId="5025EC21" w14:textId="77777777" w:rsidTr="001F4184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2129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DE10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E02F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2C7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F5FB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510F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31A" w14:textId="77777777" w:rsidR="00C20AE3" w:rsidRPr="00621FB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 xml:space="preserve">Доля воспитанников, в отношении которых </w:t>
            </w:r>
            <w:r>
              <w:rPr>
                <w:sz w:val="20"/>
                <w:szCs w:val="20"/>
              </w:rPr>
              <w:t xml:space="preserve">учреждением </w:t>
            </w:r>
            <w:r w:rsidRPr="00AA35C9">
              <w:rPr>
                <w:sz w:val="20"/>
                <w:szCs w:val="20"/>
              </w:rPr>
              <w:t>приняты необходимые меры по защите их прав и законных интересов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098" w14:textId="77777777"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A06" w14:textId="77777777"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1180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339D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FF40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25C5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982" w14:textId="77777777"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14:paraId="16D1F809" w14:textId="77777777" w:rsidTr="001F4184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87E7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190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038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D2F1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626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A72D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C1A" w14:textId="77777777" w:rsidR="00C20AE3" w:rsidRPr="00621FB0" w:rsidRDefault="00C20AE3" w:rsidP="001F4184">
            <w:pPr>
              <w:pStyle w:val="ConsPlusNormal"/>
              <w:rPr>
                <w:sz w:val="20"/>
                <w:szCs w:val="20"/>
              </w:rPr>
            </w:pPr>
            <w:r w:rsidRPr="00AA35C9">
              <w:rPr>
                <w:sz w:val="20"/>
                <w:szCs w:val="20"/>
              </w:rPr>
              <w:t>Доля педагогов</w:t>
            </w:r>
            <w:r>
              <w:rPr>
                <w:sz w:val="20"/>
                <w:szCs w:val="20"/>
              </w:rPr>
              <w:t xml:space="preserve"> учреждения</w:t>
            </w:r>
            <w:r w:rsidRPr="00AA35C9">
              <w:rPr>
                <w:sz w:val="20"/>
                <w:szCs w:val="20"/>
              </w:rPr>
              <w:t>, имеющих высшую и первую квалификацию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6AB9" w14:textId="77777777"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68C" w14:textId="77777777"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53AA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95CC" w14:textId="77777777" w:rsidR="00C20AE3" w:rsidRPr="00B201FA" w:rsidRDefault="0011093D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8275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AA0D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5F9" w14:textId="77777777"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20AE3" w:rsidRPr="00056E9F" w14:paraId="54061290" w14:textId="77777777" w:rsidTr="001F4184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E4D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B8F4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768D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00A0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846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1093" w14:textId="77777777" w:rsidR="00C20AE3" w:rsidRPr="00056E9F" w:rsidRDefault="00C20AE3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CE04" w14:textId="77777777" w:rsidR="00C20AE3" w:rsidRPr="00621FB0" w:rsidRDefault="00C20AE3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EA0885">
              <w:rPr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3789" w14:textId="77777777" w:rsidR="00C20AE3" w:rsidRDefault="00C20AE3" w:rsidP="007C38D9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5292" w14:textId="77777777" w:rsidR="00C20AE3" w:rsidRDefault="00C20AE3" w:rsidP="007C38D9">
            <w:pPr>
              <w:jc w:val="center"/>
            </w:pPr>
            <w:r w:rsidRPr="00F535CD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FAC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202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EF7A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F2C3" w14:textId="77777777" w:rsidR="00C20AE3" w:rsidRPr="00B201FA" w:rsidRDefault="00C20AE3" w:rsidP="00C7445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FBB5" w14:textId="77777777" w:rsidR="00C20AE3" w:rsidRPr="00B201FA" w:rsidRDefault="00C20AE3" w:rsidP="00B0527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80306EB" w14:textId="77777777" w:rsidR="00252A66" w:rsidRDefault="00252A66" w:rsidP="00252A66"/>
    <w:p w14:paraId="772D085C" w14:textId="77777777" w:rsidR="00252A66" w:rsidRPr="00056E9F" w:rsidRDefault="00252A66" w:rsidP="00252A66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 xml:space="preserve">3.2.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252A66" w:rsidRPr="00056E9F" w14:paraId="482218F0" w14:textId="77777777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AF5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475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2F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1B18A576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72E4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5233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252A66" w:rsidRPr="00056E9F" w14:paraId="225DC3FA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81AF" w14:textId="77777777"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EFE3" w14:textId="77777777"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C515" w14:textId="77777777"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ACF0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B496C32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A17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8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4C1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14:paraId="7DD6F2FA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3A344C31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D8E2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759C0AD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ную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23C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14:paraId="3C835E4B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16C53EE3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280A4390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AE86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100A21E6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6FC33883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2F5BF021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E33F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075F01C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1E57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252A66" w:rsidRPr="00056E9F" w14:paraId="0EADCC79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588" w14:textId="77777777" w:rsidR="00252A66" w:rsidRPr="00056E9F" w:rsidRDefault="00252A66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AF5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37965C07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E554FD6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FAC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6068858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24D7C09F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42A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5DE04EE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1402E92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3610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44F1BEEF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936A1D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84F0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7FB4A301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FDE69E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003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50A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295108E4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90A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0FAD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3EC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5DD0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E8A1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9E7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4C5A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252A66" w:rsidRPr="00056E9F" w14:paraId="34FB06BB" w14:textId="77777777" w:rsidTr="0042580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524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FEFC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D945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018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555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92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34B4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E349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5823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10DB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8BF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09EE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F2F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521B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9C18" w14:textId="77777777" w:rsidR="00252A66" w:rsidRPr="00056E9F" w:rsidRDefault="00252A66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252A66" w:rsidRPr="00056E9F" w14:paraId="7DDA1D8B" w14:textId="77777777" w:rsidTr="00C20AE3">
        <w:trPr>
          <w:cantSplit/>
          <w:trHeight w:val="225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EC0" w14:textId="77777777" w:rsidR="00252A66" w:rsidRPr="00056E9F" w:rsidRDefault="00973F73" w:rsidP="00425807">
            <w:pPr>
              <w:pStyle w:val="ConsPlusNormal"/>
              <w:rPr>
                <w:sz w:val="24"/>
                <w:szCs w:val="24"/>
              </w:rPr>
            </w:pPr>
            <w:r w:rsidRPr="00973F73">
              <w:rPr>
                <w:sz w:val="24"/>
                <w:szCs w:val="24"/>
              </w:rPr>
              <w:t>32002000000000001000100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94EB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EBEA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4341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E6E2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6E0" w14:textId="77777777" w:rsidR="00252A66" w:rsidRPr="00515FCC" w:rsidRDefault="00252A66" w:rsidP="004258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A312" w14:textId="77777777" w:rsidR="00252A66" w:rsidRPr="00515FCC" w:rsidRDefault="00252A66" w:rsidP="00425807">
            <w:pPr>
              <w:pStyle w:val="ConsPlusNormal"/>
              <w:rPr>
                <w:sz w:val="22"/>
                <w:szCs w:val="22"/>
              </w:rPr>
            </w:pPr>
            <w:r w:rsidRPr="00515FCC"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F41" w14:textId="77777777" w:rsidR="00252A66" w:rsidRPr="00E232F0" w:rsidRDefault="00252A66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906" w14:textId="77777777" w:rsidR="00252A66" w:rsidRPr="00BE52FF" w:rsidRDefault="00252A66" w:rsidP="00506F83">
            <w:pPr>
              <w:pStyle w:val="ConsPlusNormal"/>
              <w:jc w:val="center"/>
              <w:rPr>
                <w:sz w:val="22"/>
                <w:szCs w:val="22"/>
              </w:rPr>
            </w:pPr>
            <w:r w:rsidRPr="00BE52FF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10D" w14:textId="77777777" w:rsidR="00252A66" w:rsidRPr="00BE52FF" w:rsidRDefault="0064710B" w:rsidP="002F379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958" w14:textId="1A4E3BA7" w:rsidR="00252A66" w:rsidRPr="00883077" w:rsidRDefault="00883077" w:rsidP="002F3793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299" w14:textId="77777777" w:rsidR="00252A66" w:rsidRPr="00F74C22" w:rsidRDefault="00252A66" w:rsidP="00B0527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B1F4" w14:textId="77777777" w:rsidR="00252A66" w:rsidRPr="00056E9F" w:rsidRDefault="00B05276" w:rsidP="00B052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A439" w14:textId="77777777" w:rsidR="00252A66" w:rsidRPr="005607D8" w:rsidRDefault="00C20AE3" w:rsidP="00C20AE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C98" w14:textId="77777777" w:rsidR="00252A66" w:rsidRPr="00056E9F" w:rsidRDefault="005607D8" w:rsidP="00B052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2A66" w:rsidRPr="00056E9F" w14:paraId="4DEC239B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64E5" w14:textId="77777777"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615B" w14:textId="77777777"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DACA" w14:textId="77777777"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659A" w14:textId="77777777"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A648" w14:textId="77777777"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C9C2" w14:textId="77777777" w:rsidR="00252A66" w:rsidRPr="00056E9F" w:rsidRDefault="00252A66" w:rsidP="0042580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AC1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BD6A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7CBA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B0BA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C283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E7A4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666D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5A5C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171" w14:textId="77777777" w:rsidR="00252A66" w:rsidRPr="00056E9F" w:rsidRDefault="00252A66" w:rsidP="0042580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771EDD0D" w14:textId="77777777" w:rsidR="00252A66" w:rsidRPr="00056E9F" w:rsidRDefault="00252A66" w:rsidP="00252A66">
      <w:pPr>
        <w:pStyle w:val="ConsPlusNormal"/>
        <w:jc w:val="both"/>
        <w:rPr>
          <w:sz w:val="24"/>
          <w:szCs w:val="24"/>
        </w:rPr>
      </w:pPr>
    </w:p>
    <w:p w14:paraId="76134391" w14:textId="77777777" w:rsidR="00252A66" w:rsidRPr="00056E9F" w:rsidRDefault="00252A66" w:rsidP="00252A66">
      <w:pPr>
        <w:pStyle w:val="ConsPlusNormal"/>
        <w:jc w:val="both"/>
        <w:rPr>
          <w:sz w:val="24"/>
          <w:szCs w:val="24"/>
        </w:rPr>
      </w:pPr>
    </w:p>
    <w:p w14:paraId="5C13F7A7" w14:textId="77777777" w:rsidR="00B201FA" w:rsidRDefault="00B201FA"/>
    <w:p w14:paraId="0510A3C1" w14:textId="77777777" w:rsidR="005E71E8" w:rsidRDefault="005E71E8"/>
    <w:p w14:paraId="6A66CDAC" w14:textId="77777777" w:rsidR="001C494F" w:rsidRDefault="001C494F"/>
    <w:p w14:paraId="04ED1FEC" w14:textId="77777777" w:rsidR="001C494F" w:rsidRDefault="001C494F"/>
    <w:p w14:paraId="17EE4B72" w14:textId="77777777" w:rsidR="001C494F" w:rsidRDefault="001C494F"/>
    <w:p w14:paraId="2BD11C6C" w14:textId="77777777" w:rsidR="005E71E8" w:rsidRPr="00252A66" w:rsidRDefault="005E71E8" w:rsidP="005E71E8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14:paraId="103C2411" w14:textId="77777777" w:rsidR="005E71E8" w:rsidRDefault="005E71E8" w:rsidP="005E71E8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5E71E8" w14:paraId="27B7EF15" w14:textId="77777777" w:rsidTr="0042580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6E4068EE" w14:textId="77777777" w:rsidR="005E71E8" w:rsidRPr="00A52502" w:rsidRDefault="005E71E8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1. Наименование государственной услуги:</w:t>
            </w:r>
            <w:r w:rsidR="00DA4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Предоставление социального обслуживания в форме на дому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      </w:r>
          </w:p>
          <w:p w14:paraId="38065A9D" w14:textId="77777777" w:rsidR="005E71E8" w:rsidRDefault="005E71E8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</w:p>
          <w:p w14:paraId="66CEFF17" w14:textId="77777777" w:rsidR="005E71E8" w:rsidRPr="005E71E8" w:rsidRDefault="005E71E8" w:rsidP="005E71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Гражданин при отсутствии возможности обеспечения ухода (в том числе временного) за инвалидом, ребенком, детьми, а также отсутствие попечения над ними, </w:t>
            </w:r>
          </w:p>
          <w:p w14:paraId="2E1D0F31" w14:textId="77777777" w:rsidR="005E71E8" w:rsidRPr="005E71E8" w:rsidRDefault="005E71E8" w:rsidP="005E71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Гражданин при наличии в семье инвалида или инвалидов, в том числе ребенка-инвалида или детей-инвалидов, нуждающихся в постоянном постороннем уходе, </w:t>
            </w:r>
          </w:p>
          <w:p w14:paraId="2BDC8B9E" w14:textId="77777777" w:rsidR="005E71E8" w:rsidRPr="00A52502" w:rsidRDefault="005E71E8" w:rsidP="005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E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46E4E472" w14:textId="77777777" w:rsidR="005E71E8" w:rsidRPr="00A52502" w:rsidRDefault="005E71E8" w:rsidP="0042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561CBE28" w14:textId="77777777" w:rsidR="005E71E8" w:rsidRPr="00FC16D9" w:rsidRDefault="005028DD" w:rsidP="00502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22.032.0</w:t>
            </w:r>
          </w:p>
        </w:tc>
      </w:tr>
    </w:tbl>
    <w:p w14:paraId="565BB758" w14:textId="77777777" w:rsidR="005E71E8" w:rsidRDefault="005E71E8" w:rsidP="005E71E8"/>
    <w:p w14:paraId="17958616" w14:textId="77777777" w:rsidR="005E71E8" w:rsidRDefault="005E71E8" w:rsidP="005E71E8"/>
    <w:p w14:paraId="5E45A8AC" w14:textId="77777777" w:rsidR="005E71E8" w:rsidRDefault="005E71E8" w:rsidP="005E71E8"/>
    <w:p w14:paraId="3164AE8B" w14:textId="77777777" w:rsidR="001C494F" w:rsidRDefault="001C494F" w:rsidP="005E71E8"/>
    <w:p w14:paraId="7E88DF16" w14:textId="77777777" w:rsidR="005E71E8" w:rsidRPr="004B6028" w:rsidRDefault="005E71E8" w:rsidP="005E71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B6028">
        <w:rPr>
          <w:rFonts w:ascii="Times New Roman" w:hAnsi="Times New Roman" w:cs="Times New Roman"/>
          <w:sz w:val="22"/>
          <w:szCs w:val="22"/>
        </w:rPr>
        <w:lastRenderedPageBreak/>
        <w:t xml:space="preserve">3.  </w:t>
      </w:r>
      <w:proofErr w:type="gramStart"/>
      <w:r w:rsidRPr="004B6028">
        <w:rPr>
          <w:rFonts w:ascii="Times New Roman" w:hAnsi="Times New Roman" w:cs="Times New Roman"/>
          <w:sz w:val="22"/>
          <w:szCs w:val="22"/>
        </w:rPr>
        <w:t>Сведения  о</w:t>
      </w:r>
      <w:proofErr w:type="gramEnd"/>
      <w:r w:rsidRPr="004B6028">
        <w:rPr>
          <w:rFonts w:ascii="Times New Roman" w:hAnsi="Times New Roman" w:cs="Times New Roman"/>
          <w:sz w:val="22"/>
          <w:szCs w:val="22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63E351F7" w14:textId="77777777" w:rsidR="005E71E8" w:rsidRPr="004B6028" w:rsidRDefault="005E71E8" w:rsidP="005E71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B6028">
        <w:rPr>
          <w:rFonts w:ascii="Times New Roman" w:hAnsi="Times New Roman" w:cs="Times New Roman"/>
          <w:sz w:val="22"/>
          <w:szCs w:val="22"/>
        </w:rPr>
        <w:t xml:space="preserve">3.1.   Сведения   </w:t>
      </w:r>
      <w:proofErr w:type="gramStart"/>
      <w:r w:rsidRPr="004B6028">
        <w:rPr>
          <w:rFonts w:ascii="Times New Roman" w:hAnsi="Times New Roman" w:cs="Times New Roman"/>
          <w:sz w:val="22"/>
          <w:szCs w:val="22"/>
        </w:rPr>
        <w:t>о  фактическом</w:t>
      </w:r>
      <w:proofErr w:type="gramEnd"/>
      <w:r w:rsidRPr="004B6028">
        <w:rPr>
          <w:rFonts w:ascii="Times New Roman" w:hAnsi="Times New Roman" w:cs="Times New Roman"/>
          <w:sz w:val="22"/>
          <w:szCs w:val="22"/>
        </w:rPr>
        <w:t xml:space="preserve">  достижении  показателей,  характеризующих качество государственной услуги:</w:t>
      </w:r>
    </w:p>
    <w:p w14:paraId="22CC5E0E" w14:textId="77777777" w:rsidR="005E71E8" w:rsidRPr="00056E9F" w:rsidRDefault="005E71E8" w:rsidP="005E71E8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5E71E8" w:rsidRPr="00056E9F" w14:paraId="645829D7" w14:textId="77777777" w:rsidTr="0042580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F317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6F13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352C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A9D5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5E71E8" w:rsidRPr="00056E9F" w14:paraId="6AFDF34B" w14:textId="77777777" w:rsidTr="0042580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18AA" w14:textId="77777777"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F964" w14:textId="77777777"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3DAF" w14:textId="77777777"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993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DC52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4B6028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6F1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66E48B62" w14:textId="77777777" w:rsidR="005E71E8" w:rsidRPr="004B6028" w:rsidRDefault="00DE001E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2021</w:t>
            </w:r>
            <w:r w:rsidR="005E71E8" w:rsidRPr="004B6028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BA8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BF0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допусти</w:t>
            </w:r>
          </w:p>
          <w:p w14:paraId="48900335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57D7ED1B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1162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2A9797A6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14A173E1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10E7378A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5079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причина отклонения</w:t>
            </w:r>
          </w:p>
        </w:tc>
      </w:tr>
      <w:tr w:rsidR="005E71E8" w:rsidRPr="00056E9F" w14:paraId="0245ECCB" w14:textId="77777777" w:rsidTr="00425807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6D13" w14:textId="77777777" w:rsidR="005E71E8" w:rsidRPr="004B6028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9DF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14:paraId="79074426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26CE547A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8ABC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14:paraId="085633E7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E11E414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D830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14:paraId="0DDD8C45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75AFCF3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AD80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14:paraId="3D5ADC52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1C300F1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FE83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________</w:t>
            </w:r>
          </w:p>
          <w:p w14:paraId="7ABB9CB6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4B6028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A77EA02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4B6028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3D1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6F65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35440B1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4B6028"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BFB0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04E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011D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1AA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B66F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DF1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5E71E8" w:rsidRPr="00122E91" w14:paraId="33CDB09D" w14:textId="77777777" w:rsidTr="004258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CFC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C3F4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4168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D7D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5B8F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4ACD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69BF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A4F8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D1A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D492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50F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922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F82C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7A03" w14:textId="77777777" w:rsidR="005E71E8" w:rsidRPr="004B6028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4B6028">
              <w:rPr>
                <w:spacing w:val="-8"/>
                <w:sz w:val="20"/>
                <w:szCs w:val="20"/>
              </w:rPr>
              <w:t>14</w:t>
            </w:r>
          </w:p>
        </w:tc>
      </w:tr>
      <w:tr w:rsidR="00E56038" w:rsidRPr="00056E9F" w14:paraId="3019D6F8" w14:textId="77777777" w:rsidTr="0042580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39C" w14:textId="77777777" w:rsidR="00E56038" w:rsidRPr="004B6028" w:rsidRDefault="00B00917" w:rsidP="0042580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220320000000000105100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A9F0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362E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3BF4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726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226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EA4D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630A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167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A667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C2B" w14:textId="77777777" w:rsidR="00E56038" w:rsidRPr="004B6028" w:rsidRDefault="00772C55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3CA" w14:textId="77777777" w:rsidR="00E56038" w:rsidRPr="004B6028" w:rsidRDefault="006674D1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1E0" w14:textId="77777777" w:rsidR="00E56038" w:rsidRPr="004B6028" w:rsidRDefault="006674D1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1E1" w14:textId="77777777" w:rsidR="00E56038" w:rsidRPr="004B6028" w:rsidRDefault="006674D1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  <w:tr w:rsidR="00E56038" w:rsidRPr="00056E9F" w14:paraId="65440CBA" w14:textId="77777777" w:rsidTr="0042580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6F3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56D4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FB34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ADB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98C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5FF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72F0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услугах;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FF0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05A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D88D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7CCD" w14:textId="77777777" w:rsidR="00E56038" w:rsidRPr="004B6028" w:rsidRDefault="0011093D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ADAC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7A3A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546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  <w:tr w:rsidR="00E56038" w:rsidRPr="00056E9F" w14:paraId="7FC55546" w14:textId="77777777" w:rsidTr="00425807">
        <w:trPr>
          <w:trHeight w:val="4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34A7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D8E3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DCC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3313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330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2F66" w14:textId="77777777" w:rsidR="00E56038" w:rsidRPr="004B6028" w:rsidRDefault="00E56038" w:rsidP="004258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4747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Укомплектование организации специалистами, оказывающими социальные услуги;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45EE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52F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A27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AF36" w14:textId="77777777" w:rsidR="00E56038" w:rsidRPr="004B6028" w:rsidRDefault="0011093D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5374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2C1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693F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  <w:tr w:rsidR="00E56038" w:rsidRPr="00056E9F" w14:paraId="3224B240" w14:textId="77777777" w:rsidTr="00425807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51E5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9495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0287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CC2F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0A6D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268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4E88" w14:textId="77777777" w:rsidR="00E56038" w:rsidRPr="004B6028" w:rsidRDefault="00E56038" w:rsidP="00425807">
            <w:pPr>
              <w:pStyle w:val="ConsPlusNormal"/>
              <w:jc w:val="both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8D92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15E6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D5C6" w14:textId="77777777" w:rsidR="00E56038" w:rsidRPr="004B6028" w:rsidRDefault="00E56038" w:rsidP="00425807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CFC4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6CF1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21D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7732" w14:textId="77777777" w:rsidR="00E56038" w:rsidRPr="004B6028" w:rsidRDefault="006674D1" w:rsidP="006674D1">
            <w:pPr>
              <w:pStyle w:val="ConsPlusNormal"/>
              <w:jc w:val="center"/>
              <w:rPr>
                <w:sz w:val="20"/>
                <w:szCs w:val="20"/>
              </w:rPr>
            </w:pPr>
            <w:r w:rsidRPr="004B6028">
              <w:rPr>
                <w:sz w:val="20"/>
                <w:szCs w:val="20"/>
              </w:rPr>
              <w:t>-</w:t>
            </w:r>
          </w:p>
        </w:tc>
      </w:tr>
    </w:tbl>
    <w:p w14:paraId="44D7091B" w14:textId="77777777" w:rsidR="005E71E8" w:rsidRDefault="005E71E8" w:rsidP="005E71E8"/>
    <w:p w14:paraId="08853212" w14:textId="77777777" w:rsidR="005E71E8" w:rsidRPr="00056E9F" w:rsidRDefault="005E71E8" w:rsidP="005E71E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 xml:space="preserve">3.2.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5E71E8" w:rsidRPr="00056E9F" w14:paraId="1518A649" w14:textId="77777777" w:rsidTr="0042580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872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8A64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C4EB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712833C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86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61D3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5E71E8" w:rsidRPr="00056E9F" w14:paraId="426119D1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EEB2" w14:textId="77777777"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1B01" w14:textId="77777777"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E0C" w14:textId="77777777"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466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79E4893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225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10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5E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14:paraId="2C402601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33FEAD9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венном задании на </w:t>
            </w:r>
            <w:r w:rsidR="00DE001E">
              <w:rPr>
                <w:spacing w:val="-8"/>
                <w:sz w:val="24"/>
                <w:szCs w:val="24"/>
              </w:rPr>
              <w:t>2021</w:t>
            </w:r>
            <w:r w:rsidRPr="00056E9F">
              <w:rPr>
                <w:spacing w:val="-8"/>
                <w:sz w:val="24"/>
                <w:szCs w:val="24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0AD2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4246E943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ную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9A6A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14:paraId="15839DA4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75435AD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400E823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E46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58598D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6144450B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13199CE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FE9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4CC7DB4B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06D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5E71E8" w:rsidRPr="00056E9F" w14:paraId="3AB021AF" w14:textId="77777777" w:rsidTr="0042580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4710" w14:textId="77777777" w:rsidR="005E71E8" w:rsidRPr="00056E9F" w:rsidRDefault="005E71E8" w:rsidP="00425807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602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3496D995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A25F08A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595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053C387E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724FF89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8E66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670689B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0DD0C58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3E05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1E6B2C8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098B6ED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13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35D34608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5326159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4EE6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B6E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216DA4BF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EB5D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633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AD6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3214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2E43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A1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0D0A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5E71E8" w:rsidRPr="00056E9F" w14:paraId="16B9F39B" w14:textId="77777777" w:rsidTr="0042580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038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1A6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CE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7ADF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87A4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520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83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E4B2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4C4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6D1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842E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3E7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5A92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89C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8402" w14:textId="77777777" w:rsidR="005E71E8" w:rsidRPr="00056E9F" w:rsidRDefault="005E71E8" w:rsidP="00425807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D21F2A" w:rsidRPr="00056E9F" w14:paraId="76B2F151" w14:textId="77777777" w:rsidTr="00D21F2A">
        <w:trPr>
          <w:trHeight w:val="20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4198" w14:textId="77777777" w:rsidR="00D21F2A" w:rsidRPr="00056E9F" w:rsidRDefault="00B00917" w:rsidP="004258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220320000000000105100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5E94" w14:textId="77777777"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1F12" w14:textId="77777777"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BE12" w14:textId="77777777"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BC9" w14:textId="77777777"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04A" w14:textId="77777777" w:rsidR="00D21F2A" w:rsidRPr="00515FCC" w:rsidRDefault="00D21F2A" w:rsidP="004258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1A8" w14:textId="77777777" w:rsidR="00D21F2A" w:rsidRPr="00515FCC" w:rsidRDefault="00D21F2A" w:rsidP="00425807">
            <w:pPr>
              <w:pStyle w:val="ConsPlusNormal"/>
              <w:rPr>
                <w:sz w:val="22"/>
                <w:szCs w:val="22"/>
              </w:rPr>
            </w:pPr>
            <w:r w:rsidRPr="00515FCC"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DBA" w14:textId="77777777" w:rsidR="00D21F2A" w:rsidRPr="00E232F0" w:rsidRDefault="00D21F2A" w:rsidP="00425807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E4A" w14:textId="77777777" w:rsidR="00D21F2A" w:rsidRPr="00BE52FF" w:rsidRDefault="00D21F2A" w:rsidP="00425807">
            <w:pPr>
              <w:pStyle w:val="ConsPlusNormal"/>
              <w:jc w:val="center"/>
              <w:rPr>
                <w:sz w:val="22"/>
                <w:szCs w:val="22"/>
              </w:rPr>
            </w:pPr>
            <w:r w:rsidRPr="00BE52FF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1EEE" w14:textId="77777777" w:rsidR="00D21F2A" w:rsidRPr="00BE52FF" w:rsidRDefault="00D825ED" w:rsidP="004258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6655" w14:textId="4521F0C5" w:rsidR="00ED7465" w:rsidRPr="00101F4D" w:rsidRDefault="002B1EF8" w:rsidP="00101F4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D7F6C">
              <w:rPr>
                <w:sz w:val="24"/>
                <w:szCs w:val="24"/>
              </w:rPr>
              <w:t>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47F" w14:textId="77777777" w:rsidR="00D21F2A" w:rsidRPr="00056E9F" w:rsidRDefault="00455E4D" w:rsidP="00E0528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F020" w14:textId="77777777" w:rsidR="00D21F2A" w:rsidRPr="00056E9F" w:rsidRDefault="00455E4D" w:rsidP="00E0528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DC5B" w14:textId="77777777" w:rsidR="00D21F2A" w:rsidRPr="003F1748" w:rsidRDefault="0000745C" w:rsidP="00E0528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C01" w14:textId="77777777" w:rsidR="00D21F2A" w:rsidRPr="00782EC9" w:rsidRDefault="004966A8" w:rsidP="00782EC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67087,0</w:t>
            </w:r>
          </w:p>
          <w:p w14:paraId="28E51066" w14:textId="77777777" w:rsidR="00D21F2A" w:rsidRPr="00056E9F" w:rsidRDefault="00D21F2A" w:rsidP="0042580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49E0AF94" w14:textId="77777777" w:rsidR="004B6028" w:rsidRDefault="004B6028" w:rsidP="0000745C">
      <w:pPr>
        <w:spacing w:after="0" w:line="240" w:lineRule="auto"/>
      </w:pPr>
    </w:p>
    <w:p w14:paraId="4BBCA40C" w14:textId="77777777" w:rsidR="004E716E" w:rsidRDefault="004E716E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EE2DB0" w14:textId="77777777" w:rsidR="004E716E" w:rsidRDefault="004E716E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5B7DCC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AF5D22C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8CE4BC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2FD8CA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9C84B7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9C3753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0332A2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BA55A1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073E718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97542E3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93B6A9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D35413" w14:textId="77777777" w:rsidR="00A809D1" w:rsidRPr="00252A66" w:rsidRDefault="00A809D1" w:rsidP="00A809D1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A66"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 w:rsidR="004B2BA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52A66">
        <w:rPr>
          <w:rFonts w:ascii="Times New Roman" w:hAnsi="Times New Roman" w:cs="Times New Roman"/>
          <w:b/>
          <w:sz w:val="24"/>
          <w:szCs w:val="24"/>
        </w:rPr>
        <w:t>__</w:t>
      </w:r>
    </w:p>
    <w:p w14:paraId="414D3F35" w14:textId="77777777" w:rsidR="00A809D1" w:rsidRDefault="00A809D1" w:rsidP="00A809D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A809D1" w14:paraId="75B69253" w14:textId="77777777" w:rsidTr="003F4CF8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4B7EBA15" w14:textId="77777777" w:rsidR="00A809D1" w:rsidRPr="00A52502" w:rsidRDefault="00A809D1" w:rsidP="003F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</w:t>
            </w:r>
            <w:proofErr w:type="gramStart"/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услуги: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5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</w:t>
            </w:r>
            <w:proofErr w:type="gramEnd"/>
            <w:r w:rsidRPr="007D15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граждан, выразивших желание принять детей- сирот и детей, оставшихся без попечения родителей, на семейные формы жизнеустройства</w:t>
            </w:r>
          </w:p>
          <w:p w14:paraId="57B58BB3" w14:textId="77777777" w:rsidR="00A809D1" w:rsidRDefault="00A809D1" w:rsidP="003F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 w:rsidRPr="00FC16D9"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BD2439" w14:textId="77777777" w:rsidR="00A809D1" w:rsidRPr="007D1501" w:rsidRDefault="00A809D1" w:rsidP="003F4C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15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совершеннолетние дееспособные граждане, желающие принять ребенка (детей) на воспитание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75238282" w14:textId="77777777" w:rsidR="00A809D1" w:rsidRPr="00A52502" w:rsidRDefault="00A809D1" w:rsidP="003F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6E52B354" w14:textId="77777777" w:rsidR="00A809D1" w:rsidRPr="00FC16D9" w:rsidRDefault="00B00917" w:rsidP="00B00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32.000.0</w:t>
            </w:r>
          </w:p>
        </w:tc>
      </w:tr>
    </w:tbl>
    <w:p w14:paraId="7818813F" w14:textId="77777777" w:rsidR="00A809D1" w:rsidRDefault="00A809D1" w:rsidP="00A809D1"/>
    <w:p w14:paraId="5F233AE8" w14:textId="77777777" w:rsidR="00A809D1" w:rsidRDefault="00A809D1" w:rsidP="00A809D1"/>
    <w:p w14:paraId="6597BB35" w14:textId="77777777" w:rsidR="00A809D1" w:rsidRDefault="00A809D1" w:rsidP="00A809D1"/>
    <w:p w14:paraId="08F5D3CC" w14:textId="77777777" w:rsidR="00A809D1" w:rsidRDefault="00A809D1" w:rsidP="00A809D1"/>
    <w:p w14:paraId="59CAF008" w14:textId="77777777" w:rsidR="00A809D1" w:rsidRPr="00056E9F" w:rsidRDefault="00A809D1" w:rsidP="00A809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59674237" w14:textId="77777777" w:rsidR="00A809D1" w:rsidRPr="00056E9F" w:rsidRDefault="00A809D1" w:rsidP="00A809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 xml:space="preserve">3.1.   Сведения 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о  фактическом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 достижении  показателей,  характеризующих качество государственной услуги:</w:t>
      </w:r>
    </w:p>
    <w:p w14:paraId="6964139E" w14:textId="77777777" w:rsidR="00A809D1" w:rsidRPr="00056E9F" w:rsidRDefault="00A809D1" w:rsidP="00A809D1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A809D1" w:rsidRPr="00056E9F" w14:paraId="2468F22D" w14:textId="77777777" w:rsidTr="003F4C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73DC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222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2991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89FF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A809D1" w:rsidRPr="00056E9F" w14:paraId="0EE27438" w14:textId="77777777" w:rsidTr="003F4C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6975" w14:textId="77777777"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A7C9" w14:textId="77777777"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B4A5" w14:textId="77777777"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E3B3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27FC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861BC6"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E636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472A5C3D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 xml:space="preserve">ном задании на </w:t>
            </w:r>
            <w:r w:rsidR="0011093D">
              <w:rPr>
                <w:spacing w:val="-8"/>
                <w:sz w:val="20"/>
                <w:szCs w:val="20"/>
              </w:rPr>
              <w:t>2019</w:t>
            </w:r>
            <w:r w:rsidRPr="00861BC6">
              <w:rPr>
                <w:spacing w:val="-8"/>
                <w:sz w:val="2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79F6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9821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допусти</w:t>
            </w:r>
          </w:p>
          <w:p w14:paraId="68E8E195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492308CB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214C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25AB3A60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34EB3F94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3FF2EE47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E7A4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A809D1" w:rsidRPr="00056E9F" w14:paraId="59A90218" w14:textId="77777777" w:rsidTr="003F4CF8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291" w14:textId="77777777" w:rsidR="00A809D1" w:rsidRPr="00861BC6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6D51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2175C8EB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EA9A907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3A3A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08B47DE5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F4E5DDC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615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06EBA036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86DDD29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2172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6A71EB0D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2F534D5B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6AA9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________</w:t>
            </w:r>
          </w:p>
          <w:p w14:paraId="7BC79D9F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(</w:t>
            </w: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3F6E0DD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861BC6"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AC1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7FD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3FC38DD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861BC6"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4D0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80C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132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707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558B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92B6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A809D1" w:rsidRPr="00122E91" w14:paraId="0A0045EC" w14:textId="77777777" w:rsidTr="003F4C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27A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5CDF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5B9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DBAF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D9E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9676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DB19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2AB2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B5A0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F20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FAB7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FB06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607" w14:textId="77777777" w:rsidR="00A809D1" w:rsidRPr="00861BC6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861BC6"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7402" w14:textId="77777777" w:rsidR="00A809D1" w:rsidRPr="00122E91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122E91">
              <w:rPr>
                <w:spacing w:val="-8"/>
                <w:sz w:val="20"/>
                <w:szCs w:val="20"/>
              </w:rPr>
              <w:t>14</w:t>
            </w:r>
          </w:p>
        </w:tc>
      </w:tr>
      <w:tr w:rsidR="00A809D1" w:rsidRPr="00056E9F" w14:paraId="17385C63" w14:textId="77777777" w:rsidTr="003F4C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365E" w14:textId="77777777" w:rsidR="00A809D1" w:rsidRPr="00861BC6" w:rsidRDefault="00B00917" w:rsidP="003F4CF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32003000000000001009100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081" w14:textId="77777777"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BDD" w14:textId="77777777"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5D34" w14:textId="77777777"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450B" w14:textId="77777777"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  <w:r w:rsidRPr="00861BC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6D4" w14:textId="77777777" w:rsidR="00A809D1" w:rsidRPr="00861BC6" w:rsidRDefault="00A809D1" w:rsidP="003F4C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3775" w14:textId="77777777" w:rsidR="00A809D1" w:rsidRPr="00986400" w:rsidRDefault="00A809D1" w:rsidP="003F4CF8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получателей услуг в оказанных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4153" w14:textId="77777777"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BB03" w14:textId="77777777"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BDD" w14:textId="77777777"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27D" w14:textId="77777777"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78A" w14:textId="77777777" w:rsidR="00A809D1" w:rsidRPr="00861BC6" w:rsidRDefault="0011093D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077" w14:textId="77777777" w:rsidR="00A809D1" w:rsidRPr="00861BC6" w:rsidRDefault="00A809D1" w:rsidP="003F4C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C13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809D1" w:rsidRPr="00056E9F" w14:paraId="26CA9279" w14:textId="77777777" w:rsidTr="003F4C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061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6ED8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13A2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0C68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FAD4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5308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6B4" w14:textId="77777777" w:rsidR="00A809D1" w:rsidRPr="00986400" w:rsidRDefault="00A809D1" w:rsidP="003F4CF8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 организации специалистами, осуществляющих подготовку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3757" w14:textId="77777777" w:rsidR="00A809D1" w:rsidRDefault="00A809D1" w:rsidP="003F4CF8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D72D" w14:textId="77777777" w:rsidR="00A809D1" w:rsidRDefault="00A809D1" w:rsidP="003F4CF8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B9A2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3EFD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4028" w14:textId="77777777" w:rsidR="00A809D1" w:rsidRPr="00B201FA" w:rsidRDefault="0011093D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CF9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429F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809D1" w:rsidRPr="00056E9F" w14:paraId="10F69D62" w14:textId="77777777" w:rsidTr="003F4CF8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F516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19E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786E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DB85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42B3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AE83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9721" w14:textId="77777777" w:rsidR="00A809D1" w:rsidRPr="00621FB0" w:rsidRDefault="00A809D1" w:rsidP="003F4CF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прошедших подготовку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A806" w14:textId="77777777" w:rsidR="00A809D1" w:rsidRDefault="00A809D1" w:rsidP="003F4CF8">
            <w:pPr>
              <w:jc w:val="center"/>
            </w:pPr>
            <w:r w:rsidRPr="00E8496E"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E29F" w14:textId="77777777" w:rsidR="00A809D1" w:rsidRDefault="00A809D1" w:rsidP="003F4CF8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ABBB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E0BA" w14:textId="77777777" w:rsidR="00A809D1" w:rsidRPr="00B201FA" w:rsidRDefault="0011093D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1775" w14:textId="77777777" w:rsidR="00A809D1" w:rsidRPr="00B201FA" w:rsidRDefault="0011093D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E62F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429" w14:textId="77777777" w:rsidR="00A809D1" w:rsidRPr="00B201FA" w:rsidRDefault="00A809D1" w:rsidP="003F4C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0006CD3" w14:textId="77777777" w:rsidR="00A809D1" w:rsidRPr="00056E9F" w:rsidRDefault="00A809D1" w:rsidP="00A809D1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6E9F"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 w:rsidRPr="00056E9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056E9F"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A809D1" w:rsidRPr="00056E9F" w14:paraId="07EFF848" w14:textId="77777777" w:rsidTr="003F4C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CBA6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F7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1A05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5AF100B7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5095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57BE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A809D1" w:rsidRPr="00056E9F" w14:paraId="662404C3" w14:textId="77777777" w:rsidTr="003F4C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96FC" w14:textId="77777777"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F732" w14:textId="77777777"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151A" w14:textId="77777777"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B6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1E5CA9A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284C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056E9F"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C7DA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утверждено в</w:t>
            </w:r>
          </w:p>
          <w:p w14:paraId="0BE7B151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528A2FF7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1C5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476DE0A4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ную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7C1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допусти</w:t>
            </w:r>
          </w:p>
          <w:p w14:paraId="5B1501B2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мое 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4FEEE9CC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ное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1B8C12AD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8F9" w14:textId="77777777" w:rsidR="00A809D1" w:rsidRPr="00970C72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970C72"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2BF1C627" w14:textId="77777777" w:rsidR="00A809D1" w:rsidRPr="00970C72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 w:rsidRPr="00970C72">
              <w:rPr>
                <w:spacing w:val="-8"/>
                <w:sz w:val="20"/>
                <w:szCs w:val="20"/>
              </w:rPr>
              <w:t>ние</w:t>
            </w:r>
            <w:proofErr w:type="spellEnd"/>
            <w:r w:rsidRPr="00970C72"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754B9D02" w14:textId="77777777" w:rsidR="00A809D1" w:rsidRPr="00970C72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 w:rsidRPr="00970C72">
              <w:rPr>
                <w:spacing w:val="-8"/>
                <w:sz w:val="20"/>
                <w:szCs w:val="20"/>
              </w:rPr>
              <w:t>мое (</w:t>
            </w:r>
            <w:proofErr w:type="spellStart"/>
            <w:r w:rsidRPr="00970C72"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70D34392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970C72">
              <w:rPr>
                <w:spacing w:val="-8"/>
                <w:sz w:val="20"/>
                <w:szCs w:val="20"/>
              </w:rPr>
              <w:t>ное</w:t>
            </w:r>
            <w:proofErr w:type="spellEnd"/>
            <w:r w:rsidRPr="00970C72"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1CF7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2B682359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CB4C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A809D1" w:rsidRPr="00056E9F" w14:paraId="4C1A3859" w14:textId="77777777" w:rsidTr="003F4C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AB19" w14:textId="77777777" w:rsidR="00A809D1" w:rsidRPr="00056E9F" w:rsidRDefault="00A809D1" w:rsidP="003F4CF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409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________</w:t>
            </w:r>
          </w:p>
          <w:p w14:paraId="56FAC85A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DE50F8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917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0FA4E8EC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48856BD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628F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34F5CFE2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534D2F6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A9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749F9415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2900D96C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E60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7CDCD00E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056E9F"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E26985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ние</w:t>
            </w:r>
            <w:proofErr w:type="spellEnd"/>
            <w:r w:rsidRPr="00056E9F">
              <w:rPr>
                <w:spacing w:val="-8"/>
                <w:sz w:val="24"/>
                <w:szCs w:val="24"/>
              </w:rPr>
              <w:t xml:space="preserve"> </w:t>
            </w:r>
            <w:r w:rsidRPr="00056E9F">
              <w:rPr>
                <w:spacing w:val="-8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AAD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E8F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056E9F"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4615F61C" w14:textId="77777777" w:rsidR="00A809D1" w:rsidRPr="00056E9F" w:rsidRDefault="0011093D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в</w:t>
            </w:r>
            <w:r w:rsidR="00A809D1" w:rsidRPr="00056E9F">
              <w:rPr>
                <w:spacing w:val="-8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8EC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D07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5079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FE03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7A94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502A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3146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A809D1" w:rsidRPr="00056E9F" w14:paraId="764C8EC2" w14:textId="77777777" w:rsidTr="003F4C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9A28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B29E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92E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751F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72F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49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99D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2191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6FE0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0B2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89B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8822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AC9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337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78C9" w14:textId="77777777" w:rsidR="00A809D1" w:rsidRPr="00056E9F" w:rsidRDefault="00A809D1" w:rsidP="003F4CF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56E9F">
              <w:rPr>
                <w:spacing w:val="-8"/>
                <w:sz w:val="24"/>
                <w:szCs w:val="24"/>
              </w:rPr>
              <w:t>15</w:t>
            </w:r>
          </w:p>
        </w:tc>
      </w:tr>
      <w:tr w:rsidR="00A809D1" w:rsidRPr="00056E9F" w14:paraId="31221025" w14:textId="77777777" w:rsidTr="003F4C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D36" w14:textId="77777777" w:rsidR="00A809D1" w:rsidRPr="00056E9F" w:rsidRDefault="00B00917" w:rsidP="003F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32003000000000001009100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20D3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EA09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3BA0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5997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E859" w14:textId="77777777" w:rsidR="00A809D1" w:rsidRPr="00515FCC" w:rsidRDefault="00A809D1" w:rsidP="003F4CF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6CA" w14:textId="77777777" w:rsidR="00A809D1" w:rsidRPr="00515FCC" w:rsidRDefault="00A809D1" w:rsidP="003F4CF8">
            <w:pPr>
              <w:pStyle w:val="ConsPlusNormal"/>
              <w:rPr>
                <w:sz w:val="22"/>
                <w:szCs w:val="22"/>
              </w:rPr>
            </w:pPr>
            <w:r w:rsidRPr="00515FCC"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1FAA" w14:textId="77777777" w:rsidR="00A809D1" w:rsidRPr="00E232F0" w:rsidRDefault="00A809D1" w:rsidP="003F4CF8">
            <w:pPr>
              <w:pStyle w:val="ConsPlusNormal"/>
              <w:rPr>
                <w:sz w:val="24"/>
                <w:szCs w:val="24"/>
              </w:rPr>
            </w:pPr>
            <w:r w:rsidRPr="00E232F0"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6CC9" w14:textId="77777777" w:rsidR="00A809D1" w:rsidRPr="00BE52FF" w:rsidRDefault="00A809D1" w:rsidP="003F4CF8">
            <w:pPr>
              <w:pStyle w:val="ConsPlusNormal"/>
              <w:jc w:val="center"/>
              <w:rPr>
                <w:sz w:val="22"/>
                <w:szCs w:val="22"/>
              </w:rPr>
            </w:pPr>
            <w:r w:rsidRPr="00BE52FF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456C" w14:textId="77777777" w:rsidR="00A809D1" w:rsidRPr="00BE52FF" w:rsidRDefault="00A809D1" w:rsidP="003F4CF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0805" w14:textId="2BE2FE43" w:rsidR="00A809D1" w:rsidRPr="00056E9F" w:rsidRDefault="002B1EF8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7F6C">
              <w:rPr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BBE" w14:textId="77777777"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5D25" w14:textId="77777777"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51A" w14:textId="77777777"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D48" w14:textId="77777777" w:rsidR="00A809D1" w:rsidRPr="00056E9F" w:rsidRDefault="00A809D1" w:rsidP="003F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09D1" w:rsidRPr="00056E9F" w14:paraId="7DEE8A4C" w14:textId="77777777" w:rsidTr="003F4C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EE2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637F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D1A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063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372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013" w14:textId="77777777" w:rsidR="00A809D1" w:rsidRPr="00056E9F" w:rsidRDefault="00A809D1" w:rsidP="003F4CF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C57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1295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DD6F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B61A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E7EC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38D3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CAB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2D1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CCB2" w14:textId="77777777" w:rsidR="00A809D1" w:rsidRPr="00056E9F" w:rsidRDefault="00A809D1" w:rsidP="003F4CF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433C8A4F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92C68E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D7DE80" w14:textId="77777777" w:rsidR="00A809D1" w:rsidRDefault="00A809D1" w:rsidP="004E71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F07C12" w14:textId="4626FBC2" w:rsidR="00D21BD1" w:rsidRDefault="002B1EF8" w:rsidP="00D21BD1">
      <w:pPr>
        <w:pStyle w:val="ConsPlusNonformat"/>
      </w:pP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="00D21BD1" w:rsidRPr="00D21BD1">
        <w:rPr>
          <w:rFonts w:ascii="Times New Roman" w:hAnsi="Times New Roman" w:cs="Times New Roman"/>
          <w:noProof/>
          <w:sz w:val="24"/>
          <w:szCs w:val="24"/>
        </w:rPr>
        <w:t xml:space="preserve">иректор                             </w:t>
      </w:r>
      <w:r w:rsidR="00D21BD1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D21BD1" w:rsidRPr="00D21BD1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t>Т.М.Соколовская</w:t>
      </w:r>
    </w:p>
    <w:p w14:paraId="4C1E3583" w14:textId="3DF7C858" w:rsidR="00D21BD1" w:rsidRDefault="00D21BD1" w:rsidP="00D21BD1">
      <w:pPr>
        <w:pStyle w:val="ConsPlusNonformat"/>
      </w:pPr>
    </w:p>
    <w:p w14:paraId="65CDA511" w14:textId="77777777" w:rsidR="00D21BD1" w:rsidRPr="004B6028" w:rsidRDefault="00D21BD1" w:rsidP="00D21BD1">
      <w:pPr>
        <w:pStyle w:val="ConsPlusNonformat"/>
      </w:pPr>
    </w:p>
    <w:p w14:paraId="119307DB" w14:textId="0E4C413A" w:rsidR="004B6028" w:rsidRPr="00056E9F" w:rsidRDefault="004B6028" w:rsidP="004B60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="00B66CE9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="006D7F6C">
        <w:rPr>
          <w:rFonts w:ascii="Times New Roman" w:hAnsi="Times New Roman" w:cs="Times New Roman"/>
          <w:sz w:val="24"/>
          <w:szCs w:val="24"/>
          <w:u w:val="single"/>
        </w:rPr>
        <w:t>январ</w:t>
      </w:r>
      <w:r w:rsidR="00883077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DE001E">
        <w:rPr>
          <w:rFonts w:ascii="Times New Roman" w:hAnsi="Times New Roman" w:cs="Times New Roman"/>
          <w:sz w:val="24"/>
          <w:szCs w:val="24"/>
        </w:rPr>
        <w:t>_ 202</w:t>
      </w:r>
      <w:r w:rsidR="00A551EE">
        <w:rPr>
          <w:rFonts w:ascii="Times New Roman" w:hAnsi="Times New Roman" w:cs="Times New Roman"/>
          <w:sz w:val="24"/>
          <w:szCs w:val="24"/>
        </w:rPr>
        <w:t>2</w:t>
      </w:r>
      <w:r w:rsidRPr="00056E9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0A11C52" w14:textId="77777777" w:rsidR="004B6028" w:rsidRDefault="004B6028" w:rsidP="004B6028">
      <w:pPr>
        <w:tabs>
          <w:tab w:val="left" w:pos="1785"/>
        </w:tabs>
      </w:pPr>
    </w:p>
    <w:p w14:paraId="4FC865BB" w14:textId="77777777" w:rsidR="004B6028" w:rsidRDefault="004B6028" w:rsidP="004B6028"/>
    <w:p w14:paraId="55F39F02" w14:textId="77777777" w:rsidR="00425807" w:rsidRPr="004B6028" w:rsidRDefault="00425807" w:rsidP="004B6028">
      <w:pPr>
        <w:sectPr w:rsidR="00425807" w:rsidRPr="004B6028" w:rsidSect="004B6028">
          <w:pgSz w:w="16838" w:h="11906" w:orient="landscape"/>
          <w:pgMar w:top="993" w:right="1134" w:bottom="568" w:left="1134" w:header="709" w:footer="709" w:gutter="0"/>
          <w:cols w:space="708"/>
          <w:docGrid w:linePitch="360"/>
        </w:sectPr>
      </w:pPr>
    </w:p>
    <w:p w14:paraId="4E617E46" w14:textId="77777777" w:rsidR="002F7E84" w:rsidRDefault="002F7E84" w:rsidP="002F7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D361A33" w14:textId="77777777" w:rsidR="002F7E84" w:rsidRDefault="002F7E84" w:rsidP="002F7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отчету о выполнении государственного задания ГАУСО ШРЦ «Топаз» Забайкальского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утвержденное приказом Министерством труда и социальной защиты Забайкальского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края  №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102 от 28.02.2022г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97D70A" w14:textId="7C1A0C8F" w:rsidR="002F7E84" w:rsidRDefault="002F7E84" w:rsidP="002F7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D7F6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2022 год.</w:t>
      </w:r>
    </w:p>
    <w:p w14:paraId="2F218389" w14:textId="77777777" w:rsidR="002F7E84" w:rsidRDefault="002F7E84" w:rsidP="002F7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BFDDA3" w14:textId="77777777" w:rsidR="002F7E84" w:rsidRDefault="002F7E84" w:rsidP="002F7E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A678E6" w14:textId="6FA94E39" w:rsidR="002F7E84" w:rsidRDefault="002F7E84" w:rsidP="002F7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Государственное задание выполнено на 10</w:t>
      </w:r>
      <w:r w:rsidR="00E415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 (1</w:t>
      </w:r>
      <w:r w:rsidR="00E415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0*100/170).    Курс реабилитации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отделении 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 календарный день. Курс реабилитации в группе кратковременного пребывания составляет от 1 до 5 месяцев. (группа ОВЗ прошло </w:t>
      </w:r>
      <w:r w:rsidR="00E415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детей.) 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составила 100%, нарушений санитарного законодательства в </w:t>
      </w:r>
      <w:r w:rsidR="00E4151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квартале не выявлено. Отделение социальной реабилитации полностью укомплектовано специалистами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штатного расписания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Качество предоставленных услуг составляет 100%. </w:t>
      </w:r>
    </w:p>
    <w:p w14:paraId="277902B9" w14:textId="77777777" w:rsidR="002F7E84" w:rsidRDefault="002F7E84" w:rsidP="002F7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Обоснованных жалоб потребителей не поступало.</w:t>
      </w:r>
    </w:p>
    <w:p w14:paraId="686A2DA6" w14:textId="77777777" w:rsidR="002F7E84" w:rsidRDefault="002F7E84" w:rsidP="002F7E84">
      <w:pPr>
        <w:tabs>
          <w:tab w:val="left" w:pos="960"/>
          <w:tab w:val="left" w:pos="187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662D38" w14:textId="77777777" w:rsidR="002F7E84" w:rsidRDefault="002F7E84" w:rsidP="002F7E84">
      <w:pPr>
        <w:tabs>
          <w:tab w:val="left" w:pos="960"/>
          <w:tab w:val="left" w:pos="187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E1971D" w14:textId="1AF93AAE" w:rsidR="002F7E84" w:rsidRDefault="002F7E84" w:rsidP="002F7E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077">
        <w:rPr>
          <w:rFonts w:ascii="Times New Roman" w:hAnsi="Times New Roman" w:cs="Times New Roman"/>
          <w:sz w:val="24"/>
          <w:szCs w:val="24"/>
        </w:rPr>
        <w:t xml:space="preserve">Государственное задание выполнено на </w:t>
      </w:r>
      <w:r w:rsidR="00883077">
        <w:rPr>
          <w:rFonts w:ascii="Times New Roman" w:hAnsi="Times New Roman" w:cs="Times New Roman"/>
          <w:sz w:val="24"/>
          <w:szCs w:val="24"/>
        </w:rPr>
        <w:t>11</w:t>
      </w:r>
      <w:r w:rsidR="008C6E65" w:rsidRPr="00883077">
        <w:rPr>
          <w:rFonts w:ascii="Times New Roman" w:hAnsi="Times New Roman" w:cs="Times New Roman"/>
          <w:sz w:val="24"/>
          <w:szCs w:val="24"/>
        </w:rPr>
        <w:t>6</w:t>
      </w:r>
      <w:r w:rsidRPr="00883077">
        <w:rPr>
          <w:rFonts w:ascii="Times New Roman" w:hAnsi="Times New Roman" w:cs="Times New Roman"/>
          <w:sz w:val="24"/>
          <w:szCs w:val="24"/>
        </w:rPr>
        <w:t>% (</w:t>
      </w:r>
      <w:r w:rsidR="00883077">
        <w:rPr>
          <w:rFonts w:ascii="Times New Roman" w:hAnsi="Times New Roman" w:cs="Times New Roman"/>
          <w:sz w:val="24"/>
          <w:szCs w:val="24"/>
        </w:rPr>
        <w:t>93</w:t>
      </w:r>
      <w:r w:rsidRPr="00883077">
        <w:rPr>
          <w:rFonts w:ascii="Times New Roman" w:hAnsi="Times New Roman" w:cs="Times New Roman"/>
          <w:sz w:val="24"/>
          <w:szCs w:val="24"/>
        </w:rPr>
        <w:t xml:space="preserve">*100/80).   В стационарном отделении для детей, оказавшихся в трудной жизненной ситуации, прошло реабилитацию </w:t>
      </w:r>
      <w:r w:rsidR="00883077">
        <w:rPr>
          <w:rFonts w:ascii="Times New Roman" w:hAnsi="Times New Roman" w:cs="Times New Roman"/>
          <w:sz w:val="24"/>
          <w:szCs w:val="24"/>
        </w:rPr>
        <w:t>93</w:t>
      </w:r>
      <w:r w:rsidRPr="00883077">
        <w:rPr>
          <w:rFonts w:ascii="Times New Roman" w:hAnsi="Times New Roman" w:cs="Times New Roman"/>
          <w:sz w:val="24"/>
          <w:szCs w:val="24"/>
        </w:rPr>
        <w:t xml:space="preserve"> детей.  Курс реабилитации детей в среднем составил два месяца, более 6 месяцев воспитанников, находящихся в учреждении, 1</w:t>
      </w:r>
      <w:r w:rsidR="00883077">
        <w:rPr>
          <w:rFonts w:ascii="Times New Roman" w:hAnsi="Times New Roman" w:cs="Times New Roman"/>
          <w:sz w:val="24"/>
          <w:szCs w:val="24"/>
        </w:rPr>
        <w:t>6</w:t>
      </w:r>
      <w:r w:rsidRPr="00883077">
        <w:rPr>
          <w:rFonts w:ascii="Times New Roman" w:hAnsi="Times New Roman" w:cs="Times New Roman"/>
          <w:sz w:val="24"/>
          <w:szCs w:val="24"/>
        </w:rPr>
        <w:t xml:space="preserve"> </w:t>
      </w:r>
      <w:r w:rsidR="00883077">
        <w:rPr>
          <w:rFonts w:ascii="Times New Roman" w:hAnsi="Times New Roman" w:cs="Times New Roman"/>
          <w:sz w:val="24"/>
          <w:szCs w:val="24"/>
        </w:rPr>
        <w:t>человек</w:t>
      </w:r>
      <w:r w:rsidRPr="00883077">
        <w:rPr>
          <w:rFonts w:ascii="Times New Roman" w:hAnsi="Times New Roman" w:cs="Times New Roman"/>
          <w:sz w:val="24"/>
          <w:szCs w:val="24"/>
        </w:rPr>
        <w:t>. 1 несовершеннолетний совершил самовольный уход ,  вернули. В отношении всех воспитанников были приняты необходимые меры по защите их прав и законных интересов. В отделении 1 воспитатель имеет первую квалификационную категорию.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ED7E1" w14:textId="77777777" w:rsidR="002F7E84" w:rsidRDefault="002F7E84" w:rsidP="002F7E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5C89E3" w14:textId="596AD4E0" w:rsidR="002F7E84" w:rsidRDefault="002F7E84" w:rsidP="002F7E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Государственное задание по численности получателей услуги выполнено на 1</w:t>
      </w:r>
      <w:r w:rsidR="00857FCD">
        <w:rPr>
          <w:rFonts w:ascii="Times New Roman" w:hAnsi="Times New Roman" w:cs="Times New Roman"/>
          <w:sz w:val="24"/>
          <w:szCs w:val="24"/>
        </w:rPr>
        <w:t>2</w:t>
      </w:r>
      <w:r w:rsidR="006D7F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% (4</w:t>
      </w:r>
      <w:r w:rsidR="006D7F6C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*100/355). На конец </w:t>
      </w:r>
      <w:r w:rsidR="006D7F6C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2022 года численность обслуживаемых составила 36</w:t>
      </w:r>
      <w:r w:rsidR="006D7F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человек, с начала года обслужено </w:t>
      </w:r>
      <w:r w:rsidR="00D21BD1">
        <w:rPr>
          <w:rFonts w:ascii="Times New Roman" w:hAnsi="Times New Roman" w:cs="Times New Roman"/>
          <w:sz w:val="24"/>
          <w:szCs w:val="24"/>
        </w:rPr>
        <w:t>4</w:t>
      </w:r>
      <w:r w:rsidR="006D7F6C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14:paraId="03229752" w14:textId="77777777" w:rsidR="002F7E84" w:rsidRDefault="002F7E84" w:rsidP="002F7E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3CDB3" w14:textId="679BE5B0" w:rsidR="002F7E84" w:rsidRDefault="002F7E84" w:rsidP="002F7E8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Государственное задание по подготовке граждан, выразивших желание принять детей- сирот и детей, оставшихся без попечения родителей, на семейные формы жизнеустройства выполнено на </w:t>
      </w:r>
      <w:r w:rsidR="006D7F6C">
        <w:rPr>
          <w:rFonts w:ascii="Times New Roman" w:hAnsi="Times New Roman" w:cs="Times New Roman"/>
          <w:sz w:val="24"/>
          <w:szCs w:val="24"/>
          <w:lang w:eastAsia="en-US"/>
        </w:rPr>
        <w:t>108</w:t>
      </w:r>
      <w:r>
        <w:rPr>
          <w:rFonts w:ascii="Times New Roman" w:hAnsi="Times New Roman" w:cs="Times New Roman"/>
          <w:sz w:val="24"/>
          <w:szCs w:val="24"/>
          <w:lang w:eastAsia="en-US"/>
        </w:rPr>
        <w:t>% (</w:t>
      </w:r>
      <w:r w:rsidR="00846692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6D7F6C">
        <w:rPr>
          <w:rFonts w:ascii="Times New Roman" w:hAnsi="Times New Roman" w:cs="Times New Roman"/>
          <w:sz w:val="24"/>
          <w:szCs w:val="24"/>
          <w:lang w:eastAsia="en-US"/>
        </w:rPr>
        <w:t>7</w:t>
      </w:r>
      <w:r>
        <w:rPr>
          <w:rFonts w:ascii="Times New Roman" w:hAnsi="Times New Roman" w:cs="Times New Roman"/>
          <w:sz w:val="24"/>
          <w:szCs w:val="24"/>
          <w:lang w:eastAsia="en-US"/>
        </w:rPr>
        <w:t>*100/25).</w:t>
      </w:r>
      <w:r>
        <w:rPr>
          <w:rFonts w:ascii="Times New Roman" w:hAnsi="Times New Roman" w:cs="Times New Roman"/>
          <w:sz w:val="24"/>
          <w:szCs w:val="24"/>
        </w:rPr>
        <w:t xml:space="preserve"> На конец </w:t>
      </w:r>
      <w:r w:rsidR="006D7F6C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2022 года численность граждан, прошедших обучение, составила </w:t>
      </w:r>
      <w:r w:rsidR="00846692">
        <w:rPr>
          <w:rFonts w:ascii="Times New Roman" w:hAnsi="Times New Roman" w:cs="Times New Roman"/>
          <w:sz w:val="24"/>
          <w:szCs w:val="24"/>
        </w:rPr>
        <w:t>2</w:t>
      </w:r>
      <w:r w:rsidR="006D7F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FC72C9D" w14:textId="77777777" w:rsidR="002F7E84" w:rsidRDefault="002F7E84" w:rsidP="002F7E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70752B0" w14:textId="77777777" w:rsidR="002F7E84" w:rsidRDefault="002F7E84" w:rsidP="002F7E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EFBE0A2" w14:textId="77777777" w:rsidR="002F7E84" w:rsidRDefault="002F7E84" w:rsidP="002F7E8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Заместитель директора ГАУСО ШРЦ «Топаз»                                                               Е.Ю.Эпова</w:t>
      </w:r>
    </w:p>
    <w:p w14:paraId="7E27F507" w14:textId="23519597" w:rsidR="00EF68DA" w:rsidRDefault="00EF68DA" w:rsidP="005F7E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68DA" w:rsidSect="00425807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AD"/>
    <w:rsid w:val="0000745C"/>
    <w:rsid w:val="00035BFC"/>
    <w:rsid w:val="00047088"/>
    <w:rsid w:val="00051D79"/>
    <w:rsid w:val="000B47E6"/>
    <w:rsid w:val="000D04BA"/>
    <w:rsid w:val="00101F4D"/>
    <w:rsid w:val="0011093D"/>
    <w:rsid w:val="001158E9"/>
    <w:rsid w:val="00122E91"/>
    <w:rsid w:val="00133852"/>
    <w:rsid w:val="00141632"/>
    <w:rsid w:val="00145A8B"/>
    <w:rsid w:val="00166422"/>
    <w:rsid w:val="001849D3"/>
    <w:rsid w:val="00193DA3"/>
    <w:rsid w:val="001A4288"/>
    <w:rsid w:val="001C494F"/>
    <w:rsid w:val="001F4184"/>
    <w:rsid w:val="00214B94"/>
    <w:rsid w:val="002257D7"/>
    <w:rsid w:val="00232105"/>
    <w:rsid w:val="002432F2"/>
    <w:rsid w:val="002514DD"/>
    <w:rsid w:val="00252A66"/>
    <w:rsid w:val="002555C7"/>
    <w:rsid w:val="00287667"/>
    <w:rsid w:val="00287C50"/>
    <w:rsid w:val="00294367"/>
    <w:rsid w:val="002A5C36"/>
    <w:rsid w:val="002B1EF8"/>
    <w:rsid w:val="002C29E9"/>
    <w:rsid w:val="002C4472"/>
    <w:rsid w:val="002D3CB0"/>
    <w:rsid w:val="002F3793"/>
    <w:rsid w:val="002F7E84"/>
    <w:rsid w:val="003104BC"/>
    <w:rsid w:val="00333593"/>
    <w:rsid w:val="00347F74"/>
    <w:rsid w:val="003676B4"/>
    <w:rsid w:val="00384A64"/>
    <w:rsid w:val="0038696B"/>
    <w:rsid w:val="003A0ACC"/>
    <w:rsid w:val="003A4AF2"/>
    <w:rsid w:val="003A7CEF"/>
    <w:rsid w:val="003B1FB2"/>
    <w:rsid w:val="003D6DEC"/>
    <w:rsid w:val="003E02DC"/>
    <w:rsid w:val="003E0AEC"/>
    <w:rsid w:val="003F1748"/>
    <w:rsid w:val="003F4CF8"/>
    <w:rsid w:val="004139A7"/>
    <w:rsid w:val="00425807"/>
    <w:rsid w:val="00453199"/>
    <w:rsid w:val="00455E4D"/>
    <w:rsid w:val="004966A8"/>
    <w:rsid w:val="004B2BA1"/>
    <w:rsid w:val="004B6028"/>
    <w:rsid w:val="004C5DD8"/>
    <w:rsid w:val="004E716E"/>
    <w:rsid w:val="004F44C7"/>
    <w:rsid w:val="00500359"/>
    <w:rsid w:val="005028DD"/>
    <w:rsid w:val="00506F83"/>
    <w:rsid w:val="00515FCC"/>
    <w:rsid w:val="00524D30"/>
    <w:rsid w:val="005314AB"/>
    <w:rsid w:val="005607D8"/>
    <w:rsid w:val="005810EF"/>
    <w:rsid w:val="005900FC"/>
    <w:rsid w:val="005C771F"/>
    <w:rsid w:val="005E71E8"/>
    <w:rsid w:val="005E76B8"/>
    <w:rsid w:val="005F0B6B"/>
    <w:rsid w:val="005F15B3"/>
    <w:rsid w:val="005F7E56"/>
    <w:rsid w:val="006001A7"/>
    <w:rsid w:val="0064710B"/>
    <w:rsid w:val="006674D1"/>
    <w:rsid w:val="006B316C"/>
    <w:rsid w:val="006B61E4"/>
    <w:rsid w:val="006C7017"/>
    <w:rsid w:val="006D772B"/>
    <w:rsid w:val="006D7F6C"/>
    <w:rsid w:val="006F4B17"/>
    <w:rsid w:val="007106E4"/>
    <w:rsid w:val="00715CAA"/>
    <w:rsid w:val="00747CA3"/>
    <w:rsid w:val="00772C55"/>
    <w:rsid w:val="00772ECC"/>
    <w:rsid w:val="00782EC9"/>
    <w:rsid w:val="00797174"/>
    <w:rsid w:val="007A7494"/>
    <w:rsid w:val="007B141C"/>
    <w:rsid w:val="007C38D9"/>
    <w:rsid w:val="007D1388"/>
    <w:rsid w:val="007D1501"/>
    <w:rsid w:val="007E01E5"/>
    <w:rsid w:val="00846692"/>
    <w:rsid w:val="00857FCD"/>
    <w:rsid w:val="00861BC6"/>
    <w:rsid w:val="0088270C"/>
    <w:rsid w:val="00883077"/>
    <w:rsid w:val="008850CC"/>
    <w:rsid w:val="00885890"/>
    <w:rsid w:val="00891D36"/>
    <w:rsid w:val="008A5797"/>
    <w:rsid w:val="008C6E65"/>
    <w:rsid w:val="008E7BE8"/>
    <w:rsid w:val="008F15BE"/>
    <w:rsid w:val="008F1B5A"/>
    <w:rsid w:val="00942AA8"/>
    <w:rsid w:val="00944E68"/>
    <w:rsid w:val="00956F9A"/>
    <w:rsid w:val="00973F73"/>
    <w:rsid w:val="009B0244"/>
    <w:rsid w:val="009D218C"/>
    <w:rsid w:val="009F1A27"/>
    <w:rsid w:val="009F2CE5"/>
    <w:rsid w:val="009F5B1F"/>
    <w:rsid w:val="00A01C07"/>
    <w:rsid w:val="00A1288C"/>
    <w:rsid w:val="00A428BD"/>
    <w:rsid w:val="00A4667C"/>
    <w:rsid w:val="00A52502"/>
    <w:rsid w:val="00A551EE"/>
    <w:rsid w:val="00A6140D"/>
    <w:rsid w:val="00A809D1"/>
    <w:rsid w:val="00A86C3A"/>
    <w:rsid w:val="00A9126E"/>
    <w:rsid w:val="00AE17F4"/>
    <w:rsid w:val="00B00917"/>
    <w:rsid w:val="00B05276"/>
    <w:rsid w:val="00B201FA"/>
    <w:rsid w:val="00B250DE"/>
    <w:rsid w:val="00B45E94"/>
    <w:rsid w:val="00B66CE9"/>
    <w:rsid w:val="00B77128"/>
    <w:rsid w:val="00B81697"/>
    <w:rsid w:val="00BE09A7"/>
    <w:rsid w:val="00BE2D2F"/>
    <w:rsid w:val="00BE3380"/>
    <w:rsid w:val="00BE52FF"/>
    <w:rsid w:val="00C20AE3"/>
    <w:rsid w:val="00C245B4"/>
    <w:rsid w:val="00C410AD"/>
    <w:rsid w:val="00C671C3"/>
    <w:rsid w:val="00C72424"/>
    <w:rsid w:val="00C7445D"/>
    <w:rsid w:val="00C767F4"/>
    <w:rsid w:val="00CA1B0C"/>
    <w:rsid w:val="00CF25CE"/>
    <w:rsid w:val="00CF7DC9"/>
    <w:rsid w:val="00D03A8D"/>
    <w:rsid w:val="00D21BD1"/>
    <w:rsid w:val="00D21F2A"/>
    <w:rsid w:val="00D23E1F"/>
    <w:rsid w:val="00D46BE0"/>
    <w:rsid w:val="00D7769E"/>
    <w:rsid w:val="00D825ED"/>
    <w:rsid w:val="00DA3803"/>
    <w:rsid w:val="00DA483A"/>
    <w:rsid w:val="00DE001E"/>
    <w:rsid w:val="00DE3853"/>
    <w:rsid w:val="00DF0697"/>
    <w:rsid w:val="00E01B75"/>
    <w:rsid w:val="00E02D8B"/>
    <w:rsid w:val="00E05280"/>
    <w:rsid w:val="00E41514"/>
    <w:rsid w:val="00E56038"/>
    <w:rsid w:val="00E565FB"/>
    <w:rsid w:val="00E62239"/>
    <w:rsid w:val="00E743C5"/>
    <w:rsid w:val="00EB765D"/>
    <w:rsid w:val="00ED6837"/>
    <w:rsid w:val="00ED7465"/>
    <w:rsid w:val="00EF68DA"/>
    <w:rsid w:val="00F029D4"/>
    <w:rsid w:val="00F06EE5"/>
    <w:rsid w:val="00F15119"/>
    <w:rsid w:val="00F16043"/>
    <w:rsid w:val="00F31E6D"/>
    <w:rsid w:val="00F619A6"/>
    <w:rsid w:val="00F66F48"/>
    <w:rsid w:val="00F74C22"/>
    <w:rsid w:val="00F82B46"/>
    <w:rsid w:val="00FA397B"/>
    <w:rsid w:val="00FC16D9"/>
    <w:rsid w:val="00FC4701"/>
    <w:rsid w:val="00FD2F6F"/>
    <w:rsid w:val="00FE1829"/>
    <w:rsid w:val="00FE6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0302"/>
  <w15:docId w15:val="{6CE1226F-6B87-42A6-98BF-8B0AE76B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7C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47C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58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5E76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1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18B05CD6FBF22959DA83F11F1308C96288384B98BC09BFB530B6E9CBt3H0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18B05CD6FBF22959DA83F11F1308C96288384B98BC09BFB530B6E9CBt3H0F" TargetMode="External"/><Relationship Id="rId12" Type="http://schemas.openxmlformats.org/officeDocument/2006/relationships/hyperlink" Target="consultantplus://offline/ref=2818B05CD6FBF22959DA83F11F1308C96288384B98BC09BFB530B6E9CBt3H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818B05CD6FBF22959DA83F11F1308C96288384B98BC09BFB530B6E9CBt3H0F" TargetMode="External"/><Relationship Id="rId11" Type="http://schemas.openxmlformats.org/officeDocument/2006/relationships/hyperlink" Target="consultantplus://offline/ref=2818B05CD6FBF22959DA83F11F1308C96288384B98BC09BFB530B6E9CBt3H0F" TargetMode="External"/><Relationship Id="rId5" Type="http://schemas.openxmlformats.org/officeDocument/2006/relationships/hyperlink" Target="consultantplus://offline/ref=2818B05CD6FBF22959DA83F11F1308C96288384B98BC09BFB530B6E9CBt3H0F" TargetMode="External"/><Relationship Id="rId10" Type="http://schemas.openxmlformats.org/officeDocument/2006/relationships/hyperlink" Target="consultantplus://offline/ref=2818B05CD6FBF22959DA83F11F1308C96288384B98BC09BFB530B6E9CBt3H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18B05CD6FBF22959DA83F11F1308C96288384B98BC09BFB530B6E9CBt3H0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7E7E-9813-42A1-BB53-B6F4E1A7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EpovaEU</cp:lastModifiedBy>
  <cp:revision>83</cp:revision>
  <cp:lastPrinted>2023-01-12T01:03:00Z</cp:lastPrinted>
  <dcterms:created xsi:type="dcterms:W3CDTF">2017-05-02T07:52:00Z</dcterms:created>
  <dcterms:modified xsi:type="dcterms:W3CDTF">2023-01-12T01:03:00Z</dcterms:modified>
</cp:coreProperties>
</file>