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0974"/>
        <w:gridCol w:w="3812"/>
      </w:tblGrid>
      <w:tr w:rsidR="00494E34" w14:paraId="6BFC09D1" w14:textId="77777777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52F7DF" w14:textId="77777777" w:rsidR="00494E34" w:rsidRDefault="008E53F4">
            <w:pPr>
              <w:pStyle w:val="ConsPlusNonformat"/>
              <w:ind w:left="-250" w:right="-96"/>
              <w:jc w:val="right"/>
            </w:pPr>
            <w:r>
              <w:t xml:space="preserve"> </w:t>
            </w:r>
          </w:p>
        </w:tc>
      </w:tr>
      <w:tr w:rsidR="00494E34" w14:paraId="5277F5C3" w14:textId="77777777">
        <w:trPr>
          <w:trHeight w:val="92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117A22" w14:textId="77777777" w:rsidR="00494E34" w:rsidRDefault="00494E34">
            <w:pPr>
              <w:spacing w:after="0" w:line="240" w:lineRule="auto"/>
              <w:ind w:left="11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C8730B6" w14:textId="77777777" w:rsidR="00494E34" w:rsidRDefault="00494E34">
            <w:pPr>
              <w:spacing w:after="0" w:line="240" w:lineRule="auto"/>
              <w:ind w:left="11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9647F1A" w14:textId="77777777" w:rsidR="00494E34" w:rsidRDefault="008E53F4">
            <w:pPr>
              <w:spacing w:after="0" w:line="240" w:lineRule="auto"/>
              <w:ind w:left="11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Отчет о выполнении </w:t>
            </w:r>
          </w:p>
          <w:p w14:paraId="6F6CB8C6" w14:textId="77777777" w:rsidR="00494E34" w:rsidRDefault="008E53F4">
            <w:pPr>
              <w:spacing w:after="0" w:line="240" w:lineRule="auto"/>
              <w:ind w:left="11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государственного задания  </w:t>
            </w:r>
          </w:p>
          <w:p w14:paraId="38F963D7" w14:textId="60AC8D2D" w:rsidR="00494E34" w:rsidRDefault="008E53F4">
            <w:pPr>
              <w:spacing w:after="0" w:line="240" w:lineRule="auto"/>
              <w:ind w:left="1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202</w:t>
            </w:r>
            <w:r w:rsidR="000D02D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</w:p>
        </w:tc>
      </w:tr>
      <w:tr w:rsidR="00494E34" w14:paraId="54D258DF" w14:textId="77777777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1C1EB1" w14:textId="77777777" w:rsidR="00494E34" w:rsidRDefault="00494E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E34" w14:paraId="446A5307" w14:textId="77777777">
        <w:tc>
          <w:tcPr>
            <w:tcW w:w="3711" w:type="pct"/>
            <w:tcBorders>
              <w:top w:val="nil"/>
              <w:left w:val="nil"/>
              <w:bottom w:val="nil"/>
            </w:tcBorders>
          </w:tcPr>
          <w:p w14:paraId="24A8446C" w14:textId="77777777" w:rsidR="00494E34" w:rsidRDefault="008E53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государственного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учреждения(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обособленного подразделения)                 Форма по ОКУД</w:t>
            </w:r>
          </w:p>
          <w:p w14:paraId="66559BCE" w14:textId="77777777" w:rsidR="00494E34" w:rsidRDefault="008E53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Государственное автономное учреждение социального обслуживания</w:t>
            </w:r>
          </w:p>
          <w:p w14:paraId="7D470CFE" w14:textId="77777777" w:rsidR="00494E34" w:rsidRDefault="008E53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«Шерловогорский реабилитационный центр «Топаз» </w:t>
            </w:r>
          </w:p>
          <w:p w14:paraId="29CA6057" w14:textId="77777777" w:rsidR="00494E34" w:rsidRDefault="008E53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Забайкальского края</w:t>
            </w:r>
          </w:p>
        </w:tc>
        <w:tc>
          <w:tcPr>
            <w:tcW w:w="1289" w:type="pct"/>
          </w:tcPr>
          <w:p w14:paraId="53DEAB04" w14:textId="77777777" w:rsidR="00494E34" w:rsidRDefault="008E53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0506001</w:t>
            </w:r>
          </w:p>
          <w:p w14:paraId="2053A840" w14:textId="77777777" w:rsidR="00494E34" w:rsidRDefault="00494E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E34" w14:paraId="31616A0C" w14:textId="77777777">
        <w:trPr>
          <w:trHeight w:val="70"/>
        </w:trPr>
        <w:tc>
          <w:tcPr>
            <w:tcW w:w="3711" w:type="pct"/>
            <w:tcBorders>
              <w:top w:val="nil"/>
              <w:left w:val="nil"/>
              <w:bottom w:val="nil"/>
            </w:tcBorders>
          </w:tcPr>
          <w:p w14:paraId="3DFFFABA" w14:textId="77777777" w:rsidR="00494E34" w:rsidRDefault="008E53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Дата</w:t>
            </w:r>
          </w:p>
        </w:tc>
        <w:tc>
          <w:tcPr>
            <w:tcW w:w="1289" w:type="pct"/>
          </w:tcPr>
          <w:p w14:paraId="20427A7A" w14:textId="2AD78EB2" w:rsidR="00494E34" w:rsidRDefault="00BE6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60D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E53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60D1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8E53F4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B60D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94E34" w14:paraId="196F1BD3" w14:textId="77777777">
        <w:trPr>
          <w:trHeight w:val="70"/>
        </w:trPr>
        <w:tc>
          <w:tcPr>
            <w:tcW w:w="3711" w:type="pct"/>
            <w:tcBorders>
              <w:top w:val="nil"/>
              <w:left w:val="nil"/>
              <w:bottom w:val="nil"/>
            </w:tcBorders>
          </w:tcPr>
          <w:p w14:paraId="012E0C08" w14:textId="77777777" w:rsidR="00494E34" w:rsidRDefault="008E53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Код по сводному реестру</w:t>
            </w:r>
          </w:p>
          <w:p w14:paraId="5E902ED3" w14:textId="77777777" w:rsidR="00494E34" w:rsidRDefault="00494E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pct"/>
            <w:vMerge w:val="restart"/>
          </w:tcPr>
          <w:p w14:paraId="5C613D07" w14:textId="77777777" w:rsidR="00494E34" w:rsidRDefault="008E53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762Ш0308</w:t>
            </w:r>
          </w:p>
        </w:tc>
      </w:tr>
      <w:tr w:rsidR="00494E34" w14:paraId="029F1A2D" w14:textId="77777777">
        <w:trPr>
          <w:trHeight w:val="70"/>
        </w:trPr>
        <w:tc>
          <w:tcPr>
            <w:tcW w:w="3711" w:type="pct"/>
            <w:tcBorders>
              <w:top w:val="nil"/>
              <w:left w:val="nil"/>
              <w:bottom w:val="nil"/>
            </w:tcBorders>
          </w:tcPr>
          <w:p w14:paraId="568B1ECE" w14:textId="77777777" w:rsidR="00494E34" w:rsidRDefault="00494E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pct"/>
            <w:vMerge/>
          </w:tcPr>
          <w:p w14:paraId="3229A4AC" w14:textId="77777777" w:rsidR="00494E34" w:rsidRDefault="00494E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E34" w14:paraId="4F28D48E" w14:textId="77777777">
        <w:trPr>
          <w:trHeight w:val="70"/>
        </w:trPr>
        <w:tc>
          <w:tcPr>
            <w:tcW w:w="3711" w:type="pct"/>
            <w:vMerge w:val="restart"/>
            <w:tcBorders>
              <w:top w:val="nil"/>
              <w:left w:val="nil"/>
            </w:tcBorders>
          </w:tcPr>
          <w:p w14:paraId="2CBBF2F6" w14:textId="77777777" w:rsidR="00494E34" w:rsidRDefault="008E53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Виды деятельности государственного учреждения (обособленного подразделения)                                   </w:t>
            </w:r>
          </w:p>
          <w:p w14:paraId="41648D34" w14:textId="77777777" w:rsidR="00494E34" w:rsidRDefault="008E53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Деятельность по уходу с обеспечением проживания прочая                                                     По ОКВЭД                                                                                                                    </w:t>
            </w:r>
          </w:p>
          <w:p w14:paraId="4989D975" w14:textId="77777777" w:rsidR="00494E34" w:rsidRDefault="008E53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 государственного учреждения </w:t>
            </w:r>
          </w:p>
          <w:p w14:paraId="486847FA" w14:textId="77777777" w:rsidR="00494E34" w:rsidRDefault="008E53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Организации социального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обслуживания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ОКВЭД</w:t>
            </w:r>
          </w:p>
          <w:p w14:paraId="639E1FEE" w14:textId="77777777" w:rsidR="00494E34" w:rsidRDefault="00494E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3BCCB2" w14:textId="77777777" w:rsidR="00494E34" w:rsidRDefault="008E53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Периодичность ______________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раз в квартал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                                                        По ОКВЭД</w:t>
            </w:r>
          </w:p>
          <w:p w14:paraId="45289D55" w14:textId="77777777" w:rsidR="00494E34" w:rsidRDefault="008E53F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(указывается в соответствии с периодичностью представления отчета о выполнении </w:t>
            </w:r>
          </w:p>
          <w:p w14:paraId="4228A975" w14:textId="77777777" w:rsidR="00494E34" w:rsidRDefault="008E53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государственного задания, установленной в государственном задании)</w:t>
            </w:r>
          </w:p>
        </w:tc>
        <w:tc>
          <w:tcPr>
            <w:tcW w:w="1289" w:type="pct"/>
          </w:tcPr>
          <w:p w14:paraId="2CF9D6B4" w14:textId="77777777" w:rsidR="00494E34" w:rsidRDefault="008E53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87.90</w:t>
            </w:r>
          </w:p>
          <w:p w14:paraId="07AE9222" w14:textId="77777777" w:rsidR="00494E34" w:rsidRDefault="00494E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E34" w14:paraId="3EB1B54B" w14:textId="77777777">
        <w:trPr>
          <w:trHeight w:val="70"/>
        </w:trPr>
        <w:tc>
          <w:tcPr>
            <w:tcW w:w="3711" w:type="pct"/>
            <w:vMerge/>
            <w:tcBorders>
              <w:left w:val="nil"/>
            </w:tcBorders>
          </w:tcPr>
          <w:p w14:paraId="6C6F19E2" w14:textId="77777777" w:rsidR="00494E34" w:rsidRDefault="00494E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pct"/>
          </w:tcPr>
          <w:p w14:paraId="7D40EC2F" w14:textId="77777777" w:rsidR="00494E34" w:rsidRDefault="00494E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E34" w14:paraId="5D95D136" w14:textId="77777777">
        <w:trPr>
          <w:trHeight w:val="70"/>
        </w:trPr>
        <w:tc>
          <w:tcPr>
            <w:tcW w:w="3711" w:type="pct"/>
            <w:vMerge/>
            <w:tcBorders>
              <w:left w:val="nil"/>
            </w:tcBorders>
          </w:tcPr>
          <w:p w14:paraId="4284DF94" w14:textId="77777777" w:rsidR="00494E34" w:rsidRDefault="00494E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pct"/>
          </w:tcPr>
          <w:p w14:paraId="7E8208BA" w14:textId="77777777" w:rsidR="00494E34" w:rsidRDefault="00494E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E34" w14:paraId="2C34B5E8" w14:textId="77777777">
        <w:trPr>
          <w:trHeight w:val="70"/>
        </w:trPr>
        <w:tc>
          <w:tcPr>
            <w:tcW w:w="3711" w:type="pct"/>
            <w:vMerge/>
            <w:tcBorders>
              <w:left w:val="nil"/>
            </w:tcBorders>
          </w:tcPr>
          <w:p w14:paraId="5787F861" w14:textId="77777777" w:rsidR="00494E34" w:rsidRDefault="00494E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pct"/>
          </w:tcPr>
          <w:p w14:paraId="1650936F" w14:textId="77777777" w:rsidR="00494E34" w:rsidRDefault="00494E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E34" w14:paraId="703F4106" w14:textId="77777777">
        <w:trPr>
          <w:trHeight w:val="70"/>
        </w:trPr>
        <w:tc>
          <w:tcPr>
            <w:tcW w:w="3711" w:type="pct"/>
            <w:vMerge/>
            <w:tcBorders>
              <w:left w:val="nil"/>
              <w:bottom w:val="nil"/>
            </w:tcBorders>
          </w:tcPr>
          <w:p w14:paraId="7D33620A" w14:textId="77777777" w:rsidR="00494E34" w:rsidRDefault="00494E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pct"/>
          </w:tcPr>
          <w:p w14:paraId="374514E4" w14:textId="77777777" w:rsidR="00494E34" w:rsidRDefault="00494E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AE66FC" w14:textId="77777777" w:rsidR="00494E34" w:rsidRDefault="00494E34"/>
    <w:p w14:paraId="4EB1A94A" w14:textId="77777777" w:rsidR="00494E34" w:rsidRDefault="00494E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0B84A43" w14:textId="77777777" w:rsidR="00494E34" w:rsidRDefault="00494E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9059FAB" w14:textId="77777777" w:rsidR="00494E34" w:rsidRDefault="00494E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7CB26DB" w14:textId="77777777" w:rsidR="00494E34" w:rsidRDefault="00494E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79E8132" w14:textId="77777777" w:rsidR="00494E34" w:rsidRDefault="00494E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CF0246" w14:textId="77777777" w:rsidR="00494E34" w:rsidRDefault="00494E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E973097" w14:textId="77777777" w:rsidR="00494E34" w:rsidRDefault="00494E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92FDFAD" w14:textId="77777777" w:rsidR="00494E34" w:rsidRDefault="00494E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CA4F359" w14:textId="77777777" w:rsidR="00494E34" w:rsidRDefault="00494E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F186EC8" w14:textId="77777777" w:rsidR="00494E34" w:rsidRDefault="00494E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75EB325" w14:textId="77777777" w:rsidR="00494E34" w:rsidRDefault="00494E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70B46AA" w14:textId="77777777" w:rsidR="00494E34" w:rsidRDefault="00494E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A2D8BF" w14:textId="77777777" w:rsidR="00494E34" w:rsidRDefault="00494E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062144C" w14:textId="77777777" w:rsidR="00494E34" w:rsidRDefault="008E53F4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Часть 1. Сведения об оказываемых государственных услугах </w:t>
      </w:r>
    </w:p>
    <w:p w14:paraId="1DB15338" w14:textId="77777777" w:rsidR="00494E34" w:rsidRDefault="008E53F4">
      <w:pPr>
        <w:spacing w:line="240" w:lineRule="auto"/>
        <w:ind w:right="507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__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__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9060"/>
        <w:gridCol w:w="1964"/>
        <w:gridCol w:w="3762"/>
      </w:tblGrid>
      <w:tr w:rsidR="00494E34" w14:paraId="0441C662" w14:textId="77777777">
        <w:trPr>
          <w:trHeight w:val="7461"/>
        </w:trPr>
        <w:tc>
          <w:tcPr>
            <w:tcW w:w="3064" w:type="pct"/>
            <w:tcBorders>
              <w:top w:val="nil"/>
              <w:left w:val="nil"/>
              <w:bottom w:val="nil"/>
            </w:tcBorders>
          </w:tcPr>
          <w:p w14:paraId="3EDCE0A1" w14:textId="2DD65FDA" w:rsidR="00494E34" w:rsidRDefault="008E53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 Наименование государственной услуги: </w:t>
            </w:r>
            <w:r w:rsidR="000D02DE" w:rsidRPr="000D0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услуги Предоставление социального обслуживания в стационарной форме включая оказание социально-бытовых услуг,</w:t>
            </w:r>
            <w:r w:rsidR="000D0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D02DE" w:rsidRPr="000D0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социально-медицинских услуг,</w:t>
            </w:r>
            <w:r w:rsidR="000D0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D02DE" w:rsidRPr="000D0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социально-психологических услуг,</w:t>
            </w:r>
            <w:r w:rsidR="000D0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D02DE" w:rsidRPr="000D0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социально-педагогических услуг,</w:t>
            </w:r>
            <w:r w:rsidR="000D0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D02DE" w:rsidRPr="000D0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социально-трудовых услуг, социально-правовых услуг, услуг в целях повышения коммуникативного потенциала получателей социальных услуг, имеющих ограничения жизнедеятельности,</w:t>
            </w:r>
            <w:r w:rsidR="000D0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D02DE" w:rsidRPr="000D0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 детей-инвалидов</w:t>
            </w:r>
          </w:p>
          <w:p w14:paraId="3AA24DBD" w14:textId="77777777" w:rsidR="00494E34" w:rsidRDefault="008E53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Категории потребителей государственной услуги:</w:t>
            </w:r>
          </w:p>
          <w:p w14:paraId="7F8D2FE9" w14:textId="77777777" w:rsidR="00494E34" w:rsidRDefault="00494E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15434891" w14:textId="77777777" w:rsidR="000D02DE" w:rsidRPr="0067169E" w:rsidRDefault="000D02DE" w:rsidP="000D02D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71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Гражданин</w:t>
            </w:r>
            <w:proofErr w:type="gramEnd"/>
            <w:r w:rsidRPr="00671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полностью или частично утративший способность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      </w:r>
          </w:p>
          <w:p w14:paraId="51438D16" w14:textId="77777777" w:rsidR="000D02DE" w:rsidRPr="0067169E" w:rsidRDefault="000D02DE" w:rsidP="000D02D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1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Гражданин при наличии в семье инвалида или инвалидов, в том числе ребенка-инвалида или детей-инвалидов, нуждающихся в постоянном постороннем уходе</w:t>
            </w:r>
          </w:p>
          <w:p w14:paraId="2788577D" w14:textId="77777777" w:rsidR="000D02DE" w:rsidRPr="0067169E" w:rsidRDefault="000D02DE" w:rsidP="000D02D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1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Гражданин при наличии ребенка или детей (в том числе находящихся под опекой, попечительством), испытывающих трудности в социальной адаптации</w:t>
            </w:r>
          </w:p>
          <w:p w14:paraId="34912FBA" w14:textId="77777777" w:rsidR="000D02DE" w:rsidRPr="0067169E" w:rsidRDefault="000D02DE" w:rsidP="000D02D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1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Гражданин при отсутствии возможности обеспечения ухода (в том числе временного) за инвалидом, ребенком, детьми, а также отсутствие попечения над ними</w:t>
            </w:r>
          </w:p>
          <w:p w14:paraId="40E0B9D4" w14:textId="77777777" w:rsidR="000D02DE" w:rsidRPr="0067169E" w:rsidRDefault="000D02DE" w:rsidP="000D02D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1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Гражданин при наличии внутрисемейного конфликта, в том числе с лицами с наркотической или алкогольной зависимостью, лицами, имеющими пристрастие к азартным играм, лицами, страдающими психическими расстройствами, наличие насилия в семье</w:t>
            </w:r>
          </w:p>
          <w:p w14:paraId="0845C9E5" w14:textId="77777777" w:rsidR="000D02DE" w:rsidRPr="0067169E" w:rsidRDefault="000D02DE" w:rsidP="000D02D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1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Гражданин при отсутствии определенного места жительства, в том числе у лица, не достигшего возраста двадцати трех лет и завершившего пребывание в организации для детей-сирот и детей, оставшихся без попечения родителей</w:t>
            </w:r>
          </w:p>
          <w:p w14:paraId="785EFB6D" w14:textId="77777777" w:rsidR="000D02DE" w:rsidRPr="0067169E" w:rsidRDefault="000D02DE" w:rsidP="000D02D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1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Гражданин при отсутствии работы и средств к существованию</w:t>
            </w:r>
          </w:p>
          <w:p w14:paraId="6EE08F5D" w14:textId="77777777" w:rsidR="000D02DE" w:rsidRPr="0067169E" w:rsidRDefault="000D02DE" w:rsidP="000D02D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1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Гражданин при наличии иных обстоятельств, которые ухудшают или способны ухудшить условия его жизнедеятельности</w:t>
            </w:r>
          </w:p>
          <w:p w14:paraId="6673FF32" w14:textId="194F60DA" w:rsidR="00494E34" w:rsidRDefault="00494E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nil"/>
              <w:bottom w:val="nil"/>
            </w:tcBorders>
          </w:tcPr>
          <w:p w14:paraId="0B11FD41" w14:textId="77777777" w:rsidR="00494E34" w:rsidRDefault="008E53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Уникальный номер по базовому (отраслевому) перечню</w:t>
            </w:r>
          </w:p>
        </w:tc>
        <w:tc>
          <w:tcPr>
            <w:tcW w:w="1272" w:type="pct"/>
          </w:tcPr>
          <w:p w14:paraId="4C2D6328" w14:textId="77777777" w:rsidR="00494E34" w:rsidRDefault="008E53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22.031.0</w:t>
            </w:r>
          </w:p>
        </w:tc>
      </w:tr>
    </w:tbl>
    <w:p w14:paraId="6A6450B3" w14:textId="77777777" w:rsidR="00494E34" w:rsidRDefault="00494E34"/>
    <w:p w14:paraId="2578DE96" w14:textId="77777777" w:rsidR="00494E34" w:rsidRDefault="00494E34"/>
    <w:p w14:paraId="4435572E" w14:textId="77777777" w:rsidR="00494E34" w:rsidRDefault="008E53F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  Сведения о фактическом достижении показателей, характеризующих объем и (или) качество государственной услуги:</w:t>
      </w:r>
    </w:p>
    <w:p w14:paraId="4D5E6623" w14:textId="77777777" w:rsidR="00494E34" w:rsidRDefault="008E53F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   Сведения   о фактическом достижении показателей, характеризующих качество государственной услуги:</w:t>
      </w:r>
    </w:p>
    <w:p w14:paraId="3981322B" w14:textId="77777777" w:rsidR="00494E34" w:rsidRDefault="00494E34">
      <w:pPr>
        <w:pStyle w:val="ConsPlusNormal"/>
        <w:jc w:val="both"/>
        <w:rPr>
          <w:sz w:val="24"/>
          <w:szCs w:val="24"/>
        </w:rPr>
      </w:pPr>
    </w:p>
    <w:tbl>
      <w:tblPr>
        <w:tblW w:w="1530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60"/>
        <w:gridCol w:w="842"/>
        <w:gridCol w:w="851"/>
        <w:gridCol w:w="709"/>
        <w:gridCol w:w="850"/>
        <w:gridCol w:w="851"/>
        <w:gridCol w:w="3260"/>
        <w:gridCol w:w="573"/>
        <w:gridCol w:w="859"/>
        <w:gridCol w:w="978"/>
        <w:gridCol w:w="850"/>
        <w:gridCol w:w="851"/>
        <w:gridCol w:w="1134"/>
        <w:gridCol w:w="1134"/>
      </w:tblGrid>
      <w:tr w:rsidR="00494E34" w14:paraId="0AAB70F8" w14:textId="77777777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7337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24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C56C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7BCD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50D2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Показатель качества государственной услуги</w:t>
            </w:r>
          </w:p>
        </w:tc>
      </w:tr>
      <w:tr w:rsidR="00494E34" w14:paraId="5E530A0C" w14:textId="77777777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8420" w14:textId="77777777" w:rsidR="00494E34" w:rsidRDefault="00494E34">
            <w:pPr>
              <w:pStyle w:val="ConsPlusNormal"/>
              <w:ind w:left="-57" w:right="-57"/>
              <w:jc w:val="both"/>
              <w:rPr>
                <w:spacing w:val="-8"/>
                <w:sz w:val="20"/>
                <w:szCs w:val="20"/>
              </w:rPr>
            </w:pPr>
          </w:p>
        </w:tc>
        <w:tc>
          <w:tcPr>
            <w:tcW w:w="240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BC01" w14:textId="77777777" w:rsidR="00494E34" w:rsidRDefault="00494E34">
            <w:pPr>
              <w:pStyle w:val="ConsPlusNormal"/>
              <w:ind w:left="-57" w:right="-57"/>
              <w:jc w:val="both"/>
              <w:rPr>
                <w:spacing w:val="-8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6048" w14:textId="77777777" w:rsidR="00494E34" w:rsidRDefault="00494E34">
            <w:pPr>
              <w:pStyle w:val="ConsPlusNormal"/>
              <w:ind w:left="-57" w:right="-57"/>
              <w:jc w:val="both"/>
              <w:rPr>
                <w:spacing w:val="-8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D95E7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A067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 xml:space="preserve">единица измерения по </w:t>
            </w:r>
            <w:hyperlink r:id="rId8" w:history="1">
              <w:r>
                <w:rPr>
                  <w:spacing w:val="-8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24EF5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 xml:space="preserve">утверждено в </w:t>
            </w:r>
            <w:proofErr w:type="spellStart"/>
            <w:r>
              <w:rPr>
                <w:spacing w:val="-8"/>
                <w:sz w:val="20"/>
                <w:szCs w:val="20"/>
              </w:rPr>
              <w:t>государствен</w:t>
            </w:r>
            <w:proofErr w:type="spellEnd"/>
          </w:p>
          <w:p w14:paraId="7FFBE80A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ном задании на 2021год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BC11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8E2DF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допусти</w:t>
            </w:r>
          </w:p>
          <w:p w14:paraId="3B4440E1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мое (</w:t>
            </w:r>
            <w:proofErr w:type="spellStart"/>
            <w:r>
              <w:rPr>
                <w:spacing w:val="-8"/>
                <w:sz w:val="20"/>
                <w:szCs w:val="20"/>
              </w:rPr>
              <w:t>возмож</w:t>
            </w:r>
            <w:proofErr w:type="spellEnd"/>
          </w:p>
          <w:p w14:paraId="4479D699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>
              <w:rPr>
                <w:spacing w:val="-8"/>
                <w:sz w:val="20"/>
                <w:szCs w:val="20"/>
              </w:rPr>
              <w:t>ное</w:t>
            </w:r>
            <w:proofErr w:type="spellEnd"/>
            <w:r>
              <w:rPr>
                <w:spacing w:val="-8"/>
                <w:sz w:val="20"/>
                <w:szCs w:val="20"/>
              </w:rPr>
              <w:t>) отклонение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A83C7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>
              <w:rPr>
                <w:spacing w:val="-8"/>
                <w:sz w:val="20"/>
                <w:szCs w:val="20"/>
              </w:rPr>
              <w:t>отклоне</w:t>
            </w:r>
            <w:proofErr w:type="spellEnd"/>
          </w:p>
          <w:p w14:paraId="270E14C1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>
              <w:rPr>
                <w:spacing w:val="-8"/>
                <w:sz w:val="20"/>
                <w:szCs w:val="20"/>
              </w:rPr>
              <w:t>ние</w:t>
            </w:r>
            <w:proofErr w:type="spellEnd"/>
            <w:r>
              <w:rPr>
                <w:spacing w:val="-8"/>
                <w:sz w:val="20"/>
                <w:szCs w:val="20"/>
              </w:rPr>
              <w:t>, превышающее допусти</w:t>
            </w:r>
          </w:p>
          <w:p w14:paraId="623EF113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мое (</w:t>
            </w:r>
            <w:proofErr w:type="spellStart"/>
            <w:r>
              <w:rPr>
                <w:spacing w:val="-8"/>
                <w:sz w:val="20"/>
                <w:szCs w:val="20"/>
              </w:rPr>
              <w:t>возмож</w:t>
            </w:r>
            <w:proofErr w:type="spellEnd"/>
          </w:p>
          <w:p w14:paraId="23B35240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>
              <w:rPr>
                <w:spacing w:val="-8"/>
                <w:sz w:val="20"/>
                <w:szCs w:val="20"/>
              </w:rPr>
              <w:t>ное</w:t>
            </w:r>
            <w:proofErr w:type="spellEnd"/>
            <w:r>
              <w:rPr>
                <w:spacing w:val="-8"/>
                <w:sz w:val="20"/>
                <w:szCs w:val="20"/>
              </w:rPr>
              <w:t>) значение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72DC1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причина отклонения</w:t>
            </w:r>
          </w:p>
        </w:tc>
      </w:tr>
      <w:tr w:rsidR="00494E34" w14:paraId="665C0ADE" w14:textId="77777777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4C65" w14:textId="77777777" w:rsidR="00494E34" w:rsidRDefault="00494E34">
            <w:pPr>
              <w:pStyle w:val="ConsPlusNormal"/>
              <w:ind w:left="-57" w:right="-57"/>
              <w:jc w:val="both"/>
              <w:rPr>
                <w:spacing w:val="-8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96F4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________</w:t>
            </w:r>
          </w:p>
          <w:p w14:paraId="78EC0DCA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(</w:t>
            </w:r>
            <w:proofErr w:type="spellStart"/>
            <w:r>
              <w:rPr>
                <w:spacing w:val="-8"/>
                <w:sz w:val="20"/>
                <w:szCs w:val="20"/>
              </w:rPr>
              <w:t>наименова</w:t>
            </w:r>
            <w:proofErr w:type="spellEnd"/>
          </w:p>
          <w:p w14:paraId="12DA0807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>
              <w:rPr>
                <w:spacing w:val="-8"/>
                <w:sz w:val="20"/>
                <w:szCs w:val="20"/>
              </w:rPr>
              <w:t>ние</w:t>
            </w:r>
            <w:proofErr w:type="spellEnd"/>
            <w:r>
              <w:rPr>
                <w:spacing w:val="-8"/>
                <w:sz w:val="20"/>
                <w:szCs w:val="20"/>
              </w:rPr>
              <w:t xml:space="preserve"> показателя)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1F1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________</w:t>
            </w:r>
          </w:p>
          <w:p w14:paraId="3A872CBE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(</w:t>
            </w:r>
            <w:proofErr w:type="spellStart"/>
            <w:r>
              <w:rPr>
                <w:spacing w:val="-8"/>
                <w:sz w:val="20"/>
                <w:szCs w:val="20"/>
              </w:rPr>
              <w:t>наименова</w:t>
            </w:r>
            <w:proofErr w:type="spellEnd"/>
          </w:p>
          <w:p w14:paraId="6ECC47F7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>
              <w:rPr>
                <w:spacing w:val="-8"/>
                <w:sz w:val="20"/>
                <w:szCs w:val="20"/>
              </w:rPr>
              <w:t>ние</w:t>
            </w:r>
            <w:proofErr w:type="spellEnd"/>
            <w:r>
              <w:rPr>
                <w:spacing w:val="-8"/>
                <w:sz w:val="20"/>
                <w:szCs w:val="20"/>
              </w:rPr>
              <w:t xml:space="preserve"> показателя)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D1DB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________</w:t>
            </w:r>
          </w:p>
          <w:p w14:paraId="310C939A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(</w:t>
            </w:r>
            <w:proofErr w:type="spellStart"/>
            <w:r>
              <w:rPr>
                <w:spacing w:val="-8"/>
                <w:sz w:val="20"/>
                <w:szCs w:val="20"/>
              </w:rPr>
              <w:t>наименова</w:t>
            </w:r>
            <w:proofErr w:type="spellEnd"/>
          </w:p>
          <w:p w14:paraId="4A875B01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>
              <w:rPr>
                <w:spacing w:val="-8"/>
                <w:sz w:val="20"/>
                <w:szCs w:val="20"/>
              </w:rPr>
              <w:t>ние</w:t>
            </w:r>
            <w:proofErr w:type="spellEnd"/>
            <w:r>
              <w:rPr>
                <w:spacing w:val="-8"/>
                <w:sz w:val="20"/>
                <w:szCs w:val="20"/>
              </w:rPr>
              <w:t xml:space="preserve"> показателя)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09F5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________</w:t>
            </w:r>
          </w:p>
          <w:p w14:paraId="3379D89E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(</w:t>
            </w:r>
            <w:proofErr w:type="spellStart"/>
            <w:r>
              <w:rPr>
                <w:spacing w:val="-8"/>
                <w:sz w:val="20"/>
                <w:szCs w:val="20"/>
              </w:rPr>
              <w:t>наименова</w:t>
            </w:r>
            <w:proofErr w:type="spellEnd"/>
          </w:p>
          <w:p w14:paraId="6477EC5B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>
              <w:rPr>
                <w:spacing w:val="-8"/>
                <w:sz w:val="20"/>
                <w:szCs w:val="20"/>
              </w:rPr>
              <w:t>ние</w:t>
            </w:r>
            <w:proofErr w:type="spellEnd"/>
            <w:r>
              <w:rPr>
                <w:spacing w:val="-8"/>
                <w:sz w:val="20"/>
                <w:szCs w:val="20"/>
              </w:rPr>
              <w:t xml:space="preserve"> показателя)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3396C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________</w:t>
            </w:r>
          </w:p>
          <w:p w14:paraId="61AEC052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(</w:t>
            </w:r>
            <w:proofErr w:type="spellStart"/>
            <w:r>
              <w:rPr>
                <w:spacing w:val="-8"/>
                <w:sz w:val="20"/>
                <w:szCs w:val="20"/>
              </w:rPr>
              <w:t>наименова</w:t>
            </w:r>
            <w:proofErr w:type="spellEnd"/>
          </w:p>
          <w:p w14:paraId="0814ECB3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>
              <w:rPr>
                <w:spacing w:val="-8"/>
                <w:sz w:val="20"/>
                <w:szCs w:val="20"/>
              </w:rPr>
              <w:t>ние</w:t>
            </w:r>
            <w:proofErr w:type="spellEnd"/>
            <w:r>
              <w:rPr>
                <w:spacing w:val="-8"/>
                <w:sz w:val="20"/>
                <w:szCs w:val="20"/>
              </w:rPr>
              <w:t xml:space="preserve"> показателя)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3983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300E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>
              <w:rPr>
                <w:spacing w:val="-8"/>
                <w:sz w:val="20"/>
                <w:szCs w:val="20"/>
              </w:rPr>
              <w:t>наименова</w:t>
            </w:r>
            <w:proofErr w:type="spellEnd"/>
          </w:p>
          <w:p w14:paraId="09305E48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>
              <w:rPr>
                <w:spacing w:val="-8"/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B7CA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код</w:t>
            </w:r>
          </w:p>
        </w:tc>
        <w:tc>
          <w:tcPr>
            <w:tcW w:w="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8CBD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E5A9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4450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6DB7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F3F6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494E34" w14:paraId="00C712C0" w14:textId="7777777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9D311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2D03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8D0D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A1811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370B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E6600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195E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7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FF4B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FB969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D0D3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2D23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3C34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8257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095E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14</w:t>
            </w:r>
          </w:p>
        </w:tc>
      </w:tr>
      <w:tr w:rsidR="00494E34" w14:paraId="73181DBD" w14:textId="7777777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FAAE" w14:textId="77777777" w:rsidR="00494E34" w:rsidRDefault="008E53F4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853200О.99.</w:t>
            </w:r>
            <w:proofErr w:type="gramStart"/>
            <w:r>
              <w:rPr>
                <w:sz w:val="20"/>
                <w:szCs w:val="20"/>
              </w:rPr>
              <w:t>0.А</w:t>
            </w:r>
            <w:proofErr w:type="gramEnd"/>
            <w:r>
              <w:rPr>
                <w:sz w:val="20"/>
                <w:szCs w:val="20"/>
              </w:rPr>
              <w:t xml:space="preserve"> Э10АА00000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BE87D" w14:textId="77777777" w:rsidR="00494E34" w:rsidRDefault="00494E34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2CB6B" w14:textId="77777777" w:rsidR="00494E34" w:rsidRDefault="00494E34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90B3" w14:textId="77777777" w:rsidR="00494E34" w:rsidRDefault="00494E34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1226" w14:textId="77777777" w:rsidR="00494E34" w:rsidRDefault="008E53F4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FDAC" w14:textId="77777777" w:rsidR="00494E34" w:rsidRDefault="00494E34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55FF" w14:textId="77777777" w:rsidR="00494E34" w:rsidRDefault="008E53F4">
            <w:pPr>
              <w:pStyle w:val="ConsPlusNormal"/>
              <w:tabs>
                <w:tab w:val="left" w:pos="213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получателей социальных услуг, получающих социальные услуги от общего числа получателей социальных услуг, находящихся на социальном обслуживании в организации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FF6B" w14:textId="77777777" w:rsidR="00494E34" w:rsidRDefault="008E53F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5A67" w14:textId="77777777" w:rsidR="00494E34" w:rsidRDefault="008E53F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F38A" w14:textId="77777777" w:rsidR="00494E34" w:rsidRDefault="008E53F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D1F9" w14:textId="77777777" w:rsidR="00494E34" w:rsidRDefault="008E53F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F2F5" w14:textId="77777777" w:rsidR="00494E34" w:rsidRDefault="008E53F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6F01" w14:textId="77777777" w:rsidR="00494E34" w:rsidRDefault="008E53F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5693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94E34" w14:paraId="4F02EE19" w14:textId="7777777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9E1C7" w14:textId="77777777" w:rsidR="00494E34" w:rsidRDefault="008E53F4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853200О.99.</w:t>
            </w:r>
            <w:proofErr w:type="gramStart"/>
            <w:r>
              <w:rPr>
                <w:sz w:val="20"/>
                <w:szCs w:val="20"/>
              </w:rPr>
              <w:t>0.А</w:t>
            </w:r>
            <w:proofErr w:type="gramEnd"/>
            <w:r>
              <w:rPr>
                <w:sz w:val="20"/>
                <w:szCs w:val="20"/>
              </w:rPr>
              <w:t xml:space="preserve"> Э10АА00000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94E3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C392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A295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3991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5713B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9A16" w14:textId="77777777" w:rsidR="00494E34" w:rsidRDefault="008E53F4">
            <w:pPr>
              <w:pStyle w:val="ConsPlusNormal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Количество нарушений санитарного законодательства в отчетном году, выявленных при проведении проверок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4F391" w14:textId="77777777" w:rsidR="00494E34" w:rsidRDefault="008E53F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D6A6" w14:textId="77777777" w:rsidR="00494E34" w:rsidRDefault="008E53F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5108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789F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4800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F27B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2149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94E34" w14:paraId="456E1043" w14:textId="77777777">
        <w:trPr>
          <w:trHeight w:val="66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5033C" w14:textId="77777777" w:rsidR="00494E34" w:rsidRDefault="008E53F4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853200О.99.</w:t>
            </w:r>
            <w:proofErr w:type="gramStart"/>
            <w:r>
              <w:rPr>
                <w:sz w:val="20"/>
                <w:szCs w:val="20"/>
              </w:rPr>
              <w:t>0.А</w:t>
            </w:r>
            <w:proofErr w:type="gramEnd"/>
            <w:r>
              <w:rPr>
                <w:sz w:val="20"/>
                <w:szCs w:val="20"/>
              </w:rPr>
              <w:t xml:space="preserve"> Э10АА00000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D995" w14:textId="77777777" w:rsidR="00494E34" w:rsidRDefault="00494E3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F93A" w14:textId="77777777" w:rsidR="00494E34" w:rsidRDefault="00494E3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0694" w14:textId="77777777" w:rsidR="00494E34" w:rsidRDefault="00494E3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33CF" w14:textId="77777777" w:rsidR="00494E34" w:rsidRDefault="00494E3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5016" w14:textId="77777777" w:rsidR="00494E34" w:rsidRDefault="00494E3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2533" w14:textId="77777777" w:rsidR="00494E34" w:rsidRDefault="008E53F4">
            <w:pPr>
              <w:pStyle w:val="ConsPlusNormal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Удовлетворенность получателей социальных услуг в оказанных социальных услугах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DAC3" w14:textId="77777777" w:rsidR="00494E34" w:rsidRDefault="008E53F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3E62" w14:textId="77777777" w:rsidR="00494E34" w:rsidRDefault="008E53F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23BF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630AD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31F8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B7C2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5DF4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94E34" w14:paraId="4649F3B7" w14:textId="77777777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2C424" w14:textId="77777777" w:rsidR="00494E34" w:rsidRDefault="008E53F4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853200О.99.</w:t>
            </w:r>
            <w:proofErr w:type="gramStart"/>
            <w:r>
              <w:rPr>
                <w:sz w:val="20"/>
                <w:szCs w:val="20"/>
              </w:rPr>
              <w:t>0.А</w:t>
            </w:r>
            <w:proofErr w:type="gramEnd"/>
            <w:r>
              <w:rPr>
                <w:sz w:val="20"/>
                <w:szCs w:val="20"/>
              </w:rPr>
              <w:t xml:space="preserve"> Э10АА00000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5ED7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15B3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6BB0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1BEC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1688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4B88" w14:textId="77777777" w:rsidR="00494E34" w:rsidRDefault="008E53F4">
            <w:pPr>
              <w:pStyle w:val="ConsPlusNormal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Укомплектование организации специалистами, оказывающими социальные услуги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5801" w14:textId="77777777" w:rsidR="00494E34" w:rsidRDefault="008E53F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EFA9" w14:textId="77777777" w:rsidR="00494E34" w:rsidRDefault="008E53F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034E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AA2B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FD81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9F516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21D1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94E34" w14:paraId="6C9BBEF1" w14:textId="77777777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9471" w14:textId="77777777" w:rsidR="00494E34" w:rsidRDefault="008E53F4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853200О.99.</w:t>
            </w:r>
            <w:proofErr w:type="gramStart"/>
            <w:r>
              <w:rPr>
                <w:sz w:val="20"/>
                <w:szCs w:val="20"/>
              </w:rPr>
              <w:t>0.А</w:t>
            </w:r>
            <w:proofErr w:type="gramEnd"/>
            <w:r>
              <w:rPr>
                <w:sz w:val="20"/>
                <w:szCs w:val="20"/>
              </w:rPr>
              <w:t xml:space="preserve"> Э10АА00000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682E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57DE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D177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98B3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0D608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C3EE" w14:textId="77777777" w:rsidR="00494E34" w:rsidRDefault="008E53F4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Повышение качества социальных услуг и эффективности их оказания </w:t>
            </w:r>
            <w:r>
              <w:rPr>
                <w:sz w:val="20"/>
                <w:szCs w:val="20"/>
              </w:rPr>
              <w:lastRenderedPageBreak/>
              <w:t>(определяется исходя из мероприятий, направленных на совершенствование деятельности организации при предоставлении социального обслуживания)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3ED4" w14:textId="77777777" w:rsidR="00494E34" w:rsidRDefault="008E53F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1BCA" w14:textId="77777777" w:rsidR="00494E34" w:rsidRDefault="008E53F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DE6E0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1F0E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2359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B6D7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4813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94E34" w14:paraId="336C95AD" w14:textId="77777777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90CAD" w14:textId="77777777" w:rsidR="00494E34" w:rsidRDefault="008E53F4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853200О.99.</w:t>
            </w:r>
            <w:proofErr w:type="gramStart"/>
            <w:r>
              <w:rPr>
                <w:sz w:val="20"/>
                <w:szCs w:val="20"/>
              </w:rPr>
              <w:t>0.А</w:t>
            </w:r>
            <w:proofErr w:type="gramEnd"/>
            <w:r>
              <w:rPr>
                <w:sz w:val="20"/>
                <w:szCs w:val="20"/>
              </w:rPr>
              <w:t xml:space="preserve"> Э10АА00000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1CB1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95F5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A1CF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58D1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22DE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696E" w14:textId="77777777" w:rsidR="00494E34" w:rsidRDefault="008E53F4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Доступность получения социальных услуг в организации (возможность сопровождения получателя социальных услуг при передвижении по территории учреждения социального обслуживания, а также при пользовании услугами; возможность для самостоятельного передвижения по территории учреждения социального обслуживания, входа, выхода и перемещения внутри такой организации (в том числе для передвижения в креслах-колясках), для отдыха в сидячем положении, а также доступное размещение оборудования и носителей информации; дублирование текстовых сообщений голосовыми сообщениями, оснащение учреждения социального обслуживания знаками, выполненными рельефно-точечным шрифтом Брайля, ознакомление с их помощью с надписями, знаками и иной текстовой и графической информацией на территории учреждения; дублирование голосовой информации текстовой информацией, надписями и (или) световыми сигналами, информирование о предоставляемых социальных услугах с использованием русского жестового языка (сурдоперевода); оказание иных видов посторонней помощи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5F13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4BFE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54549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DE94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C488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7D69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DD1E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67B6D627" w14:textId="77777777" w:rsidR="00494E34" w:rsidRDefault="00494E34"/>
    <w:p w14:paraId="6C427ADF" w14:textId="77777777" w:rsidR="00494E34" w:rsidRDefault="00494E34">
      <w:pPr>
        <w:pStyle w:val="ConsPlusNonformat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4D709BA5" w14:textId="77777777" w:rsidR="00494E34" w:rsidRDefault="00494E34">
      <w:pPr>
        <w:pStyle w:val="ConsPlusNonformat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740FF2AA" w14:textId="77777777" w:rsidR="00494E34" w:rsidRDefault="00494E34">
      <w:pPr>
        <w:pStyle w:val="ConsPlusNonformat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22DD48EA" w14:textId="624F7571" w:rsidR="00494E34" w:rsidRDefault="00494E34">
      <w:pPr>
        <w:pStyle w:val="ConsPlusNonformat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1D595F19" w14:textId="77777777" w:rsidR="00487822" w:rsidRDefault="00487822">
      <w:pPr>
        <w:pStyle w:val="ConsPlusNonformat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1E42F4E1" w14:textId="77777777" w:rsidR="00494E34" w:rsidRDefault="00494E34">
      <w:pPr>
        <w:pStyle w:val="ConsPlusNonformat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09B9143D" w14:textId="77777777" w:rsidR="00494E34" w:rsidRDefault="00494E34">
      <w:pPr>
        <w:pStyle w:val="ConsPlusNonformat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1C4A19FD" w14:textId="77777777" w:rsidR="00494E34" w:rsidRDefault="008E53F4">
      <w:pPr>
        <w:pStyle w:val="ConsPlusNonformat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 </w:t>
      </w:r>
      <w:proofErr w:type="gramStart"/>
      <w:r>
        <w:rPr>
          <w:rFonts w:ascii="Times New Roman" w:hAnsi="Times New Roman" w:cs="Times New Roman"/>
          <w:sz w:val="24"/>
          <w:szCs w:val="24"/>
        </w:rPr>
        <w:t>Сведения  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фактическом достижении показателей, характеризующих объем государственной услуги:</w:t>
      </w:r>
    </w:p>
    <w:tbl>
      <w:tblPr>
        <w:tblW w:w="15593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6"/>
        <w:gridCol w:w="1146"/>
        <w:gridCol w:w="1133"/>
        <w:gridCol w:w="1133"/>
        <w:gridCol w:w="1138"/>
        <w:gridCol w:w="1128"/>
        <w:gridCol w:w="994"/>
        <w:gridCol w:w="989"/>
        <w:gridCol w:w="859"/>
        <w:gridCol w:w="1138"/>
        <w:gridCol w:w="850"/>
        <w:gridCol w:w="994"/>
        <w:gridCol w:w="994"/>
        <w:gridCol w:w="850"/>
        <w:gridCol w:w="971"/>
      </w:tblGrid>
      <w:tr w:rsidR="00494E34" w14:paraId="71F94C5B" w14:textId="7777777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D0BB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4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7D43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2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3952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Показатель, характеризующий условия (формы)</w:t>
            </w:r>
          </w:p>
          <w:p w14:paraId="0600F1A8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оказания государственной услуги</w:t>
            </w:r>
          </w:p>
        </w:tc>
        <w:tc>
          <w:tcPr>
            <w:tcW w:w="76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7F0A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87A3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Средний размер платы (цена, тариф)</w:t>
            </w:r>
          </w:p>
        </w:tc>
      </w:tr>
      <w:tr w:rsidR="00494E34" w14:paraId="7A52678F" w14:textId="7777777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3E97" w14:textId="77777777" w:rsidR="00494E34" w:rsidRDefault="00494E34">
            <w:pPr>
              <w:pStyle w:val="ConsPlusNormal"/>
              <w:ind w:left="-57" w:right="-57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34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E054" w14:textId="77777777" w:rsidR="00494E34" w:rsidRDefault="00494E34">
            <w:pPr>
              <w:pStyle w:val="ConsPlusNormal"/>
              <w:ind w:left="-57" w:right="-57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B635" w14:textId="77777777" w:rsidR="00494E34" w:rsidRDefault="00494E34">
            <w:pPr>
              <w:pStyle w:val="ConsPlusNormal"/>
              <w:ind w:left="-57" w:right="-57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D1DD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552FF77B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ние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показателя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0E9D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единица измерения по </w:t>
            </w:r>
            <w:hyperlink r:id="rId9" w:history="1">
              <w:r>
                <w:rPr>
                  <w:spacing w:val="-8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6A36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утверждено в</w:t>
            </w:r>
          </w:p>
          <w:p w14:paraId="6C8676E7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государст</w:t>
            </w:r>
            <w:proofErr w:type="spellEnd"/>
          </w:p>
          <w:p w14:paraId="7D8C5B39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венном задании на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9BB6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исполнено на отчет</w:t>
            </w:r>
          </w:p>
          <w:p w14:paraId="3C264E4A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ную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дату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3710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допусти</w:t>
            </w:r>
          </w:p>
          <w:p w14:paraId="31CB33E9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мое (</w:t>
            </w:r>
            <w:proofErr w:type="spellStart"/>
            <w:r>
              <w:rPr>
                <w:spacing w:val="-8"/>
                <w:sz w:val="24"/>
                <w:szCs w:val="24"/>
              </w:rPr>
              <w:t>возмож</w:t>
            </w:r>
            <w:proofErr w:type="spellEnd"/>
          </w:p>
          <w:p w14:paraId="5B9335FA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ное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) </w:t>
            </w:r>
            <w:proofErr w:type="spellStart"/>
            <w:r>
              <w:rPr>
                <w:spacing w:val="-8"/>
                <w:sz w:val="24"/>
                <w:szCs w:val="24"/>
              </w:rPr>
              <w:t>отклоне</w:t>
            </w:r>
            <w:proofErr w:type="spellEnd"/>
          </w:p>
          <w:p w14:paraId="398AAAD6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A69E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отклоне</w:t>
            </w:r>
            <w:proofErr w:type="spellEnd"/>
          </w:p>
          <w:p w14:paraId="07ACAAD5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ние</w:t>
            </w:r>
            <w:proofErr w:type="spellEnd"/>
            <w:r>
              <w:rPr>
                <w:spacing w:val="-8"/>
                <w:sz w:val="24"/>
                <w:szCs w:val="24"/>
              </w:rPr>
              <w:t>, превышающее допусти</w:t>
            </w:r>
          </w:p>
          <w:p w14:paraId="06226009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мое (</w:t>
            </w:r>
            <w:proofErr w:type="spellStart"/>
            <w:r>
              <w:rPr>
                <w:spacing w:val="-8"/>
                <w:sz w:val="24"/>
                <w:szCs w:val="24"/>
              </w:rPr>
              <w:t>возмож</w:t>
            </w:r>
            <w:proofErr w:type="spellEnd"/>
          </w:p>
          <w:p w14:paraId="6FCAE4A7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ное</w:t>
            </w:r>
            <w:proofErr w:type="spellEnd"/>
            <w:r>
              <w:rPr>
                <w:spacing w:val="-8"/>
                <w:sz w:val="24"/>
                <w:szCs w:val="24"/>
              </w:rPr>
              <w:t>) значение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BB06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причина </w:t>
            </w:r>
            <w:proofErr w:type="spellStart"/>
            <w:r>
              <w:rPr>
                <w:spacing w:val="-8"/>
                <w:sz w:val="24"/>
                <w:szCs w:val="24"/>
              </w:rPr>
              <w:t>отклоне</w:t>
            </w:r>
            <w:proofErr w:type="spellEnd"/>
          </w:p>
          <w:p w14:paraId="44BDC5CC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FD2C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494E34" w14:paraId="51E8518E" w14:textId="7777777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CC57" w14:textId="77777777" w:rsidR="00494E34" w:rsidRDefault="00494E34">
            <w:pPr>
              <w:pStyle w:val="ConsPlusNormal"/>
              <w:ind w:left="-57" w:right="-57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F4F4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________</w:t>
            </w:r>
          </w:p>
          <w:p w14:paraId="01541C32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(</w:t>
            </w:r>
            <w:proofErr w:type="spellStart"/>
            <w:r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12CA5EB1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ние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6C70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________</w:t>
            </w:r>
          </w:p>
          <w:p w14:paraId="170FFC9D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(</w:t>
            </w:r>
            <w:proofErr w:type="spellStart"/>
            <w:r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5B5ACEE7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ние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52C7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________</w:t>
            </w:r>
          </w:p>
          <w:p w14:paraId="7E34747B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(</w:t>
            </w:r>
            <w:proofErr w:type="spellStart"/>
            <w:r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3D658ADE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ние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показателя)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4DF9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________</w:t>
            </w:r>
          </w:p>
          <w:p w14:paraId="76F535CD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(</w:t>
            </w:r>
            <w:proofErr w:type="spellStart"/>
            <w:r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381DEC7D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ние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показателя)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4A5A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________</w:t>
            </w:r>
          </w:p>
          <w:p w14:paraId="5F5F61D1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(</w:t>
            </w:r>
            <w:proofErr w:type="spellStart"/>
            <w:r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69388A55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ние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показателя)</w:t>
            </w: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BEF0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CD1C9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наимено</w:t>
            </w:r>
            <w:proofErr w:type="spellEnd"/>
          </w:p>
          <w:p w14:paraId="4538C245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вание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9806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код</w:t>
            </w: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F88B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C895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DF0A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2D1D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B15E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1220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494E34" w14:paraId="5E4AA99E" w14:textId="7777777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D9F35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A04D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80F7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5927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E357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66F6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A37D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CE20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61B1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8265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0DEB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D72D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94EA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BE5B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91BB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15</w:t>
            </w:r>
          </w:p>
        </w:tc>
      </w:tr>
      <w:tr w:rsidR="00494E34" w14:paraId="60DB3F6D" w14:textId="7777777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07CF" w14:textId="77777777" w:rsidR="00494E34" w:rsidRDefault="008E53F4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853200О.99.</w:t>
            </w:r>
            <w:proofErr w:type="gramStart"/>
            <w:r>
              <w:rPr>
                <w:sz w:val="20"/>
                <w:szCs w:val="20"/>
              </w:rPr>
              <w:t>0.А</w:t>
            </w:r>
            <w:proofErr w:type="gramEnd"/>
            <w:r>
              <w:rPr>
                <w:sz w:val="20"/>
                <w:szCs w:val="20"/>
              </w:rPr>
              <w:t xml:space="preserve"> Э10АА00000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823E" w14:textId="77777777" w:rsidR="00494E34" w:rsidRDefault="00494E3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49AF" w14:textId="77777777" w:rsidR="00494E34" w:rsidRDefault="00494E3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8B27" w14:textId="77777777" w:rsidR="00494E34" w:rsidRDefault="00494E3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2313" w14:textId="77777777" w:rsidR="00494E34" w:rsidRDefault="00494E3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4373" w14:textId="77777777" w:rsidR="00494E34" w:rsidRDefault="00494E3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91C8" w14:textId="77777777" w:rsidR="00494E34" w:rsidRDefault="008E53F4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граждан, получивших социальные услуги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7B00" w14:textId="77777777" w:rsidR="00494E34" w:rsidRDefault="008E53F4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8492" w14:textId="77777777" w:rsidR="00494E34" w:rsidRDefault="008E53F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59926" w14:textId="4DDF6CA1" w:rsidR="00494E34" w:rsidRDefault="008E53F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D02DE">
              <w:rPr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24EB" w14:textId="5997BFD5" w:rsidR="00494E34" w:rsidRDefault="003B391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043E" w14:textId="77777777" w:rsidR="00494E34" w:rsidRDefault="008E53F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99332" w14:textId="77777777" w:rsidR="00494E34" w:rsidRDefault="008E53F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A261" w14:textId="77777777" w:rsidR="00494E34" w:rsidRDefault="008E53F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4C71" w14:textId="77777777" w:rsidR="00494E34" w:rsidRDefault="00494E34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94E34" w14:paraId="6725B427" w14:textId="7777777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1129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468F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7AEAC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C456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1EDD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D56F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D24C" w14:textId="77777777" w:rsidR="00494E34" w:rsidRDefault="00494E3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98AE" w14:textId="77777777" w:rsidR="00494E34" w:rsidRDefault="00494E3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3AB3" w14:textId="77777777" w:rsidR="00494E34" w:rsidRDefault="00494E3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F005" w14:textId="77777777" w:rsidR="00494E34" w:rsidRDefault="00494E3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C78F" w14:textId="77777777" w:rsidR="00494E34" w:rsidRDefault="00494E3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8754" w14:textId="77777777" w:rsidR="00494E34" w:rsidRDefault="00494E3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54D8" w14:textId="77777777" w:rsidR="00494E34" w:rsidRDefault="00494E3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AA634" w14:textId="77777777" w:rsidR="00494E34" w:rsidRDefault="00494E3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FA85" w14:textId="77777777" w:rsidR="00494E34" w:rsidRDefault="00494E34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14:paraId="2C7D357A" w14:textId="77777777" w:rsidR="00494E34" w:rsidRDefault="00494E34">
      <w:pPr>
        <w:pStyle w:val="ConsPlusNormal"/>
        <w:jc w:val="both"/>
        <w:rPr>
          <w:sz w:val="24"/>
          <w:szCs w:val="24"/>
        </w:rPr>
      </w:pPr>
    </w:p>
    <w:p w14:paraId="5A796615" w14:textId="77777777" w:rsidR="00494E34" w:rsidRDefault="00494E34">
      <w:pPr>
        <w:pStyle w:val="ConsPlusNormal"/>
        <w:jc w:val="both"/>
        <w:rPr>
          <w:sz w:val="24"/>
          <w:szCs w:val="24"/>
        </w:rPr>
      </w:pPr>
    </w:p>
    <w:p w14:paraId="7E4E0885" w14:textId="77777777" w:rsidR="00494E34" w:rsidRDefault="00494E34">
      <w:pPr>
        <w:pStyle w:val="ConsPlusNormal"/>
        <w:jc w:val="both"/>
        <w:rPr>
          <w:sz w:val="24"/>
          <w:szCs w:val="24"/>
        </w:rPr>
      </w:pPr>
    </w:p>
    <w:p w14:paraId="12A9CECE" w14:textId="08A1FCE8" w:rsidR="00494E34" w:rsidRDefault="00494E34">
      <w:pPr>
        <w:pStyle w:val="ConsPlusNormal"/>
        <w:jc w:val="both"/>
        <w:rPr>
          <w:sz w:val="24"/>
          <w:szCs w:val="24"/>
        </w:rPr>
      </w:pPr>
    </w:p>
    <w:p w14:paraId="496FF3F2" w14:textId="66EE766F" w:rsidR="00487822" w:rsidRDefault="00487822">
      <w:pPr>
        <w:pStyle w:val="ConsPlusNormal"/>
        <w:jc w:val="both"/>
        <w:rPr>
          <w:sz w:val="24"/>
          <w:szCs w:val="24"/>
        </w:rPr>
      </w:pPr>
    </w:p>
    <w:p w14:paraId="65427343" w14:textId="77777777" w:rsidR="00487822" w:rsidRDefault="00487822">
      <w:pPr>
        <w:pStyle w:val="ConsPlusNormal"/>
        <w:jc w:val="both"/>
        <w:rPr>
          <w:sz w:val="24"/>
          <w:szCs w:val="24"/>
        </w:rPr>
      </w:pPr>
    </w:p>
    <w:p w14:paraId="176F6B50" w14:textId="77777777" w:rsidR="00494E34" w:rsidRDefault="00494E34">
      <w:pPr>
        <w:pStyle w:val="ConsPlusNormal"/>
        <w:jc w:val="both"/>
        <w:rPr>
          <w:sz w:val="24"/>
          <w:szCs w:val="24"/>
        </w:rPr>
      </w:pPr>
    </w:p>
    <w:p w14:paraId="28749190" w14:textId="77777777" w:rsidR="00494E34" w:rsidRDefault="00494E34">
      <w:pPr>
        <w:pStyle w:val="ConsPlusNormal"/>
        <w:jc w:val="both"/>
        <w:rPr>
          <w:sz w:val="24"/>
          <w:szCs w:val="24"/>
        </w:rPr>
      </w:pPr>
    </w:p>
    <w:p w14:paraId="1B010F51" w14:textId="77777777" w:rsidR="00494E34" w:rsidRDefault="00494E34">
      <w:pPr>
        <w:pStyle w:val="ConsPlusNormal"/>
        <w:jc w:val="both"/>
        <w:rPr>
          <w:sz w:val="24"/>
          <w:szCs w:val="24"/>
        </w:rPr>
      </w:pPr>
    </w:p>
    <w:p w14:paraId="27433E3D" w14:textId="77777777" w:rsidR="00494E34" w:rsidRDefault="008E53F4">
      <w:pPr>
        <w:spacing w:line="240" w:lineRule="auto"/>
        <w:ind w:right="507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Раздел ___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__</w:t>
      </w:r>
    </w:p>
    <w:p w14:paraId="59B770E4" w14:textId="77777777" w:rsidR="00494E34" w:rsidRDefault="00494E34"/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9060"/>
        <w:gridCol w:w="1964"/>
        <w:gridCol w:w="3762"/>
      </w:tblGrid>
      <w:tr w:rsidR="00494E34" w14:paraId="0AF1E502" w14:textId="77777777">
        <w:trPr>
          <w:trHeight w:val="7461"/>
        </w:trPr>
        <w:tc>
          <w:tcPr>
            <w:tcW w:w="3064" w:type="pct"/>
            <w:tcBorders>
              <w:top w:val="nil"/>
              <w:left w:val="nil"/>
              <w:bottom w:val="nil"/>
            </w:tcBorders>
          </w:tcPr>
          <w:p w14:paraId="6D72C6A6" w14:textId="757AD50A" w:rsidR="00494E34" w:rsidRDefault="008E53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 Наименование государственной услуги: </w:t>
            </w:r>
            <w:r w:rsidR="001C4558" w:rsidRPr="00671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услуги Предоставление социального обслуживания в полустационарной форме включая оказание социально-бытовых услуг,</w:t>
            </w:r>
            <w:r w:rsidR="001C4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C4558" w:rsidRPr="00671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социально-медицинских услуг,</w:t>
            </w:r>
            <w:r w:rsidR="001C4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C4558" w:rsidRPr="00671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социально-психологических услуг,</w:t>
            </w:r>
            <w:r w:rsidR="001C4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C4558" w:rsidRPr="00671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социально-педагогических услуг,</w:t>
            </w:r>
            <w:r w:rsidR="001C45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C4558" w:rsidRPr="00671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социально-трудовых услуг, социально-правовых услуг, услуг в целях повышения коммуникативного потенциала получателей социальных услуг, имеющих ограничения жизнедеятельности, в том числе детей-инвалидов, срочных социальных услуг</w:t>
            </w:r>
          </w:p>
          <w:p w14:paraId="673BB6C1" w14:textId="77777777" w:rsidR="00494E34" w:rsidRDefault="008E53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Категории потребителей государственной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услуги :</w:t>
            </w:r>
            <w:proofErr w:type="gramEnd"/>
          </w:p>
          <w:p w14:paraId="1D9916A0" w14:textId="77777777" w:rsidR="001C4558" w:rsidRPr="0067169E" w:rsidRDefault="001C4558" w:rsidP="001C4558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71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Гражданин</w:t>
            </w:r>
            <w:proofErr w:type="gramEnd"/>
            <w:r w:rsidRPr="00671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полностью или частично утративший способность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      </w:r>
          </w:p>
          <w:p w14:paraId="1505AA7B" w14:textId="77777777" w:rsidR="001C4558" w:rsidRPr="0067169E" w:rsidRDefault="001C4558" w:rsidP="001C4558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1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Гражданин при наличии в семье инвалида или инвалидов, в том числе ребенка-инвалида или детей-инвалидов, нуждающихся в постоянном постороннем уходе</w:t>
            </w:r>
          </w:p>
          <w:p w14:paraId="1569E68F" w14:textId="77777777" w:rsidR="001C4558" w:rsidRPr="0067169E" w:rsidRDefault="001C4558" w:rsidP="001C4558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1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Гражданин при наличии ребенка или детей (в том числе находящихся под опекой, попечительством), испытывающих трудности в социальной адаптации</w:t>
            </w:r>
          </w:p>
          <w:p w14:paraId="1ABEC66E" w14:textId="77777777" w:rsidR="001C4558" w:rsidRPr="0067169E" w:rsidRDefault="001C4558" w:rsidP="001C4558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1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Гражданин при отсутствии возможности обеспечения ухода (в том числе временного) за инвалидом, ребенком, детьми, а также отсутствие попечения над ними</w:t>
            </w:r>
          </w:p>
          <w:p w14:paraId="23CF3292" w14:textId="77777777" w:rsidR="001C4558" w:rsidRPr="0067169E" w:rsidRDefault="001C4558" w:rsidP="001C4558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1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Гражданин при наличии внутрисемейного конфликта, в том числе с лицами с наркотической или алкогольной зависимостью, лицами, имеющими пристрастие к азартным играм, лицами, страдающими психическими расстройствами, наличие насилия в семье</w:t>
            </w:r>
          </w:p>
          <w:p w14:paraId="5ED3BEE3" w14:textId="77777777" w:rsidR="001C4558" w:rsidRPr="0067169E" w:rsidRDefault="001C4558" w:rsidP="001C4558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1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Гражданин при отсутствии определенного места жительства, в том числе у лица, не достигшего возраста двадцати трех лет и завершившего пребывание в организации для детей-сирот и детей, оставшихся без попечения родителей</w:t>
            </w:r>
          </w:p>
          <w:p w14:paraId="7C4EFEFA" w14:textId="77777777" w:rsidR="001C4558" w:rsidRPr="0067169E" w:rsidRDefault="001C4558" w:rsidP="001C4558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1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Гражданин при отсутствии работы и средств к существованию</w:t>
            </w:r>
          </w:p>
          <w:p w14:paraId="7D98A7F7" w14:textId="77777777" w:rsidR="001C4558" w:rsidRPr="0067169E" w:rsidRDefault="001C4558" w:rsidP="001C4558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1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Гражданин при наличии иных обстоятельств, которые ухудшают или способны ухудшить условия его жизнедеятельности</w:t>
            </w:r>
          </w:p>
          <w:p w14:paraId="78DEEC0B" w14:textId="2DDD4B28" w:rsidR="00494E34" w:rsidRDefault="00494E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nil"/>
              <w:bottom w:val="nil"/>
            </w:tcBorders>
          </w:tcPr>
          <w:p w14:paraId="1B124B59" w14:textId="77777777" w:rsidR="00494E34" w:rsidRDefault="008E53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Уникальный номер по базовому (отраслевому) перечню</w:t>
            </w:r>
          </w:p>
        </w:tc>
        <w:tc>
          <w:tcPr>
            <w:tcW w:w="1272" w:type="pct"/>
          </w:tcPr>
          <w:p w14:paraId="27E157CC" w14:textId="77777777" w:rsidR="00494E34" w:rsidRDefault="008E5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22.043.0</w:t>
            </w:r>
          </w:p>
        </w:tc>
      </w:tr>
    </w:tbl>
    <w:p w14:paraId="7CEB4488" w14:textId="77777777" w:rsidR="00494E34" w:rsidRDefault="00494E34"/>
    <w:p w14:paraId="68B10832" w14:textId="77777777" w:rsidR="00494E34" w:rsidRDefault="00494E34"/>
    <w:p w14:paraId="0BBC735B" w14:textId="77777777" w:rsidR="00494E34" w:rsidRDefault="008E53F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3.  </w:t>
      </w:r>
      <w:proofErr w:type="gramStart"/>
      <w:r>
        <w:rPr>
          <w:rFonts w:ascii="Times New Roman" w:hAnsi="Times New Roman" w:cs="Times New Roman"/>
          <w:sz w:val="22"/>
          <w:szCs w:val="22"/>
        </w:rPr>
        <w:t>Сведения  о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фактическом достижении показателей, характеризующих объем и (или) качество государственной услуги:</w:t>
      </w:r>
    </w:p>
    <w:p w14:paraId="57A22001" w14:textId="77777777" w:rsidR="00494E34" w:rsidRDefault="008E53F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3.1.   Сведения   </w:t>
      </w:r>
      <w:proofErr w:type="gramStart"/>
      <w:r>
        <w:rPr>
          <w:rFonts w:ascii="Times New Roman" w:hAnsi="Times New Roman" w:cs="Times New Roman"/>
          <w:sz w:val="22"/>
          <w:szCs w:val="22"/>
        </w:rPr>
        <w:t>о  фактическом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 достижении  показателей,  характеризующих качество государственной услуги:</w:t>
      </w:r>
    </w:p>
    <w:p w14:paraId="01B2BE2E" w14:textId="77777777" w:rsidR="00494E34" w:rsidRDefault="00494E34">
      <w:pPr>
        <w:pStyle w:val="ConsPlusNormal"/>
        <w:jc w:val="both"/>
        <w:rPr>
          <w:sz w:val="24"/>
          <w:szCs w:val="24"/>
        </w:rPr>
      </w:pPr>
    </w:p>
    <w:tbl>
      <w:tblPr>
        <w:tblW w:w="1545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60"/>
        <w:gridCol w:w="850"/>
        <w:gridCol w:w="851"/>
        <w:gridCol w:w="850"/>
        <w:gridCol w:w="850"/>
        <w:gridCol w:w="851"/>
        <w:gridCol w:w="3260"/>
        <w:gridCol w:w="573"/>
        <w:gridCol w:w="859"/>
        <w:gridCol w:w="978"/>
        <w:gridCol w:w="850"/>
        <w:gridCol w:w="851"/>
        <w:gridCol w:w="1134"/>
        <w:gridCol w:w="1134"/>
      </w:tblGrid>
      <w:tr w:rsidR="00494E34" w14:paraId="12F1FC29" w14:textId="77777777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88D5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C2DF8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64BB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010C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Показатель качества государственной услуги</w:t>
            </w:r>
          </w:p>
        </w:tc>
      </w:tr>
      <w:tr w:rsidR="00494E34" w14:paraId="7152A416" w14:textId="77777777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595B" w14:textId="77777777" w:rsidR="00494E34" w:rsidRDefault="00494E34">
            <w:pPr>
              <w:pStyle w:val="ConsPlusNormal"/>
              <w:ind w:left="-57" w:right="-57"/>
              <w:jc w:val="both"/>
              <w:rPr>
                <w:spacing w:val="-8"/>
                <w:sz w:val="20"/>
                <w:szCs w:val="20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D532" w14:textId="77777777" w:rsidR="00494E34" w:rsidRDefault="00494E34">
            <w:pPr>
              <w:pStyle w:val="ConsPlusNormal"/>
              <w:ind w:left="-57" w:right="-57"/>
              <w:jc w:val="both"/>
              <w:rPr>
                <w:spacing w:val="-8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B08A" w14:textId="77777777" w:rsidR="00494E34" w:rsidRDefault="00494E34">
            <w:pPr>
              <w:pStyle w:val="ConsPlusNormal"/>
              <w:ind w:left="-57" w:right="-57"/>
              <w:jc w:val="both"/>
              <w:rPr>
                <w:spacing w:val="-8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5BA6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FCE04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 xml:space="preserve">единица измерения по </w:t>
            </w:r>
            <w:hyperlink r:id="rId10" w:history="1">
              <w:r>
                <w:rPr>
                  <w:spacing w:val="-8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39B5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 xml:space="preserve">утверждено в </w:t>
            </w:r>
            <w:proofErr w:type="spellStart"/>
            <w:r>
              <w:rPr>
                <w:spacing w:val="-8"/>
                <w:sz w:val="20"/>
                <w:szCs w:val="20"/>
              </w:rPr>
              <w:t>государствен</w:t>
            </w:r>
            <w:proofErr w:type="spellEnd"/>
          </w:p>
          <w:p w14:paraId="4B85AED1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ном задании на 2023год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6E80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17E3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допусти</w:t>
            </w:r>
          </w:p>
          <w:p w14:paraId="515D552D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мое (</w:t>
            </w:r>
            <w:proofErr w:type="spellStart"/>
            <w:r>
              <w:rPr>
                <w:spacing w:val="-8"/>
                <w:sz w:val="20"/>
                <w:szCs w:val="20"/>
              </w:rPr>
              <w:t>возмож</w:t>
            </w:r>
            <w:proofErr w:type="spellEnd"/>
          </w:p>
          <w:p w14:paraId="049986E7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>
              <w:rPr>
                <w:spacing w:val="-8"/>
                <w:sz w:val="20"/>
                <w:szCs w:val="20"/>
              </w:rPr>
              <w:t>ное</w:t>
            </w:r>
            <w:proofErr w:type="spellEnd"/>
            <w:r>
              <w:rPr>
                <w:spacing w:val="-8"/>
                <w:sz w:val="20"/>
                <w:szCs w:val="20"/>
              </w:rPr>
              <w:t>) отклонение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90072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>
              <w:rPr>
                <w:spacing w:val="-8"/>
                <w:sz w:val="20"/>
                <w:szCs w:val="20"/>
              </w:rPr>
              <w:t>отклоне</w:t>
            </w:r>
            <w:proofErr w:type="spellEnd"/>
          </w:p>
          <w:p w14:paraId="6FF2D58D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>
              <w:rPr>
                <w:spacing w:val="-8"/>
                <w:sz w:val="20"/>
                <w:szCs w:val="20"/>
              </w:rPr>
              <w:t>ние</w:t>
            </w:r>
            <w:proofErr w:type="spellEnd"/>
            <w:r>
              <w:rPr>
                <w:spacing w:val="-8"/>
                <w:sz w:val="20"/>
                <w:szCs w:val="20"/>
              </w:rPr>
              <w:t>, превышающее допусти</w:t>
            </w:r>
          </w:p>
          <w:p w14:paraId="51F76EA5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мое (</w:t>
            </w:r>
            <w:proofErr w:type="spellStart"/>
            <w:r>
              <w:rPr>
                <w:spacing w:val="-8"/>
                <w:sz w:val="20"/>
                <w:szCs w:val="20"/>
              </w:rPr>
              <w:t>возмож</w:t>
            </w:r>
            <w:proofErr w:type="spellEnd"/>
          </w:p>
          <w:p w14:paraId="1C5C837D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>
              <w:rPr>
                <w:spacing w:val="-8"/>
                <w:sz w:val="20"/>
                <w:szCs w:val="20"/>
              </w:rPr>
              <w:t>ное</w:t>
            </w:r>
            <w:proofErr w:type="spellEnd"/>
            <w:r>
              <w:rPr>
                <w:spacing w:val="-8"/>
                <w:sz w:val="20"/>
                <w:szCs w:val="20"/>
              </w:rPr>
              <w:t>) значение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D1A32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причина отклонения</w:t>
            </w:r>
          </w:p>
        </w:tc>
      </w:tr>
      <w:tr w:rsidR="00494E34" w14:paraId="14462D54" w14:textId="77777777">
        <w:trPr>
          <w:trHeight w:val="1438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DB7A" w14:textId="77777777" w:rsidR="00494E34" w:rsidRDefault="00494E34">
            <w:pPr>
              <w:pStyle w:val="ConsPlusNormal"/>
              <w:ind w:left="-57" w:right="-57"/>
              <w:jc w:val="both"/>
              <w:rPr>
                <w:spacing w:val="-8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97FC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________</w:t>
            </w:r>
          </w:p>
          <w:p w14:paraId="40986F05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(</w:t>
            </w:r>
            <w:proofErr w:type="spellStart"/>
            <w:r>
              <w:rPr>
                <w:spacing w:val="-8"/>
                <w:sz w:val="20"/>
                <w:szCs w:val="20"/>
              </w:rPr>
              <w:t>наименова</w:t>
            </w:r>
            <w:proofErr w:type="spellEnd"/>
          </w:p>
          <w:p w14:paraId="32E7EFCE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>
              <w:rPr>
                <w:spacing w:val="-8"/>
                <w:sz w:val="20"/>
                <w:szCs w:val="20"/>
              </w:rPr>
              <w:t>ние</w:t>
            </w:r>
            <w:proofErr w:type="spellEnd"/>
            <w:r>
              <w:rPr>
                <w:spacing w:val="-8"/>
                <w:sz w:val="20"/>
                <w:szCs w:val="20"/>
              </w:rPr>
              <w:t xml:space="preserve"> показателя)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7546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________</w:t>
            </w:r>
          </w:p>
          <w:p w14:paraId="788AC42F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(</w:t>
            </w:r>
            <w:proofErr w:type="spellStart"/>
            <w:r>
              <w:rPr>
                <w:spacing w:val="-8"/>
                <w:sz w:val="20"/>
                <w:szCs w:val="20"/>
              </w:rPr>
              <w:t>наименова</w:t>
            </w:r>
            <w:proofErr w:type="spellEnd"/>
          </w:p>
          <w:p w14:paraId="7E954365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>
              <w:rPr>
                <w:spacing w:val="-8"/>
                <w:sz w:val="20"/>
                <w:szCs w:val="20"/>
              </w:rPr>
              <w:t>ние</w:t>
            </w:r>
            <w:proofErr w:type="spellEnd"/>
            <w:r>
              <w:rPr>
                <w:spacing w:val="-8"/>
                <w:sz w:val="20"/>
                <w:szCs w:val="20"/>
              </w:rPr>
              <w:t xml:space="preserve"> показателя)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7181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________</w:t>
            </w:r>
          </w:p>
          <w:p w14:paraId="32DA266C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(</w:t>
            </w:r>
            <w:proofErr w:type="spellStart"/>
            <w:r>
              <w:rPr>
                <w:spacing w:val="-8"/>
                <w:sz w:val="20"/>
                <w:szCs w:val="20"/>
              </w:rPr>
              <w:t>наименова</w:t>
            </w:r>
            <w:proofErr w:type="spellEnd"/>
          </w:p>
          <w:p w14:paraId="7600DECA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>
              <w:rPr>
                <w:spacing w:val="-8"/>
                <w:sz w:val="20"/>
                <w:szCs w:val="20"/>
              </w:rPr>
              <w:t>ние</w:t>
            </w:r>
            <w:proofErr w:type="spellEnd"/>
            <w:r>
              <w:rPr>
                <w:spacing w:val="-8"/>
                <w:sz w:val="20"/>
                <w:szCs w:val="20"/>
              </w:rPr>
              <w:t xml:space="preserve"> показателя)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D842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________</w:t>
            </w:r>
          </w:p>
          <w:p w14:paraId="4FC80C9B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(</w:t>
            </w:r>
            <w:proofErr w:type="spellStart"/>
            <w:r>
              <w:rPr>
                <w:spacing w:val="-8"/>
                <w:sz w:val="20"/>
                <w:szCs w:val="20"/>
              </w:rPr>
              <w:t>наименова</w:t>
            </w:r>
            <w:proofErr w:type="spellEnd"/>
          </w:p>
          <w:p w14:paraId="48986BBA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>
              <w:rPr>
                <w:spacing w:val="-8"/>
                <w:sz w:val="20"/>
                <w:szCs w:val="20"/>
              </w:rPr>
              <w:t>ние</w:t>
            </w:r>
            <w:proofErr w:type="spellEnd"/>
            <w:r>
              <w:rPr>
                <w:spacing w:val="-8"/>
                <w:sz w:val="20"/>
                <w:szCs w:val="20"/>
              </w:rPr>
              <w:t xml:space="preserve"> показателя)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99B1C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________</w:t>
            </w:r>
          </w:p>
          <w:p w14:paraId="60704129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(</w:t>
            </w:r>
            <w:proofErr w:type="spellStart"/>
            <w:r>
              <w:rPr>
                <w:spacing w:val="-8"/>
                <w:sz w:val="20"/>
                <w:szCs w:val="20"/>
              </w:rPr>
              <w:t>наименова</w:t>
            </w:r>
            <w:proofErr w:type="spellEnd"/>
          </w:p>
          <w:p w14:paraId="4D80A061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>
              <w:rPr>
                <w:spacing w:val="-8"/>
                <w:sz w:val="20"/>
                <w:szCs w:val="20"/>
              </w:rPr>
              <w:t>ние</w:t>
            </w:r>
            <w:proofErr w:type="spellEnd"/>
            <w:r>
              <w:rPr>
                <w:spacing w:val="-8"/>
                <w:sz w:val="20"/>
                <w:szCs w:val="20"/>
              </w:rPr>
              <w:t xml:space="preserve"> показателя)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584F3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44B5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>
              <w:rPr>
                <w:spacing w:val="-8"/>
                <w:sz w:val="20"/>
                <w:szCs w:val="20"/>
              </w:rPr>
              <w:t>наименова</w:t>
            </w:r>
            <w:proofErr w:type="spellEnd"/>
          </w:p>
          <w:p w14:paraId="4BCA92D8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>
              <w:rPr>
                <w:spacing w:val="-8"/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4010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код</w:t>
            </w:r>
          </w:p>
        </w:tc>
        <w:tc>
          <w:tcPr>
            <w:tcW w:w="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6641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872E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D910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EFD1F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84F2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</w:tr>
      <w:tr w:rsidR="00494E34" w14:paraId="380D5C37" w14:textId="7777777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BB44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120C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10E1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5C43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259F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70FD7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8518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7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C954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6CA9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84BC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E502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46DB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2430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1D1B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14</w:t>
            </w:r>
          </w:p>
        </w:tc>
      </w:tr>
      <w:tr w:rsidR="00494E34" w14:paraId="5C885BB5" w14:textId="77777777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9787CA" w14:textId="02663BBC" w:rsidR="00494E34" w:rsidRPr="001C4558" w:rsidRDefault="001C4558">
            <w:pPr>
              <w:pStyle w:val="ConsPlusNormal"/>
              <w:rPr>
                <w:sz w:val="20"/>
                <w:szCs w:val="20"/>
              </w:rPr>
            </w:pPr>
            <w:r w:rsidRPr="001C4558">
              <w:rPr>
                <w:sz w:val="20"/>
                <w:szCs w:val="20"/>
              </w:rPr>
              <w:t>853200О.99.</w:t>
            </w:r>
            <w:proofErr w:type="gramStart"/>
            <w:r w:rsidRPr="001C4558">
              <w:rPr>
                <w:sz w:val="20"/>
                <w:szCs w:val="20"/>
              </w:rPr>
              <w:t>0.АЭ</w:t>
            </w:r>
            <w:proofErr w:type="gramEnd"/>
            <w:r w:rsidRPr="001C4558">
              <w:rPr>
                <w:sz w:val="20"/>
                <w:szCs w:val="20"/>
              </w:rPr>
              <w:t>10АА00000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413A1C" w14:textId="0ACEB1A5" w:rsidR="00494E34" w:rsidRDefault="00494E34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030A" w14:textId="77777777" w:rsidR="00494E34" w:rsidRDefault="00494E34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5952" w14:textId="77777777" w:rsidR="00494E34" w:rsidRDefault="00494E34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36B97" w14:textId="77777777" w:rsidR="00494E34" w:rsidRDefault="008E53F4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60AB" w14:textId="77777777" w:rsidR="00494E34" w:rsidRDefault="00494E34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274E" w14:textId="77777777" w:rsidR="00494E34" w:rsidRDefault="008E53F4">
            <w:pPr>
              <w:pStyle w:val="ConsPlusNormal"/>
              <w:tabs>
                <w:tab w:val="left" w:pos="213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получателей социальных услуг, получающих социальные услуги от общего числа получателей социальных услуг, находящихся на социальном обслуживании в организации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DB76" w14:textId="77777777" w:rsidR="00494E34" w:rsidRDefault="008E53F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2EEF" w14:textId="77777777" w:rsidR="00494E34" w:rsidRDefault="008E53F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646A" w14:textId="77777777" w:rsidR="00494E34" w:rsidRDefault="008E53F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E4F7" w14:textId="77777777" w:rsidR="00494E34" w:rsidRDefault="008E53F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A2E3" w14:textId="77777777" w:rsidR="00494E34" w:rsidRDefault="00494E3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990F" w14:textId="77777777" w:rsidR="00494E34" w:rsidRDefault="008E53F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AFF0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94E34" w14:paraId="48899F62" w14:textId="77777777">
        <w:trPr>
          <w:trHeight w:val="48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332091" w14:textId="77777777" w:rsidR="00494E34" w:rsidRDefault="00494E34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755782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E162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2732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84A6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CC31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3F41" w14:textId="77777777" w:rsidR="00494E34" w:rsidRDefault="008E53F4">
            <w:pPr>
              <w:pStyle w:val="ConsPlusNormal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Количество нарушений санитарного законодательства в отчетном году, выявленных при проведении проверок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7714" w14:textId="77777777" w:rsidR="00494E34" w:rsidRDefault="008E53F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42BA2" w14:textId="77777777" w:rsidR="00494E34" w:rsidRDefault="008E53F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AB8DF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26BE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217CD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BF9B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76A0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94E34" w14:paraId="582FA199" w14:textId="77777777">
        <w:trPr>
          <w:trHeight w:val="48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B44279" w14:textId="77777777" w:rsidR="00494E34" w:rsidRDefault="00494E34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670DEC" w14:textId="77777777" w:rsidR="00494E34" w:rsidRDefault="00494E3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FB23" w14:textId="77777777" w:rsidR="00494E34" w:rsidRDefault="00494E3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56D7" w14:textId="77777777" w:rsidR="00494E34" w:rsidRDefault="00494E3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49E0" w14:textId="77777777" w:rsidR="00494E34" w:rsidRDefault="00494E3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6F310" w14:textId="77777777" w:rsidR="00494E34" w:rsidRDefault="00494E3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7ABE" w14:textId="77777777" w:rsidR="00494E34" w:rsidRDefault="008E53F4">
            <w:pPr>
              <w:pStyle w:val="ConsPlusNormal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Удовлетворенность получателей социальных услуг в оказанных социальных услугах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7AE7" w14:textId="77777777" w:rsidR="00494E34" w:rsidRDefault="008E53F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CC61" w14:textId="77777777" w:rsidR="00494E34" w:rsidRDefault="008E53F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84A0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AA5E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B37C" w14:textId="77777777" w:rsidR="00494E34" w:rsidRDefault="00494E3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685FF" w14:textId="77777777" w:rsidR="00494E34" w:rsidRDefault="00494E3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5B55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94E34" w14:paraId="3559F591" w14:textId="77777777">
        <w:trPr>
          <w:trHeight w:val="48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573CA1" w14:textId="77777777" w:rsidR="00494E34" w:rsidRDefault="00494E34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BDC25B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FD0B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5C9F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207E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6EB8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66BA" w14:textId="77777777" w:rsidR="00494E34" w:rsidRDefault="008E53F4">
            <w:pPr>
              <w:pStyle w:val="ConsPlusNormal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Укомплектование организации специалистами, оказывающими социальные услуги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DE43" w14:textId="77777777" w:rsidR="00494E34" w:rsidRDefault="008E53F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6915F" w14:textId="77777777" w:rsidR="00494E34" w:rsidRDefault="008E53F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CBF8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4B67E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F1F7" w14:textId="77777777" w:rsidR="00494E34" w:rsidRDefault="00494E3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63AD" w14:textId="77777777" w:rsidR="00494E34" w:rsidRDefault="00494E3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C09C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94E34" w14:paraId="2F4FED25" w14:textId="77777777">
        <w:trPr>
          <w:trHeight w:val="484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E8DCC" w14:textId="77777777" w:rsidR="00494E34" w:rsidRDefault="00494E34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02A7F2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CAC6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024C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D488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F44B7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FC1E" w14:textId="77777777" w:rsidR="00494E34" w:rsidRDefault="008E53F4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Повышение качества социальных услуг и эффективности их оказания (определяется исходя из мероприятий, направленных на совершенствование деятельности организации при предоставлении </w:t>
            </w:r>
            <w:r>
              <w:rPr>
                <w:sz w:val="20"/>
                <w:szCs w:val="20"/>
              </w:rPr>
              <w:lastRenderedPageBreak/>
              <w:t>социального обслуживания)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EA5C" w14:textId="77777777" w:rsidR="00494E34" w:rsidRDefault="008E53F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8EA2" w14:textId="77777777" w:rsidR="00494E34" w:rsidRDefault="008E53F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B412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DA80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30AD" w14:textId="77777777" w:rsidR="00494E34" w:rsidRDefault="00494E3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1DF7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33A4A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94E34" w14:paraId="55D0711B" w14:textId="77777777">
        <w:trPr>
          <w:trHeight w:val="4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6A20" w14:textId="53FB238C" w:rsidR="00494E34" w:rsidRPr="001C4558" w:rsidRDefault="001C4558">
            <w:pPr>
              <w:pStyle w:val="ConsPlusNormal"/>
              <w:jc w:val="both"/>
              <w:rPr>
                <w:sz w:val="20"/>
                <w:szCs w:val="20"/>
              </w:rPr>
            </w:pPr>
            <w:r w:rsidRPr="001C4558">
              <w:rPr>
                <w:sz w:val="20"/>
                <w:szCs w:val="20"/>
              </w:rPr>
              <w:t>853200О.99.</w:t>
            </w:r>
            <w:proofErr w:type="gramStart"/>
            <w:r w:rsidRPr="001C4558">
              <w:rPr>
                <w:sz w:val="20"/>
                <w:szCs w:val="20"/>
              </w:rPr>
              <w:t>0.АЭ</w:t>
            </w:r>
            <w:proofErr w:type="gramEnd"/>
            <w:r w:rsidRPr="001C4558">
              <w:rPr>
                <w:sz w:val="20"/>
                <w:szCs w:val="20"/>
              </w:rPr>
              <w:t>10АА00000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249E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E96D0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AC77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114B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14FB3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5D9E" w14:textId="77777777" w:rsidR="00494E34" w:rsidRDefault="008E53F4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Доступность получения социальных услуг в организации (возможность сопровождения получателя социальных услуг при передвижении по территории учреждения социального обслуживания, а также при пользовании услугами; возможность для самостоятельного передвижения по территории учреждения социального обслуживания, входа, выхода и перемещения внутри такой организации (в том числе для передвижения в креслах-колясках), для отдыха в сидячем положении, а также доступное размещение оборудования и носителей информации; дублирование текстовых сообщений голосовыми сообщениями, оснащение учреждения социального обслуживания знаками, выполненными рельефно-точечным шрифтом Брайля, ознакомление с их помощью с надписями, знаками и иной текстовой и графической информацией на территории учреждения; дублирование голосовой информации текстовой информацией, надписями и (или) световыми сигналами, информирование о предоставляемых социальных услугах с использованием русского жестового языка (сурдоперевода); оказание иных видов посторонней помощи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35D34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B4F75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24DA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A7DE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E655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404B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48ED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388FFDD0" w14:textId="77777777" w:rsidR="00494E34" w:rsidRDefault="00494E34"/>
    <w:p w14:paraId="0708E8B6" w14:textId="77777777" w:rsidR="00494E34" w:rsidRDefault="008E53F4">
      <w:pPr>
        <w:pStyle w:val="ConsPlusNonformat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 </w:t>
      </w:r>
      <w:proofErr w:type="gramStart"/>
      <w:r>
        <w:rPr>
          <w:rFonts w:ascii="Times New Roman" w:hAnsi="Times New Roman" w:cs="Times New Roman"/>
          <w:sz w:val="24"/>
          <w:szCs w:val="24"/>
        </w:rPr>
        <w:t>Сведения  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фактическом достижении показателей, характеризующих объем государственной услуги:</w:t>
      </w:r>
    </w:p>
    <w:tbl>
      <w:tblPr>
        <w:tblW w:w="15593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6"/>
        <w:gridCol w:w="1276"/>
        <w:gridCol w:w="1003"/>
        <w:gridCol w:w="1133"/>
        <w:gridCol w:w="1138"/>
        <w:gridCol w:w="1128"/>
        <w:gridCol w:w="994"/>
        <w:gridCol w:w="989"/>
        <w:gridCol w:w="859"/>
        <w:gridCol w:w="1138"/>
        <w:gridCol w:w="850"/>
        <w:gridCol w:w="994"/>
        <w:gridCol w:w="994"/>
        <w:gridCol w:w="850"/>
        <w:gridCol w:w="971"/>
      </w:tblGrid>
      <w:tr w:rsidR="00494E34" w14:paraId="1FB70612" w14:textId="7777777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40EA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4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570F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2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78C47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Показатель, характеризующий условия (формы)</w:t>
            </w:r>
          </w:p>
          <w:p w14:paraId="272D519E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оказания государственной услуги</w:t>
            </w:r>
          </w:p>
        </w:tc>
        <w:tc>
          <w:tcPr>
            <w:tcW w:w="76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DB5D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44C6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Средний размер платы (цена, тариф)</w:t>
            </w:r>
          </w:p>
        </w:tc>
      </w:tr>
      <w:tr w:rsidR="00494E34" w14:paraId="6819D903" w14:textId="7777777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A579" w14:textId="77777777" w:rsidR="00494E34" w:rsidRDefault="00494E34">
            <w:pPr>
              <w:pStyle w:val="ConsPlusNormal"/>
              <w:ind w:left="-57" w:right="-57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34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F0FE" w14:textId="77777777" w:rsidR="00494E34" w:rsidRDefault="00494E34">
            <w:pPr>
              <w:pStyle w:val="ConsPlusNormal"/>
              <w:ind w:left="-57" w:right="-57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188B" w14:textId="77777777" w:rsidR="00494E34" w:rsidRDefault="00494E34">
            <w:pPr>
              <w:pStyle w:val="ConsPlusNormal"/>
              <w:ind w:left="-57" w:right="-57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43EEC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6DAEC6F0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ние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показателя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D1E8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единица измерения по </w:t>
            </w:r>
            <w:hyperlink r:id="rId11" w:history="1">
              <w:r>
                <w:rPr>
                  <w:spacing w:val="-8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A0B4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утверждено в</w:t>
            </w:r>
          </w:p>
          <w:p w14:paraId="3F20D0B0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государст</w:t>
            </w:r>
            <w:proofErr w:type="spellEnd"/>
          </w:p>
          <w:p w14:paraId="68F2CBB9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венном задании на 2023год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659A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исполнено на отчет</w:t>
            </w:r>
          </w:p>
          <w:p w14:paraId="1D0CA648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ную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дату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C9C3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допусти</w:t>
            </w:r>
          </w:p>
          <w:p w14:paraId="6E6FFAC1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мое (</w:t>
            </w:r>
            <w:proofErr w:type="spellStart"/>
            <w:r>
              <w:rPr>
                <w:spacing w:val="-8"/>
                <w:sz w:val="24"/>
                <w:szCs w:val="24"/>
              </w:rPr>
              <w:t>возмож</w:t>
            </w:r>
            <w:proofErr w:type="spellEnd"/>
          </w:p>
          <w:p w14:paraId="58F3B1CD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ное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) </w:t>
            </w:r>
            <w:proofErr w:type="spellStart"/>
            <w:r>
              <w:rPr>
                <w:spacing w:val="-8"/>
                <w:sz w:val="24"/>
                <w:szCs w:val="24"/>
              </w:rPr>
              <w:t>отклоне</w:t>
            </w:r>
            <w:proofErr w:type="spellEnd"/>
          </w:p>
          <w:p w14:paraId="17F8F0B3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6B3BB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отклоне</w:t>
            </w:r>
            <w:proofErr w:type="spellEnd"/>
          </w:p>
          <w:p w14:paraId="0199E953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ние</w:t>
            </w:r>
            <w:proofErr w:type="spellEnd"/>
            <w:r>
              <w:rPr>
                <w:spacing w:val="-8"/>
                <w:sz w:val="24"/>
                <w:szCs w:val="24"/>
              </w:rPr>
              <w:t>, превышающее допусти</w:t>
            </w:r>
          </w:p>
          <w:p w14:paraId="0898C735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мое </w:t>
            </w:r>
            <w:r>
              <w:rPr>
                <w:spacing w:val="-8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spacing w:val="-8"/>
                <w:sz w:val="24"/>
                <w:szCs w:val="24"/>
              </w:rPr>
              <w:t>возмож</w:t>
            </w:r>
            <w:proofErr w:type="spellEnd"/>
          </w:p>
          <w:p w14:paraId="681EFC9E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ное</w:t>
            </w:r>
            <w:proofErr w:type="spellEnd"/>
            <w:r>
              <w:rPr>
                <w:spacing w:val="-8"/>
                <w:sz w:val="24"/>
                <w:szCs w:val="24"/>
              </w:rPr>
              <w:t>) значение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1FDE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lastRenderedPageBreak/>
              <w:t xml:space="preserve">причина </w:t>
            </w:r>
            <w:proofErr w:type="spellStart"/>
            <w:r>
              <w:rPr>
                <w:spacing w:val="-8"/>
                <w:sz w:val="24"/>
                <w:szCs w:val="24"/>
              </w:rPr>
              <w:t>отклоне</w:t>
            </w:r>
            <w:proofErr w:type="spellEnd"/>
          </w:p>
          <w:p w14:paraId="09A93702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F369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494E34" w14:paraId="68AC9EFD" w14:textId="7777777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2813" w14:textId="77777777" w:rsidR="00494E34" w:rsidRDefault="00494E34">
            <w:pPr>
              <w:pStyle w:val="ConsPlusNormal"/>
              <w:ind w:left="-57" w:right="-57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92E88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________</w:t>
            </w:r>
          </w:p>
          <w:p w14:paraId="583AD1C6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638E85E0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ние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показателя)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C042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lastRenderedPageBreak/>
              <w:t>________</w:t>
            </w:r>
          </w:p>
          <w:p w14:paraId="7D8694AA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2F024528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ние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CBB4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lastRenderedPageBreak/>
              <w:t>________</w:t>
            </w:r>
          </w:p>
          <w:p w14:paraId="494A6665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46471EC3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ние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показателя)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F229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lastRenderedPageBreak/>
              <w:t>________</w:t>
            </w:r>
          </w:p>
          <w:p w14:paraId="481DE822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3E5F4701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ние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показателя)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C55B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lastRenderedPageBreak/>
              <w:t>________</w:t>
            </w:r>
          </w:p>
          <w:p w14:paraId="252725A7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69DC393A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ние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показателя)</w:t>
            </w: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63CD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815E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наимено</w:t>
            </w:r>
            <w:proofErr w:type="spellEnd"/>
          </w:p>
          <w:p w14:paraId="20B8E172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lastRenderedPageBreak/>
              <w:t>вание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D9446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lastRenderedPageBreak/>
              <w:t>код</w:t>
            </w: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E34AB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6C0C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DFCE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9457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D916A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781C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494E34" w14:paraId="63C2BC83" w14:textId="7777777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416D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D38F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CA13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0C6D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7D0D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3231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C4CCF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B4DDB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6AE4A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1DBA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6867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E667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ACA0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3A3C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EDE8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15</w:t>
            </w:r>
          </w:p>
        </w:tc>
      </w:tr>
      <w:tr w:rsidR="00494E34" w14:paraId="708F1F67" w14:textId="77777777">
        <w:trPr>
          <w:trHeight w:val="20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E89F" w14:textId="146FB327" w:rsidR="00494E34" w:rsidRPr="001C4558" w:rsidRDefault="001C4558">
            <w:pPr>
              <w:pStyle w:val="ConsPlusNormal"/>
              <w:rPr>
                <w:sz w:val="18"/>
                <w:szCs w:val="18"/>
              </w:rPr>
            </w:pPr>
            <w:r w:rsidRPr="001C4558">
              <w:rPr>
                <w:sz w:val="18"/>
                <w:szCs w:val="18"/>
              </w:rPr>
              <w:t>853200О.99.</w:t>
            </w:r>
            <w:proofErr w:type="gramStart"/>
            <w:r w:rsidRPr="001C4558">
              <w:rPr>
                <w:sz w:val="18"/>
                <w:szCs w:val="18"/>
              </w:rPr>
              <w:t>0.АЭ</w:t>
            </w:r>
            <w:proofErr w:type="gramEnd"/>
            <w:r w:rsidRPr="001C4558">
              <w:rPr>
                <w:sz w:val="18"/>
                <w:szCs w:val="18"/>
              </w:rPr>
              <w:t>10АА00000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FF58" w14:textId="129FBD6D" w:rsidR="00494E34" w:rsidRDefault="00494E34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95CE" w14:textId="77777777" w:rsidR="00494E34" w:rsidRDefault="00494E3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DA94" w14:textId="77777777" w:rsidR="00494E34" w:rsidRDefault="00494E3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11F7" w14:textId="77777777" w:rsidR="00494E34" w:rsidRDefault="00494E3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12566" w14:textId="77777777" w:rsidR="00494E34" w:rsidRDefault="00494E34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666A" w14:textId="77777777" w:rsidR="00494E34" w:rsidRDefault="008E53F4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 граждан, получивших социальные услуги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B85D" w14:textId="77777777" w:rsidR="00494E34" w:rsidRDefault="008E53F4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A90B" w14:textId="77777777" w:rsidR="00494E34" w:rsidRDefault="008E53F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DBFF" w14:textId="5A6523D6" w:rsidR="00494E34" w:rsidRDefault="001C4558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86AC" w14:textId="0ABD08DB" w:rsidR="00494E34" w:rsidRDefault="005360DF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60D16">
              <w:rPr>
                <w:sz w:val="24"/>
                <w:szCs w:val="24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267CC" w14:textId="77777777" w:rsidR="00494E34" w:rsidRDefault="008E53F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EBED" w14:textId="77777777" w:rsidR="00494E34" w:rsidRDefault="008E53F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D5BE" w14:textId="77777777" w:rsidR="00494E34" w:rsidRDefault="008E53F4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8A0D" w14:textId="642216B9" w:rsidR="00494E34" w:rsidRDefault="00494E34">
            <w:pPr>
              <w:pStyle w:val="ConsPlusNormal"/>
              <w:rPr>
                <w:sz w:val="22"/>
                <w:szCs w:val="22"/>
              </w:rPr>
            </w:pPr>
          </w:p>
          <w:p w14:paraId="09F3FF20" w14:textId="77777777" w:rsidR="00494E34" w:rsidRDefault="00494E34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14:paraId="3DB495C6" w14:textId="77777777" w:rsidR="00494E34" w:rsidRDefault="00494E34">
      <w:pPr>
        <w:pStyle w:val="ConsPlusNormal"/>
        <w:jc w:val="both"/>
        <w:rPr>
          <w:sz w:val="24"/>
          <w:szCs w:val="24"/>
        </w:rPr>
      </w:pPr>
    </w:p>
    <w:p w14:paraId="53E2A15F" w14:textId="77777777" w:rsidR="00494E34" w:rsidRDefault="00494E34">
      <w:pPr>
        <w:pStyle w:val="ConsPlusNormal"/>
        <w:jc w:val="both"/>
        <w:rPr>
          <w:sz w:val="24"/>
          <w:szCs w:val="24"/>
        </w:rPr>
      </w:pPr>
    </w:p>
    <w:p w14:paraId="3855AE8D" w14:textId="77777777" w:rsidR="00494E34" w:rsidRDefault="00494E34">
      <w:pPr>
        <w:pStyle w:val="ConsPlusNormal"/>
        <w:jc w:val="both"/>
        <w:rPr>
          <w:sz w:val="24"/>
          <w:szCs w:val="24"/>
        </w:rPr>
      </w:pPr>
    </w:p>
    <w:p w14:paraId="4A16266C" w14:textId="76DFE804" w:rsidR="00494E34" w:rsidRDefault="00494E34">
      <w:pPr>
        <w:spacing w:line="240" w:lineRule="auto"/>
        <w:ind w:right="507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D4CA48" w14:textId="2C60E421" w:rsidR="00487822" w:rsidRDefault="00487822">
      <w:pPr>
        <w:spacing w:line="240" w:lineRule="auto"/>
        <w:ind w:right="507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1C93C4" w14:textId="0F5D8E83" w:rsidR="00487822" w:rsidRDefault="00487822">
      <w:pPr>
        <w:spacing w:line="240" w:lineRule="auto"/>
        <w:ind w:right="507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30F5EF" w14:textId="58578A18" w:rsidR="00487822" w:rsidRDefault="00487822">
      <w:pPr>
        <w:spacing w:line="240" w:lineRule="auto"/>
        <w:ind w:right="507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59A45E" w14:textId="57038855" w:rsidR="00487822" w:rsidRDefault="00487822">
      <w:pPr>
        <w:spacing w:line="240" w:lineRule="auto"/>
        <w:ind w:right="507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920B15" w14:textId="26BFF52E" w:rsidR="00487822" w:rsidRDefault="00487822">
      <w:pPr>
        <w:spacing w:line="240" w:lineRule="auto"/>
        <w:ind w:right="507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2DA34E" w14:textId="4ADEA6A6" w:rsidR="00487822" w:rsidRDefault="00487822">
      <w:pPr>
        <w:spacing w:line="240" w:lineRule="auto"/>
        <w:ind w:right="507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AC1ACD" w14:textId="178D04EA" w:rsidR="00487822" w:rsidRDefault="00487822">
      <w:pPr>
        <w:spacing w:line="240" w:lineRule="auto"/>
        <w:ind w:right="507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0241B4" w14:textId="299F4ED0" w:rsidR="00487822" w:rsidRDefault="00487822">
      <w:pPr>
        <w:spacing w:line="240" w:lineRule="auto"/>
        <w:ind w:right="507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9F52C8" w14:textId="7E37BEF5" w:rsidR="00487822" w:rsidRDefault="00487822">
      <w:pPr>
        <w:spacing w:line="240" w:lineRule="auto"/>
        <w:ind w:right="507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A5CA52" w14:textId="77777777" w:rsidR="00487822" w:rsidRDefault="00487822">
      <w:pPr>
        <w:spacing w:line="240" w:lineRule="auto"/>
        <w:ind w:right="507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CCD6D9" w14:textId="77777777" w:rsidR="00494E34" w:rsidRDefault="008E53F4">
      <w:pPr>
        <w:spacing w:line="240" w:lineRule="auto"/>
        <w:ind w:right="507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Раздел ___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__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9060"/>
        <w:gridCol w:w="1964"/>
        <w:gridCol w:w="3762"/>
      </w:tblGrid>
      <w:tr w:rsidR="00494E34" w14:paraId="3DBA0609" w14:textId="77777777">
        <w:trPr>
          <w:trHeight w:val="7461"/>
        </w:trPr>
        <w:tc>
          <w:tcPr>
            <w:tcW w:w="3064" w:type="pct"/>
            <w:tcBorders>
              <w:top w:val="nil"/>
              <w:left w:val="nil"/>
              <w:bottom w:val="nil"/>
            </w:tcBorders>
          </w:tcPr>
          <w:p w14:paraId="7ACC341E" w14:textId="77777777" w:rsidR="00494E34" w:rsidRDefault="008E53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 Наименование государственной услуги: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Предоставление социального обслуживания в форме на дому</w:t>
            </w:r>
          </w:p>
          <w:p w14:paraId="06F8565E" w14:textId="77777777" w:rsidR="00494E34" w:rsidRDefault="008E53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Категории потребителей государственной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услуги :</w:t>
            </w:r>
            <w:proofErr w:type="gramEnd"/>
          </w:p>
          <w:p w14:paraId="79479CF0" w14:textId="77777777" w:rsidR="001C4558" w:rsidRPr="0067169E" w:rsidRDefault="001C4558" w:rsidP="001C4558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71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Гражданин</w:t>
            </w:r>
            <w:proofErr w:type="gramEnd"/>
            <w:r w:rsidRPr="00671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полностью утративший способность либо возможность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      </w:r>
          </w:p>
          <w:p w14:paraId="4B5C9707" w14:textId="77777777" w:rsidR="001C4558" w:rsidRPr="0067169E" w:rsidRDefault="001C4558" w:rsidP="001C45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71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Гражданин</w:t>
            </w:r>
            <w:proofErr w:type="gramEnd"/>
            <w:r w:rsidRPr="00671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частично утративший способность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      </w:r>
          </w:p>
          <w:p w14:paraId="0016042F" w14:textId="1F57759C" w:rsidR="00494E34" w:rsidRDefault="00494E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nil"/>
              <w:bottom w:val="nil"/>
            </w:tcBorders>
          </w:tcPr>
          <w:p w14:paraId="67AB1CBE" w14:textId="77777777" w:rsidR="00494E34" w:rsidRDefault="008E53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Уникальный номер по базовому (отраслевому) перечню</w:t>
            </w:r>
          </w:p>
        </w:tc>
        <w:tc>
          <w:tcPr>
            <w:tcW w:w="1272" w:type="pct"/>
          </w:tcPr>
          <w:p w14:paraId="2A7AA288" w14:textId="77777777" w:rsidR="00494E34" w:rsidRDefault="008E5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22.043.0</w:t>
            </w:r>
          </w:p>
        </w:tc>
      </w:tr>
    </w:tbl>
    <w:p w14:paraId="24865DD0" w14:textId="77777777" w:rsidR="00494E34" w:rsidRDefault="00494E34"/>
    <w:p w14:paraId="51C9C689" w14:textId="77777777" w:rsidR="00494E34" w:rsidRDefault="00494E34"/>
    <w:p w14:paraId="44D244AB" w14:textId="414CC39B" w:rsidR="00494E34" w:rsidRDefault="00494E34"/>
    <w:p w14:paraId="38F8EB39" w14:textId="77777777" w:rsidR="00487822" w:rsidRDefault="00487822"/>
    <w:p w14:paraId="51A13839" w14:textId="77777777" w:rsidR="00494E34" w:rsidRDefault="00494E34"/>
    <w:p w14:paraId="30F6D653" w14:textId="77777777" w:rsidR="00494E34" w:rsidRDefault="008E53F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3.  </w:t>
      </w:r>
      <w:proofErr w:type="gramStart"/>
      <w:r>
        <w:rPr>
          <w:rFonts w:ascii="Times New Roman" w:hAnsi="Times New Roman" w:cs="Times New Roman"/>
          <w:sz w:val="22"/>
          <w:szCs w:val="22"/>
        </w:rPr>
        <w:t>Сведения  о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фактическом достижении показателей, характеризующих объем и (или) качество государственной услуги:</w:t>
      </w:r>
    </w:p>
    <w:p w14:paraId="0888EC0C" w14:textId="77777777" w:rsidR="00494E34" w:rsidRDefault="008E53F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3.1.   Сведения   </w:t>
      </w:r>
      <w:proofErr w:type="gramStart"/>
      <w:r>
        <w:rPr>
          <w:rFonts w:ascii="Times New Roman" w:hAnsi="Times New Roman" w:cs="Times New Roman"/>
          <w:sz w:val="22"/>
          <w:szCs w:val="22"/>
        </w:rPr>
        <w:t>о  фактическом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 достижении  показателей,  характеризующих качество государственной услуги:</w:t>
      </w:r>
    </w:p>
    <w:p w14:paraId="07D43D30" w14:textId="77777777" w:rsidR="00494E34" w:rsidRDefault="00494E34">
      <w:pPr>
        <w:pStyle w:val="ConsPlusNormal"/>
        <w:jc w:val="both"/>
        <w:rPr>
          <w:sz w:val="24"/>
          <w:szCs w:val="24"/>
        </w:rPr>
      </w:pPr>
    </w:p>
    <w:tbl>
      <w:tblPr>
        <w:tblW w:w="1545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60"/>
        <w:gridCol w:w="850"/>
        <w:gridCol w:w="851"/>
        <w:gridCol w:w="850"/>
        <w:gridCol w:w="850"/>
        <w:gridCol w:w="851"/>
        <w:gridCol w:w="3260"/>
        <w:gridCol w:w="573"/>
        <w:gridCol w:w="859"/>
        <w:gridCol w:w="978"/>
        <w:gridCol w:w="850"/>
        <w:gridCol w:w="851"/>
        <w:gridCol w:w="1134"/>
        <w:gridCol w:w="1134"/>
      </w:tblGrid>
      <w:tr w:rsidR="00494E34" w14:paraId="7FB3A053" w14:textId="77777777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1015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1F7EE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3A81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46EC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Показатель качества государственной услуги</w:t>
            </w:r>
          </w:p>
        </w:tc>
      </w:tr>
      <w:tr w:rsidR="00494E34" w14:paraId="0D596D83" w14:textId="77777777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9321" w14:textId="77777777" w:rsidR="00494E34" w:rsidRDefault="00494E34">
            <w:pPr>
              <w:pStyle w:val="ConsPlusNormal"/>
              <w:ind w:left="-57" w:right="-57"/>
              <w:jc w:val="both"/>
              <w:rPr>
                <w:spacing w:val="-8"/>
                <w:sz w:val="20"/>
                <w:szCs w:val="20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1FF1" w14:textId="77777777" w:rsidR="00494E34" w:rsidRDefault="00494E34">
            <w:pPr>
              <w:pStyle w:val="ConsPlusNormal"/>
              <w:ind w:left="-57" w:right="-57"/>
              <w:jc w:val="both"/>
              <w:rPr>
                <w:spacing w:val="-8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6148" w14:textId="77777777" w:rsidR="00494E34" w:rsidRDefault="00494E34">
            <w:pPr>
              <w:pStyle w:val="ConsPlusNormal"/>
              <w:ind w:left="-57" w:right="-57"/>
              <w:jc w:val="both"/>
              <w:rPr>
                <w:spacing w:val="-8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BD08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DA663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 xml:space="preserve">единица измерения по </w:t>
            </w:r>
            <w:hyperlink r:id="rId12" w:history="1">
              <w:r>
                <w:rPr>
                  <w:spacing w:val="-8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EC91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 xml:space="preserve">утверждено в </w:t>
            </w:r>
            <w:proofErr w:type="spellStart"/>
            <w:r>
              <w:rPr>
                <w:spacing w:val="-8"/>
                <w:sz w:val="20"/>
                <w:szCs w:val="20"/>
              </w:rPr>
              <w:t>государствен</w:t>
            </w:r>
            <w:proofErr w:type="spellEnd"/>
          </w:p>
          <w:p w14:paraId="18947741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ном задании на 2023год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FC6C4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11FC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допусти</w:t>
            </w:r>
          </w:p>
          <w:p w14:paraId="65E3E702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мое (</w:t>
            </w:r>
            <w:proofErr w:type="spellStart"/>
            <w:r>
              <w:rPr>
                <w:spacing w:val="-8"/>
                <w:sz w:val="20"/>
                <w:szCs w:val="20"/>
              </w:rPr>
              <w:t>возмож</w:t>
            </w:r>
            <w:proofErr w:type="spellEnd"/>
          </w:p>
          <w:p w14:paraId="7322184E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>
              <w:rPr>
                <w:spacing w:val="-8"/>
                <w:sz w:val="20"/>
                <w:szCs w:val="20"/>
              </w:rPr>
              <w:t>ное</w:t>
            </w:r>
            <w:proofErr w:type="spellEnd"/>
            <w:r>
              <w:rPr>
                <w:spacing w:val="-8"/>
                <w:sz w:val="20"/>
                <w:szCs w:val="20"/>
              </w:rPr>
              <w:t>) отклонение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6DB4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>
              <w:rPr>
                <w:spacing w:val="-8"/>
                <w:sz w:val="20"/>
                <w:szCs w:val="20"/>
              </w:rPr>
              <w:t>отклоне</w:t>
            </w:r>
            <w:proofErr w:type="spellEnd"/>
          </w:p>
          <w:p w14:paraId="177C9EE2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>
              <w:rPr>
                <w:spacing w:val="-8"/>
                <w:sz w:val="20"/>
                <w:szCs w:val="20"/>
              </w:rPr>
              <w:t>ние</w:t>
            </w:r>
            <w:proofErr w:type="spellEnd"/>
            <w:r>
              <w:rPr>
                <w:spacing w:val="-8"/>
                <w:sz w:val="20"/>
                <w:szCs w:val="20"/>
              </w:rPr>
              <w:t>, превышающее допусти</w:t>
            </w:r>
          </w:p>
          <w:p w14:paraId="22E80DC2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мое (</w:t>
            </w:r>
            <w:proofErr w:type="spellStart"/>
            <w:r>
              <w:rPr>
                <w:spacing w:val="-8"/>
                <w:sz w:val="20"/>
                <w:szCs w:val="20"/>
              </w:rPr>
              <w:t>возмож</w:t>
            </w:r>
            <w:proofErr w:type="spellEnd"/>
          </w:p>
          <w:p w14:paraId="3B649428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>
              <w:rPr>
                <w:spacing w:val="-8"/>
                <w:sz w:val="20"/>
                <w:szCs w:val="20"/>
              </w:rPr>
              <w:t>ное</w:t>
            </w:r>
            <w:proofErr w:type="spellEnd"/>
            <w:r>
              <w:rPr>
                <w:spacing w:val="-8"/>
                <w:sz w:val="20"/>
                <w:szCs w:val="20"/>
              </w:rPr>
              <w:t>) значение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A3B7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причина отклонения</w:t>
            </w:r>
          </w:p>
        </w:tc>
      </w:tr>
      <w:tr w:rsidR="00494E34" w14:paraId="07CFB416" w14:textId="77777777">
        <w:trPr>
          <w:trHeight w:val="1438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AFFC0" w14:textId="77777777" w:rsidR="00494E34" w:rsidRDefault="00494E34">
            <w:pPr>
              <w:pStyle w:val="ConsPlusNormal"/>
              <w:ind w:left="-57" w:right="-57"/>
              <w:jc w:val="both"/>
              <w:rPr>
                <w:spacing w:val="-8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3554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________</w:t>
            </w:r>
          </w:p>
          <w:p w14:paraId="6D84A36A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(</w:t>
            </w:r>
            <w:proofErr w:type="spellStart"/>
            <w:r>
              <w:rPr>
                <w:spacing w:val="-8"/>
                <w:sz w:val="20"/>
                <w:szCs w:val="20"/>
              </w:rPr>
              <w:t>наименова</w:t>
            </w:r>
            <w:proofErr w:type="spellEnd"/>
          </w:p>
          <w:p w14:paraId="147E19CA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>
              <w:rPr>
                <w:spacing w:val="-8"/>
                <w:sz w:val="20"/>
                <w:szCs w:val="20"/>
              </w:rPr>
              <w:t>ние</w:t>
            </w:r>
            <w:proofErr w:type="spellEnd"/>
            <w:r>
              <w:rPr>
                <w:spacing w:val="-8"/>
                <w:sz w:val="20"/>
                <w:szCs w:val="20"/>
              </w:rPr>
              <w:t xml:space="preserve"> показателя)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00CA9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________</w:t>
            </w:r>
          </w:p>
          <w:p w14:paraId="30E284AA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(</w:t>
            </w:r>
            <w:proofErr w:type="spellStart"/>
            <w:r>
              <w:rPr>
                <w:spacing w:val="-8"/>
                <w:sz w:val="20"/>
                <w:szCs w:val="20"/>
              </w:rPr>
              <w:t>наименова</w:t>
            </w:r>
            <w:proofErr w:type="spellEnd"/>
          </w:p>
          <w:p w14:paraId="7D083C5B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>
              <w:rPr>
                <w:spacing w:val="-8"/>
                <w:sz w:val="20"/>
                <w:szCs w:val="20"/>
              </w:rPr>
              <w:t>ние</w:t>
            </w:r>
            <w:proofErr w:type="spellEnd"/>
            <w:r>
              <w:rPr>
                <w:spacing w:val="-8"/>
                <w:sz w:val="20"/>
                <w:szCs w:val="20"/>
              </w:rPr>
              <w:t xml:space="preserve"> показателя)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5DA7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________</w:t>
            </w:r>
          </w:p>
          <w:p w14:paraId="6915AD67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(</w:t>
            </w:r>
            <w:proofErr w:type="spellStart"/>
            <w:r>
              <w:rPr>
                <w:spacing w:val="-8"/>
                <w:sz w:val="20"/>
                <w:szCs w:val="20"/>
              </w:rPr>
              <w:t>наименова</w:t>
            </w:r>
            <w:proofErr w:type="spellEnd"/>
          </w:p>
          <w:p w14:paraId="7FAA2B2B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>
              <w:rPr>
                <w:spacing w:val="-8"/>
                <w:sz w:val="20"/>
                <w:szCs w:val="20"/>
              </w:rPr>
              <w:t>ние</w:t>
            </w:r>
            <w:proofErr w:type="spellEnd"/>
            <w:r>
              <w:rPr>
                <w:spacing w:val="-8"/>
                <w:sz w:val="20"/>
                <w:szCs w:val="20"/>
              </w:rPr>
              <w:t xml:space="preserve"> показателя)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2042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________</w:t>
            </w:r>
          </w:p>
          <w:p w14:paraId="49AD65C2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(</w:t>
            </w:r>
            <w:proofErr w:type="spellStart"/>
            <w:r>
              <w:rPr>
                <w:spacing w:val="-8"/>
                <w:sz w:val="20"/>
                <w:szCs w:val="20"/>
              </w:rPr>
              <w:t>наименова</w:t>
            </w:r>
            <w:proofErr w:type="spellEnd"/>
          </w:p>
          <w:p w14:paraId="1C259EE4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>
              <w:rPr>
                <w:spacing w:val="-8"/>
                <w:sz w:val="20"/>
                <w:szCs w:val="20"/>
              </w:rPr>
              <w:t>ние</w:t>
            </w:r>
            <w:proofErr w:type="spellEnd"/>
            <w:r>
              <w:rPr>
                <w:spacing w:val="-8"/>
                <w:sz w:val="20"/>
                <w:szCs w:val="20"/>
              </w:rPr>
              <w:t xml:space="preserve"> показателя)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5B61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________</w:t>
            </w:r>
          </w:p>
          <w:p w14:paraId="34B78E2D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(</w:t>
            </w:r>
            <w:proofErr w:type="spellStart"/>
            <w:r>
              <w:rPr>
                <w:spacing w:val="-8"/>
                <w:sz w:val="20"/>
                <w:szCs w:val="20"/>
              </w:rPr>
              <w:t>наименова</w:t>
            </w:r>
            <w:proofErr w:type="spellEnd"/>
          </w:p>
          <w:p w14:paraId="00D62A72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>
              <w:rPr>
                <w:spacing w:val="-8"/>
                <w:sz w:val="20"/>
                <w:szCs w:val="20"/>
              </w:rPr>
              <w:t>ние</w:t>
            </w:r>
            <w:proofErr w:type="spellEnd"/>
            <w:r>
              <w:rPr>
                <w:spacing w:val="-8"/>
                <w:sz w:val="20"/>
                <w:szCs w:val="20"/>
              </w:rPr>
              <w:t xml:space="preserve"> показателя)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FF94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9207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>
              <w:rPr>
                <w:spacing w:val="-8"/>
                <w:sz w:val="20"/>
                <w:szCs w:val="20"/>
              </w:rPr>
              <w:t>наименова</w:t>
            </w:r>
            <w:proofErr w:type="spellEnd"/>
          </w:p>
          <w:p w14:paraId="5B1A03E6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>
              <w:rPr>
                <w:spacing w:val="-8"/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7FA0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код</w:t>
            </w:r>
          </w:p>
        </w:tc>
        <w:tc>
          <w:tcPr>
            <w:tcW w:w="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D445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4F47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4C81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D87D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1544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</w:tr>
      <w:tr w:rsidR="00494E34" w14:paraId="2138FB82" w14:textId="7777777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7680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AE36B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4E53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08072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7B64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8D56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E633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7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F0B8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938A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0707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4E9E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CA47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E0B05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70CB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14</w:t>
            </w:r>
          </w:p>
        </w:tc>
      </w:tr>
      <w:tr w:rsidR="00494E34" w14:paraId="7EC90E3E" w14:textId="7777777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62F3" w14:textId="58896A2A" w:rsidR="00494E34" w:rsidRDefault="00487822">
            <w:pPr>
              <w:pStyle w:val="ConsPlusNormal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880000О.99.</w:t>
            </w:r>
            <w:proofErr w:type="gramStart"/>
            <w:r>
              <w:rPr>
                <w:color w:val="000000"/>
                <w:sz w:val="20"/>
                <w:szCs w:val="20"/>
              </w:rPr>
              <w:t>0.АЭ</w:t>
            </w:r>
            <w:proofErr w:type="gramEnd"/>
            <w:r>
              <w:rPr>
                <w:color w:val="000000"/>
                <w:sz w:val="20"/>
                <w:szCs w:val="20"/>
              </w:rPr>
              <w:t>22АА01000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81CB03" w14:textId="102F1B1A" w:rsidR="00494E34" w:rsidRDefault="00494E34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F78C" w14:textId="77777777" w:rsidR="00494E34" w:rsidRDefault="00494E34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9E4F" w14:textId="77777777" w:rsidR="00494E34" w:rsidRDefault="00494E34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1EA1" w14:textId="77777777" w:rsidR="00494E34" w:rsidRDefault="008E53F4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EFD6" w14:textId="77777777" w:rsidR="00494E34" w:rsidRDefault="00494E34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CD6A" w14:textId="77777777" w:rsidR="00494E34" w:rsidRDefault="008E53F4">
            <w:pPr>
              <w:pStyle w:val="ConsPlusNormal"/>
              <w:tabs>
                <w:tab w:val="left" w:pos="213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получателей социальных услуг, получающих социальные услуги от общего числа получателей социальных услуг, находящихся на социальном обслуживании в организации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5231" w14:textId="77777777" w:rsidR="00494E34" w:rsidRDefault="008E53F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1736" w14:textId="77777777" w:rsidR="00494E34" w:rsidRDefault="008E53F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64BC" w14:textId="77777777" w:rsidR="00494E34" w:rsidRDefault="008E53F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4C5A" w14:textId="77777777" w:rsidR="00494E34" w:rsidRDefault="008E53F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DA2E" w14:textId="77777777" w:rsidR="00494E34" w:rsidRDefault="00494E3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0D7A" w14:textId="77777777" w:rsidR="00494E34" w:rsidRDefault="008E53F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4B10C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234B" w14:paraId="77D5B8E2" w14:textId="77777777">
        <w:trPr>
          <w:trHeight w:val="4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6E84" w14:textId="728F8015" w:rsidR="00AD234B" w:rsidRDefault="00AD234B" w:rsidP="00AD234B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880000О.99.</w:t>
            </w:r>
            <w:proofErr w:type="gramStart"/>
            <w:r>
              <w:rPr>
                <w:color w:val="000000"/>
                <w:sz w:val="20"/>
                <w:szCs w:val="20"/>
              </w:rPr>
              <w:t>0.АЭ</w:t>
            </w:r>
            <w:proofErr w:type="gramEnd"/>
            <w:r>
              <w:rPr>
                <w:color w:val="000000"/>
                <w:sz w:val="20"/>
                <w:szCs w:val="20"/>
              </w:rPr>
              <w:t>22АА01000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807986" w14:textId="77777777" w:rsidR="00AD234B" w:rsidRDefault="00AD234B" w:rsidP="00AD234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CCAB" w14:textId="77777777" w:rsidR="00AD234B" w:rsidRDefault="00AD234B" w:rsidP="00AD234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9570" w14:textId="77777777" w:rsidR="00AD234B" w:rsidRDefault="00AD234B" w:rsidP="00AD234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B0F2" w14:textId="7568F1E9" w:rsidR="00AD234B" w:rsidRDefault="00AD234B" w:rsidP="00AD234B">
            <w:pPr>
              <w:pStyle w:val="ConsPlusNormal"/>
              <w:jc w:val="both"/>
              <w:rPr>
                <w:sz w:val="24"/>
                <w:szCs w:val="24"/>
              </w:rPr>
            </w:pPr>
            <w:r w:rsidRPr="00664EA4">
              <w:rPr>
                <w:sz w:val="20"/>
                <w:szCs w:val="20"/>
              </w:rPr>
              <w:t>очно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03CA" w14:textId="77777777" w:rsidR="00AD234B" w:rsidRDefault="00AD234B" w:rsidP="00AD234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27FD" w14:textId="77777777" w:rsidR="00AD234B" w:rsidRDefault="00AD234B" w:rsidP="00AD234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Количество нарушений санитарного законодательства в отчетном году, выявленных при проведении проверок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0D2F4" w14:textId="77777777" w:rsidR="00AD234B" w:rsidRDefault="00AD234B" w:rsidP="00AD234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9D67" w14:textId="77777777" w:rsidR="00AD234B" w:rsidRDefault="00AD234B" w:rsidP="00AD234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4C2F" w14:textId="77777777" w:rsidR="00AD234B" w:rsidRDefault="00AD234B" w:rsidP="00AD234B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FAA20" w14:textId="77777777" w:rsidR="00AD234B" w:rsidRDefault="00AD234B" w:rsidP="00AD234B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5BA0" w14:textId="77777777" w:rsidR="00AD234B" w:rsidRDefault="00AD234B" w:rsidP="00AD234B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DE655" w14:textId="77777777" w:rsidR="00AD234B" w:rsidRDefault="00AD234B" w:rsidP="00AD234B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4995" w14:textId="77777777" w:rsidR="00AD234B" w:rsidRDefault="00AD234B" w:rsidP="00AD234B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234B" w14:paraId="1DFFB65D" w14:textId="77777777">
        <w:trPr>
          <w:trHeight w:val="4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BB8C" w14:textId="1C5A4879" w:rsidR="00AD234B" w:rsidRDefault="00AD234B" w:rsidP="00AD234B">
            <w:pPr>
              <w:pStyle w:val="ConsPlusNormal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880000О.99.</w:t>
            </w:r>
            <w:proofErr w:type="gramStart"/>
            <w:r>
              <w:rPr>
                <w:color w:val="000000"/>
                <w:sz w:val="20"/>
                <w:szCs w:val="20"/>
              </w:rPr>
              <w:t>0.АЭ</w:t>
            </w:r>
            <w:proofErr w:type="gramEnd"/>
            <w:r>
              <w:rPr>
                <w:color w:val="000000"/>
                <w:sz w:val="20"/>
                <w:szCs w:val="20"/>
              </w:rPr>
              <w:t>22АА01000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81D708" w14:textId="77777777" w:rsidR="00AD234B" w:rsidRDefault="00AD234B" w:rsidP="00AD234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1A55" w14:textId="77777777" w:rsidR="00AD234B" w:rsidRDefault="00AD234B" w:rsidP="00AD234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61336" w14:textId="77777777" w:rsidR="00AD234B" w:rsidRDefault="00AD234B" w:rsidP="00AD234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BA69" w14:textId="56156EA1" w:rsidR="00AD234B" w:rsidRDefault="00AD234B" w:rsidP="00AD234B">
            <w:pPr>
              <w:pStyle w:val="ConsPlusNormal"/>
              <w:rPr>
                <w:sz w:val="24"/>
                <w:szCs w:val="24"/>
              </w:rPr>
            </w:pPr>
            <w:r w:rsidRPr="00664EA4">
              <w:rPr>
                <w:sz w:val="20"/>
                <w:szCs w:val="20"/>
              </w:rPr>
              <w:t>очно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260A" w14:textId="77777777" w:rsidR="00AD234B" w:rsidRDefault="00AD234B" w:rsidP="00AD234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0395" w14:textId="77777777" w:rsidR="00AD234B" w:rsidRDefault="00AD234B" w:rsidP="00AD234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Удовлетворенность получателей социальных услуг в оказанных социальных услугах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3C93" w14:textId="77777777" w:rsidR="00AD234B" w:rsidRDefault="00AD234B" w:rsidP="00AD234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5BE41" w14:textId="77777777" w:rsidR="00AD234B" w:rsidRDefault="00AD234B" w:rsidP="00AD234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77D7" w14:textId="77777777" w:rsidR="00AD234B" w:rsidRDefault="00AD234B" w:rsidP="00AD234B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3DBC" w14:textId="77777777" w:rsidR="00AD234B" w:rsidRDefault="00AD234B" w:rsidP="00AD234B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2BD7" w14:textId="77777777" w:rsidR="00AD234B" w:rsidRDefault="00AD234B" w:rsidP="00AD234B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A915" w14:textId="77777777" w:rsidR="00AD234B" w:rsidRDefault="00AD234B" w:rsidP="00AD234B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332B" w14:textId="77777777" w:rsidR="00AD234B" w:rsidRDefault="00AD234B" w:rsidP="00AD234B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234B" w14:paraId="396233E4" w14:textId="77777777">
        <w:trPr>
          <w:trHeight w:val="4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DB09" w14:textId="54E5BF7F" w:rsidR="00AD234B" w:rsidRDefault="00AD234B" w:rsidP="00AD234B">
            <w:pPr>
              <w:pStyle w:val="ConsPlusNormal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880000О.99.</w:t>
            </w:r>
            <w:proofErr w:type="gramStart"/>
            <w:r>
              <w:rPr>
                <w:color w:val="000000"/>
                <w:sz w:val="20"/>
                <w:szCs w:val="20"/>
              </w:rPr>
              <w:t>0.АЭ</w:t>
            </w:r>
            <w:proofErr w:type="gramEnd"/>
            <w:r>
              <w:rPr>
                <w:color w:val="000000"/>
                <w:sz w:val="20"/>
                <w:szCs w:val="20"/>
              </w:rPr>
              <w:t>22АА01000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F6CC87" w14:textId="77777777" w:rsidR="00AD234B" w:rsidRDefault="00AD234B" w:rsidP="00AD234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0C04" w14:textId="77777777" w:rsidR="00AD234B" w:rsidRDefault="00AD234B" w:rsidP="00AD234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DF66" w14:textId="77777777" w:rsidR="00AD234B" w:rsidRDefault="00AD234B" w:rsidP="00AD234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4643" w14:textId="0F42016A" w:rsidR="00AD234B" w:rsidRDefault="00AD234B" w:rsidP="00AD234B">
            <w:pPr>
              <w:pStyle w:val="ConsPlusNormal"/>
              <w:jc w:val="both"/>
              <w:rPr>
                <w:sz w:val="24"/>
                <w:szCs w:val="24"/>
              </w:rPr>
            </w:pPr>
            <w:r w:rsidRPr="00664EA4">
              <w:rPr>
                <w:sz w:val="20"/>
                <w:szCs w:val="20"/>
              </w:rPr>
              <w:t>очно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5C13" w14:textId="77777777" w:rsidR="00AD234B" w:rsidRDefault="00AD234B" w:rsidP="00AD234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EF50" w14:textId="77777777" w:rsidR="00AD234B" w:rsidRDefault="00AD234B" w:rsidP="00AD234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Укомплектование организации специалистами, оказывающими социальные услуги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A28E" w14:textId="77777777" w:rsidR="00AD234B" w:rsidRDefault="00AD234B" w:rsidP="00AD234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2143" w14:textId="77777777" w:rsidR="00AD234B" w:rsidRDefault="00AD234B" w:rsidP="00AD234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F4F7" w14:textId="77777777" w:rsidR="00AD234B" w:rsidRDefault="00AD234B" w:rsidP="00AD234B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513E" w14:textId="77777777" w:rsidR="00AD234B" w:rsidRDefault="00AD234B" w:rsidP="00AD234B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68320" w14:textId="77777777" w:rsidR="00AD234B" w:rsidRDefault="00AD234B" w:rsidP="00AD234B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4708" w14:textId="77777777" w:rsidR="00AD234B" w:rsidRDefault="00AD234B" w:rsidP="00AD234B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C0AB" w14:textId="77777777" w:rsidR="00AD234B" w:rsidRDefault="00AD234B" w:rsidP="00AD234B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D234B" w14:paraId="6AE5A3F1" w14:textId="77777777">
        <w:trPr>
          <w:trHeight w:val="4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8E85" w14:textId="74907B77" w:rsidR="00AD234B" w:rsidRDefault="00AD234B" w:rsidP="00AD234B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880000О.99.</w:t>
            </w:r>
            <w:proofErr w:type="gramStart"/>
            <w:r>
              <w:rPr>
                <w:color w:val="000000"/>
                <w:sz w:val="20"/>
                <w:szCs w:val="20"/>
              </w:rPr>
              <w:t>0.АЭ</w:t>
            </w:r>
            <w:proofErr w:type="gramEnd"/>
            <w:r>
              <w:rPr>
                <w:color w:val="000000"/>
                <w:sz w:val="20"/>
                <w:szCs w:val="20"/>
              </w:rPr>
              <w:t>22АА01000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012BE2" w14:textId="77777777" w:rsidR="00AD234B" w:rsidRDefault="00AD234B" w:rsidP="00AD234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2CFA" w14:textId="77777777" w:rsidR="00AD234B" w:rsidRDefault="00AD234B" w:rsidP="00AD234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375A5" w14:textId="77777777" w:rsidR="00AD234B" w:rsidRDefault="00AD234B" w:rsidP="00AD234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51A7A" w14:textId="723CFAB3" w:rsidR="00AD234B" w:rsidRDefault="00AD234B" w:rsidP="00AD234B">
            <w:pPr>
              <w:pStyle w:val="ConsPlusNormal"/>
              <w:jc w:val="both"/>
              <w:rPr>
                <w:sz w:val="24"/>
                <w:szCs w:val="24"/>
              </w:rPr>
            </w:pPr>
            <w:r w:rsidRPr="00664EA4">
              <w:rPr>
                <w:sz w:val="20"/>
                <w:szCs w:val="20"/>
              </w:rPr>
              <w:t>очно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8480" w14:textId="77777777" w:rsidR="00AD234B" w:rsidRDefault="00AD234B" w:rsidP="00AD234B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F598" w14:textId="77777777" w:rsidR="00AD234B" w:rsidRDefault="00AD234B" w:rsidP="00AD234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Повышение качества социальных услуг и эффективности их оказания (определяется исходя из мероприятий, направленных на совершенствование деятельности организации при предоставлении </w:t>
            </w:r>
            <w:r>
              <w:rPr>
                <w:sz w:val="20"/>
                <w:szCs w:val="20"/>
              </w:rPr>
              <w:lastRenderedPageBreak/>
              <w:t>социального обслуживания)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B2EB" w14:textId="77777777" w:rsidR="00AD234B" w:rsidRDefault="00AD234B" w:rsidP="00AD234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AE05" w14:textId="77777777" w:rsidR="00AD234B" w:rsidRDefault="00AD234B" w:rsidP="00AD234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EF0E" w14:textId="77777777" w:rsidR="00AD234B" w:rsidRDefault="00AD234B" w:rsidP="00AD234B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59BAA" w14:textId="77777777" w:rsidR="00AD234B" w:rsidRDefault="00AD234B" w:rsidP="00AD234B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AFB5" w14:textId="77777777" w:rsidR="00AD234B" w:rsidRDefault="00AD234B" w:rsidP="00AD234B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A2A0" w14:textId="77777777" w:rsidR="00AD234B" w:rsidRDefault="00AD234B" w:rsidP="00AD234B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8EF3" w14:textId="77777777" w:rsidR="00AD234B" w:rsidRDefault="00AD234B" w:rsidP="00AD234B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94E34" w14:paraId="5795D1B6" w14:textId="77777777">
        <w:trPr>
          <w:trHeight w:val="4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F4014" w14:textId="1C41B356" w:rsidR="00494E34" w:rsidRDefault="0048782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880000О.99.</w:t>
            </w:r>
            <w:proofErr w:type="gramStart"/>
            <w:r>
              <w:rPr>
                <w:color w:val="000000"/>
                <w:sz w:val="20"/>
                <w:szCs w:val="20"/>
              </w:rPr>
              <w:t>0.АЭ</w:t>
            </w:r>
            <w:proofErr w:type="gramEnd"/>
            <w:r>
              <w:rPr>
                <w:color w:val="000000"/>
                <w:sz w:val="20"/>
                <w:szCs w:val="20"/>
              </w:rPr>
              <w:t>22АА01000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FC7B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E3E2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2FD8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E23AB" w14:textId="286A91E6" w:rsidR="00494E34" w:rsidRDefault="00AD234B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очно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4BC8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30D1" w14:textId="77777777" w:rsidR="00494E34" w:rsidRDefault="008E53F4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Доступность получения социальных услуг в организации (возможность сопровождения получателя социальных услуг при передвижении по территории учреждения социального обслуживания, а также при пользовании услугами; возможность для самостоятельного передвижения по территории учреждения социального обслуживания, входа, выхода и перемещения внутри такой организации (в том числе для передвижения в креслах-колясках), для отдыха в сидячем положении, а также доступное размещение оборудования и носителей информации; дублирование текстовых сообщений голосовыми сообщениями, оснащение учреждения социального обслуживания знаками, выполненными рельефно-точечным шрифтом Брайля, ознакомление с их помощью с надписями, знаками и иной текстовой и графической информацией на территории учреждения; дублирование голосовой информации текстовой информацией, надписями и (или) световыми сигналами, информирование о предоставляемых социальных услугах с использованием русского жестового языка (сурдоперевода); оказание иных видов посторонней помощи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90D3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D2C2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29BA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A8D4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81D6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F11F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E7D5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299B0C5C" w14:textId="77777777" w:rsidR="00494E34" w:rsidRDefault="00494E34"/>
    <w:p w14:paraId="3C35E5B6" w14:textId="77777777" w:rsidR="00494E34" w:rsidRDefault="008E53F4">
      <w:pPr>
        <w:pStyle w:val="ConsPlusNonformat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 </w:t>
      </w:r>
      <w:proofErr w:type="gramStart"/>
      <w:r>
        <w:rPr>
          <w:rFonts w:ascii="Times New Roman" w:hAnsi="Times New Roman" w:cs="Times New Roman"/>
          <w:sz w:val="24"/>
          <w:szCs w:val="24"/>
        </w:rPr>
        <w:t>Сведения  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фактическом достижении показателей, характеризующих объем государственной услуги:</w:t>
      </w:r>
    </w:p>
    <w:tbl>
      <w:tblPr>
        <w:tblW w:w="15593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5"/>
        <w:gridCol w:w="1287"/>
        <w:gridCol w:w="1133"/>
        <w:gridCol w:w="1133"/>
        <w:gridCol w:w="1138"/>
        <w:gridCol w:w="1128"/>
        <w:gridCol w:w="994"/>
        <w:gridCol w:w="989"/>
        <w:gridCol w:w="859"/>
        <w:gridCol w:w="1138"/>
        <w:gridCol w:w="850"/>
        <w:gridCol w:w="994"/>
        <w:gridCol w:w="994"/>
        <w:gridCol w:w="850"/>
        <w:gridCol w:w="971"/>
      </w:tblGrid>
      <w:tr w:rsidR="00494E34" w14:paraId="54C553FE" w14:textId="77777777" w:rsidTr="00EA1E27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4B1C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5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62C3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2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9BAC4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Показатель, характеризующий условия (формы)</w:t>
            </w:r>
          </w:p>
          <w:p w14:paraId="7FBEC891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оказания государственной услуги</w:t>
            </w:r>
          </w:p>
        </w:tc>
        <w:tc>
          <w:tcPr>
            <w:tcW w:w="76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5AEF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7131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Средний размер платы (цена, тариф)</w:t>
            </w:r>
          </w:p>
        </w:tc>
      </w:tr>
      <w:tr w:rsidR="00494E34" w14:paraId="7F304782" w14:textId="77777777" w:rsidTr="00EA1E27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2665" w14:textId="77777777" w:rsidR="00494E34" w:rsidRDefault="00494E34">
            <w:pPr>
              <w:pStyle w:val="ConsPlusNormal"/>
              <w:ind w:left="-57" w:right="-57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35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1B27B" w14:textId="77777777" w:rsidR="00494E34" w:rsidRDefault="00494E34">
            <w:pPr>
              <w:pStyle w:val="ConsPlusNormal"/>
              <w:ind w:left="-57" w:right="-57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8DE98" w14:textId="77777777" w:rsidR="00494E34" w:rsidRDefault="00494E34">
            <w:pPr>
              <w:pStyle w:val="ConsPlusNormal"/>
              <w:ind w:left="-57" w:right="-57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32C1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0347DF2C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ние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показателя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5247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6FF2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утверждено в</w:t>
            </w:r>
          </w:p>
          <w:p w14:paraId="6D6174F2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государст</w:t>
            </w:r>
            <w:proofErr w:type="spellEnd"/>
          </w:p>
          <w:p w14:paraId="4ED0668B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венном задании на 2023год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BB70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исполнено на отчет</w:t>
            </w:r>
          </w:p>
          <w:p w14:paraId="4CF58277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ную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дату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AF3B7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допусти</w:t>
            </w:r>
          </w:p>
          <w:p w14:paraId="308456D9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мое (</w:t>
            </w:r>
            <w:proofErr w:type="spellStart"/>
            <w:r>
              <w:rPr>
                <w:spacing w:val="-8"/>
                <w:sz w:val="24"/>
                <w:szCs w:val="24"/>
              </w:rPr>
              <w:t>возмож</w:t>
            </w:r>
            <w:proofErr w:type="spellEnd"/>
          </w:p>
          <w:p w14:paraId="6004927B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ное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) </w:t>
            </w:r>
            <w:proofErr w:type="spellStart"/>
            <w:r>
              <w:rPr>
                <w:spacing w:val="-8"/>
                <w:sz w:val="24"/>
                <w:szCs w:val="24"/>
              </w:rPr>
              <w:t>отклоне</w:t>
            </w:r>
            <w:proofErr w:type="spellEnd"/>
          </w:p>
          <w:p w14:paraId="2A74613F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86E7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отклоне</w:t>
            </w:r>
            <w:proofErr w:type="spellEnd"/>
          </w:p>
          <w:p w14:paraId="611B1DAA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ние</w:t>
            </w:r>
            <w:proofErr w:type="spellEnd"/>
            <w:r>
              <w:rPr>
                <w:spacing w:val="-8"/>
                <w:sz w:val="24"/>
                <w:szCs w:val="24"/>
              </w:rPr>
              <w:t>, превышающее допусти</w:t>
            </w:r>
          </w:p>
          <w:p w14:paraId="684DE31D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мое </w:t>
            </w:r>
            <w:r>
              <w:rPr>
                <w:spacing w:val="-8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spacing w:val="-8"/>
                <w:sz w:val="24"/>
                <w:szCs w:val="24"/>
              </w:rPr>
              <w:t>возмож</w:t>
            </w:r>
            <w:proofErr w:type="spellEnd"/>
          </w:p>
          <w:p w14:paraId="0F0EC001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ное</w:t>
            </w:r>
            <w:proofErr w:type="spellEnd"/>
            <w:r>
              <w:rPr>
                <w:spacing w:val="-8"/>
                <w:sz w:val="24"/>
                <w:szCs w:val="24"/>
              </w:rPr>
              <w:t>) значение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B27E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lastRenderedPageBreak/>
              <w:t xml:space="preserve">причина </w:t>
            </w:r>
            <w:proofErr w:type="spellStart"/>
            <w:r>
              <w:rPr>
                <w:spacing w:val="-8"/>
                <w:sz w:val="24"/>
                <w:szCs w:val="24"/>
              </w:rPr>
              <w:t>отклоне</w:t>
            </w:r>
            <w:proofErr w:type="spellEnd"/>
          </w:p>
          <w:p w14:paraId="5114543A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27B7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494E34" w14:paraId="48AA8D16" w14:textId="77777777" w:rsidTr="00EA1E27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309F" w14:textId="77777777" w:rsidR="00494E34" w:rsidRDefault="00494E34">
            <w:pPr>
              <w:pStyle w:val="ConsPlusNormal"/>
              <w:ind w:left="-57" w:right="-57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A4144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________</w:t>
            </w:r>
          </w:p>
          <w:p w14:paraId="38E6B122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0526409E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ние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9AA04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lastRenderedPageBreak/>
              <w:t>________</w:t>
            </w:r>
          </w:p>
          <w:p w14:paraId="674C3344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7157B368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ние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98B6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lastRenderedPageBreak/>
              <w:t>________</w:t>
            </w:r>
          </w:p>
          <w:p w14:paraId="7C1168BD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42EC06B5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ние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показателя)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24E5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lastRenderedPageBreak/>
              <w:t>________</w:t>
            </w:r>
          </w:p>
          <w:p w14:paraId="2CF6488C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7F49F74D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ние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показателя)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3A03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lastRenderedPageBreak/>
              <w:t>________</w:t>
            </w:r>
          </w:p>
          <w:p w14:paraId="6B3B5470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5E23343D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ние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показателя)</w:t>
            </w: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E334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3E99A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наимено</w:t>
            </w:r>
            <w:proofErr w:type="spellEnd"/>
          </w:p>
          <w:p w14:paraId="70559D1F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lastRenderedPageBreak/>
              <w:t>вание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A8D9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lastRenderedPageBreak/>
              <w:t>код</w:t>
            </w: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F469B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5D83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1CB7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E862E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4330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7649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494E34" w14:paraId="561DFE65" w14:textId="77777777" w:rsidTr="00EA1E2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522B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418E7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C5B96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28B7F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404E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E0E1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0EAD6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D814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743EC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613D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5D51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C583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31AA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495C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18FA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15</w:t>
            </w:r>
          </w:p>
        </w:tc>
      </w:tr>
      <w:tr w:rsidR="00AD234B" w14:paraId="53DB588D" w14:textId="77777777" w:rsidTr="00EA1E27">
        <w:trPr>
          <w:trHeight w:val="202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3EC8" w14:textId="4232747D" w:rsidR="00AD234B" w:rsidRDefault="00AD234B" w:rsidP="00AD234B">
            <w:pPr>
              <w:pStyle w:val="ConsPlusNormal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880000О.99.</w:t>
            </w:r>
            <w:proofErr w:type="gramStart"/>
            <w:r>
              <w:rPr>
                <w:color w:val="000000"/>
                <w:sz w:val="20"/>
                <w:szCs w:val="20"/>
              </w:rPr>
              <w:t>0.АЭ</w:t>
            </w:r>
            <w:proofErr w:type="gramEnd"/>
            <w:r>
              <w:rPr>
                <w:color w:val="000000"/>
                <w:sz w:val="20"/>
                <w:szCs w:val="20"/>
              </w:rPr>
              <w:t>22АА01000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6738B" w14:textId="532A04B5" w:rsidR="00AD234B" w:rsidRPr="00EA1E27" w:rsidRDefault="00AD234B" w:rsidP="00AD234B">
            <w:pPr>
              <w:pStyle w:val="ConsPlusNormal"/>
              <w:rPr>
                <w:sz w:val="16"/>
                <w:szCs w:val="16"/>
              </w:rPr>
            </w:pPr>
            <w:r w:rsidRPr="00EA1E27">
              <w:rPr>
                <w:color w:val="000000"/>
                <w:sz w:val="16"/>
                <w:szCs w:val="16"/>
              </w:rPr>
              <w:t xml:space="preserve">виды социальных услуг 3(Предоставление социального обслуживания в форме социального обслуживания на дому включая оказание социально-бытовых </w:t>
            </w:r>
            <w:proofErr w:type="spellStart"/>
            <w:r w:rsidRPr="00EA1E27">
              <w:rPr>
                <w:color w:val="000000"/>
                <w:sz w:val="16"/>
                <w:szCs w:val="16"/>
              </w:rPr>
              <w:t>услуг,социально</w:t>
            </w:r>
            <w:proofErr w:type="spellEnd"/>
            <w:r w:rsidRPr="00EA1E27">
              <w:rPr>
                <w:color w:val="000000"/>
                <w:sz w:val="16"/>
                <w:szCs w:val="16"/>
              </w:rPr>
              <w:t xml:space="preserve">-медицинских </w:t>
            </w:r>
            <w:proofErr w:type="spellStart"/>
            <w:r w:rsidRPr="00EA1E27">
              <w:rPr>
                <w:color w:val="000000"/>
                <w:sz w:val="16"/>
                <w:szCs w:val="16"/>
              </w:rPr>
              <w:t>услуг,социально</w:t>
            </w:r>
            <w:proofErr w:type="spellEnd"/>
            <w:r w:rsidRPr="00EA1E27">
              <w:rPr>
                <w:color w:val="000000"/>
                <w:sz w:val="16"/>
                <w:szCs w:val="16"/>
              </w:rPr>
              <w:t xml:space="preserve">-психологических </w:t>
            </w:r>
            <w:proofErr w:type="spellStart"/>
            <w:r w:rsidRPr="00EA1E27">
              <w:rPr>
                <w:color w:val="000000"/>
                <w:sz w:val="16"/>
                <w:szCs w:val="16"/>
              </w:rPr>
              <w:t>услуг,социально</w:t>
            </w:r>
            <w:proofErr w:type="spellEnd"/>
            <w:r w:rsidRPr="00EA1E27">
              <w:rPr>
                <w:color w:val="000000"/>
                <w:sz w:val="16"/>
                <w:szCs w:val="16"/>
              </w:rPr>
              <w:t xml:space="preserve">-педагогических </w:t>
            </w:r>
            <w:proofErr w:type="spellStart"/>
            <w:r w:rsidRPr="00EA1E27">
              <w:rPr>
                <w:color w:val="000000"/>
                <w:sz w:val="16"/>
                <w:szCs w:val="16"/>
              </w:rPr>
              <w:t>услуг,социально</w:t>
            </w:r>
            <w:proofErr w:type="spellEnd"/>
            <w:r w:rsidRPr="00EA1E27">
              <w:rPr>
                <w:color w:val="000000"/>
                <w:sz w:val="16"/>
                <w:szCs w:val="16"/>
              </w:rPr>
              <w:t xml:space="preserve">-трудовых услуг, социально-правовых услуг, услуг в целях повышения коммуникативного потенциала получателей социальных услуг, имеющих ограничения </w:t>
            </w:r>
            <w:proofErr w:type="spellStart"/>
            <w:r w:rsidRPr="00EA1E27">
              <w:rPr>
                <w:color w:val="000000"/>
                <w:sz w:val="16"/>
                <w:szCs w:val="16"/>
              </w:rPr>
              <w:t>жизнедеятельности,в</w:t>
            </w:r>
            <w:proofErr w:type="spellEnd"/>
            <w:r w:rsidRPr="00EA1E27">
              <w:rPr>
                <w:color w:val="000000"/>
                <w:sz w:val="16"/>
                <w:szCs w:val="16"/>
              </w:rPr>
              <w:t xml:space="preserve"> том числе детей-инвалидов, срочных социальных услуг)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B831F" w14:textId="35004CD9" w:rsidR="00AD234B" w:rsidRPr="00EA1E27" w:rsidRDefault="00AD234B" w:rsidP="00AD234B">
            <w:pPr>
              <w:pStyle w:val="ConsPlusNormal"/>
              <w:rPr>
                <w:sz w:val="16"/>
                <w:szCs w:val="16"/>
              </w:rPr>
            </w:pPr>
            <w:r w:rsidRPr="00EA1E27">
              <w:rPr>
                <w:color w:val="000000"/>
                <w:sz w:val="16"/>
                <w:szCs w:val="16"/>
              </w:rPr>
              <w:t>Категории 4(</w:t>
            </w:r>
            <w:proofErr w:type="gramStart"/>
            <w:r w:rsidRPr="00EA1E27">
              <w:rPr>
                <w:color w:val="000000"/>
                <w:sz w:val="16"/>
                <w:szCs w:val="16"/>
              </w:rPr>
              <w:t>Гражданин</w:t>
            </w:r>
            <w:proofErr w:type="gramEnd"/>
            <w:r w:rsidRPr="00EA1E27">
              <w:rPr>
                <w:color w:val="000000"/>
                <w:sz w:val="16"/>
                <w:szCs w:val="16"/>
              </w:rPr>
              <w:t xml:space="preserve"> частично утративший способность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1E1E" w14:textId="77777777" w:rsidR="00AD234B" w:rsidRDefault="00AD234B" w:rsidP="00AD234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4748" w14:textId="44E13E70" w:rsidR="00AD234B" w:rsidRDefault="00AD234B" w:rsidP="00AD234B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5B97" w14:textId="77777777" w:rsidR="00AD234B" w:rsidRDefault="00AD234B" w:rsidP="00AD234B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7FCD" w14:textId="77777777" w:rsidR="00AD234B" w:rsidRDefault="00AD234B" w:rsidP="00AD234B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 граждан, получивших социальные услуги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6D468" w14:textId="77777777" w:rsidR="00AD234B" w:rsidRDefault="00AD234B" w:rsidP="00AD234B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7A10" w14:textId="77777777" w:rsidR="00AD234B" w:rsidRDefault="00AD234B" w:rsidP="00AD234B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AA150" w14:textId="6E271F19" w:rsidR="00AD234B" w:rsidRDefault="004013C1" w:rsidP="00AD234B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B4A4F" w14:textId="23EBC0CB" w:rsidR="00AD234B" w:rsidRDefault="002A7876" w:rsidP="00AD234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A725" w14:textId="77777777" w:rsidR="00AD234B" w:rsidRDefault="00AD234B" w:rsidP="00AD234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0663" w14:textId="77777777" w:rsidR="00AD234B" w:rsidRDefault="00AD234B" w:rsidP="00AD234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4FCE6" w14:textId="77777777" w:rsidR="00AD234B" w:rsidRDefault="00AD234B" w:rsidP="00AD234B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31FC" w14:textId="77777777" w:rsidR="00AD234B" w:rsidRDefault="00AD234B" w:rsidP="004013C1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14:paraId="20E1086B" w14:textId="77777777" w:rsidR="00494E34" w:rsidRDefault="00494E34">
      <w:pPr>
        <w:spacing w:line="240" w:lineRule="auto"/>
        <w:ind w:right="507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0CB9A0" w14:textId="2A3A8915" w:rsidR="00494E34" w:rsidRDefault="00494E34">
      <w:pPr>
        <w:spacing w:line="240" w:lineRule="auto"/>
        <w:ind w:right="507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A9C3DF" w14:textId="77777777" w:rsidR="004013C1" w:rsidRDefault="004013C1">
      <w:pPr>
        <w:spacing w:line="240" w:lineRule="auto"/>
        <w:ind w:right="507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43E36A" w14:textId="77777777" w:rsidR="004013C1" w:rsidRDefault="004013C1" w:rsidP="004013C1">
      <w:pPr>
        <w:pStyle w:val="ConsPlusNonformat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3.2.  </w:t>
      </w:r>
      <w:proofErr w:type="gramStart"/>
      <w:r>
        <w:rPr>
          <w:rFonts w:ascii="Times New Roman" w:hAnsi="Times New Roman" w:cs="Times New Roman"/>
          <w:sz w:val="24"/>
          <w:szCs w:val="24"/>
        </w:rPr>
        <w:t>Сведения  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фактическом достижении показателей, характеризующих объем государственной услуги:</w:t>
      </w:r>
    </w:p>
    <w:tbl>
      <w:tblPr>
        <w:tblW w:w="15593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5"/>
        <w:gridCol w:w="1287"/>
        <w:gridCol w:w="1133"/>
        <w:gridCol w:w="1133"/>
        <w:gridCol w:w="1138"/>
        <w:gridCol w:w="1128"/>
        <w:gridCol w:w="994"/>
        <w:gridCol w:w="989"/>
        <w:gridCol w:w="859"/>
        <w:gridCol w:w="1138"/>
        <w:gridCol w:w="850"/>
        <w:gridCol w:w="994"/>
        <w:gridCol w:w="994"/>
        <w:gridCol w:w="850"/>
        <w:gridCol w:w="971"/>
      </w:tblGrid>
      <w:tr w:rsidR="004013C1" w14:paraId="31AD550C" w14:textId="77777777" w:rsidTr="006E7A92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4F5E" w14:textId="77777777" w:rsidR="004013C1" w:rsidRDefault="004013C1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5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9BEB7" w14:textId="77777777" w:rsidR="004013C1" w:rsidRDefault="004013C1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2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25BA" w14:textId="77777777" w:rsidR="004013C1" w:rsidRDefault="004013C1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Показатель, характеризующий условия (формы)</w:t>
            </w:r>
          </w:p>
          <w:p w14:paraId="5EC25A11" w14:textId="77777777" w:rsidR="004013C1" w:rsidRDefault="004013C1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оказания государственной услуги</w:t>
            </w:r>
          </w:p>
        </w:tc>
        <w:tc>
          <w:tcPr>
            <w:tcW w:w="76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61491" w14:textId="77777777" w:rsidR="004013C1" w:rsidRDefault="004013C1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FE913" w14:textId="77777777" w:rsidR="004013C1" w:rsidRDefault="004013C1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Средний размер платы (цена, тариф)</w:t>
            </w:r>
          </w:p>
        </w:tc>
      </w:tr>
      <w:tr w:rsidR="004013C1" w14:paraId="15C3C0C9" w14:textId="77777777" w:rsidTr="006E7A92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46A59" w14:textId="77777777" w:rsidR="004013C1" w:rsidRDefault="004013C1" w:rsidP="006E7A92">
            <w:pPr>
              <w:pStyle w:val="ConsPlusNormal"/>
              <w:ind w:left="-57" w:right="-57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35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0D2FD" w14:textId="77777777" w:rsidR="004013C1" w:rsidRDefault="004013C1" w:rsidP="006E7A92">
            <w:pPr>
              <w:pStyle w:val="ConsPlusNormal"/>
              <w:ind w:left="-57" w:right="-57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B1B02" w14:textId="77777777" w:rsidR="004013C1" w:rsidRDefault="004013C1" w:rsidP="006E7A92">
            <w:pPr>
              <w:pStyle w:val="ConsPlusNormal"/>
              <w:ind w:left="-57" w:right="-57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1988" w14:textId="77777777" w:rsidR="004013C1" w:rsidRDefault="004013C1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5A084F58" w14:textId="77777777" w:rsidR="004013C1" w:rsidRDefault="004013C1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ние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показателя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D41D" w14:textId="77777777" w:rsidR="004013C1" w:rsidRDefault="004013C1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1AA7" w14:textId="77777777" w:rsidR="004013C1" w:rsidRDefault="004013C1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утверждено в</w:t>
            </w:r>
          </w:p>
          <w:p w14:paraId="07614267" w14:textId="77777777" w:rsidR="004013C1" w:rsidRDefault="004013C1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государст</w:t>
            </w:r>
            <w:proofErr w:type="spellEnd"/>
          </w:p>
          <w:p w14:paraId="393D12B4" w14:textId="77777777" w:rsidR="004013C1" w:rsidRDefault="004013C1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венном задании на 2023год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6073" w14:textId="77777777" w:rsidR="004013C1" w:rsidRDefault="004013C1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исполнено на отчет</w:t>
            </w:r>
          </w:p>
          <w:p w14:paraId="57980C8B" w14:textId="77777777" w:rsidR="004013C1" w:rsidRDefault="004013C1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ную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дату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1891" w14:textId="77777777" w:rsidR="004013C1" w:rsidRDefault="004013C1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допусти</w:t>
            </w:r>
          </w:p>
          <w:p w14:paraId="73897E57" w14:textId="77777777" w:rsidR="004013C1" w:rsidRDefault="004013C1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мое (</w:t>
            </w:r>
            <w:proofErr w:type="spellStart"/>
            <w:r>
              <w:rPr>
                <w:spacing w:val="-8"/>
                <w:sz w:val="24"/>
                <w:szCs w:val="24"/>
              </w:rPr>
              <w:t>возмож</w:t>
            </w:r>
            <w:proofErr w:type="spellEnd"/>
          </w:p>
          <w:p w14:paraId="7CC0BF9F" w14:textId="77777777" w:rsidR="004013C1" w:rsidRDefault="004013C1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ное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) </w:t>
            </w:r>
            <w:proofErr w:type="spellStart"/>
            <w:r>
              <w:rPr>
                <w:spacing w:val="-8"/>
                <w:sz w:val="24"/>
                <w:szCs w:val="24"/>
              </w:rPr>
              <w:t>отклоне</w:t>
            </w:r>
            <w:proofErr w:type="spellEnd"/>
          </w:p>
          <w:p w14:paraId="098425E2" w14:textId="77777777" w:rsidR="004013C1" w:rsidRDefault="004013C1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10F7" w14:textId="77777777" w:rsidR="004013C1" w:rsidRDefault="004013C1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отклоне</w:t>
            </w:r>
            <w:proofErr w:type="spellEnd"/>
          </w:p>
          <w:p w14:paraId="09CDA09C" w14:textId="77777777" w:rsidR="004013C1" w:rsidRDefault="004013C1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ние</w:t>
            </w:r>
            <w:proofErr w:type="spellEnd"/>
            <w:r>
              <w:rPr>
                <w:spacing w:val="-8"/>
                <w:sz w:val="24"/>
                <w:szCs w:val="24"/>
              </w:rPr>
              <w:t>, превышающее допусти</w:t>
            </w:r>
          </w:p>
          <w:p w14:paraId="30974216" w14:textId="77777777" w:rsidR="004013C1" w:rsidRDefault="004013C1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мое (</w:t>
            </w:r>
            <w:proofErr w:type="spellStart"/>
            <w:r>
              <w:rPr>
                <w:spacing w:val="-8"/>
                <w:sz w:val="24"/>
                <w:szCs w:val="24"/>
              </w:rPr>
              <w:t>возмож</w:t>
            </w:r>
            <w:proofErr w:type="spellEnd"/>
          </w:p>
          <w:p w14:paraId="35CF0F6C" w14:textId="77777777" w:rsidR="004013C1" w:rsidRDefault="004013C1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ное</w:t>
            </w:r>
            <w:proofErr w:type="spellEnd"/>
            <w:r>
              <w:rPr>
                <w:spacing w:val="-8"/>
                <w:sz w:val="24"/>
                <w:szCs w:val="24"/>
              </w:rPr>
              <w:t>) значение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7C5F" w14:textId="77777777" w:rsidR="004013C1" w:rsidRDefault="004013C1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причина </w:t>
            </w:r>
            <w:proofErr w:type="spellStart"/>
            <w:r>
              <w:rPr>
                <w:spacing w:val="-8"/>
                <w:sz w:val="24"/>
                <w:szCs w:val="24"/>
              </w:rPr>
              <w:t>отклоне</w:t>
            </w:r>
            <w:proofErr w:type="spellEnd"/>
          </w:p>
          <w:p w14:paraId="12A3360F" w14:textId="77777777" w:rsidR="004013C1" w:rsidRDefault="004013C1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A65B" w14:textId="77777777" w:rsidR="004013C1" w:rsidRDefault="004013C1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4013C1" w14:paraId="38A008CA" w14:textId="77777777" w:rsidTr="006E7A92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79CB0" w14:textId="77777777" w:rsidR="004013C1" w:rsidRDefault="004013C1" w:rsidP="006E7A92">
            <w:pPr>
              <w:pStyle w:val="ConsPlusNormal"/>
              <w:ind w:left="-57" w:right="-57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D239" w14:textId="77777777" w:rsidR="004013C1" w:rsidRDefault="004013C1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________</w:t>
            </w:r>
          </w:p>
          <w:p w14:paraId="7FD796B7" w14:textId="77777777" w:rsidR="004013C1" w:rsidRDefault="004013C1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(</w:t>
            </w:r>
            <w:proofErr w:type="spellStart"/>
            <w:r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0CBDEBA9" w14:textId="77777777" w:rsidR="004013C1" w:rsidRDefault="004013C1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ние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6B90" w14:textId="77777777" w:rsidR="004013C1" w:rsidRDefault="004013C1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________</w:t>
            </w:r>
          </w:p>
          <w:p w14:paraId="2A5963DB" w14:textId="77777777" w:rsidR="004013C1" w:rsidRDefault="004013C1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(</w:t>
            </w:r>
            <w:proofErr w:type="spellStart"/>
            <w:r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42589BCE" w14:textId="77777777" w:rsidR="004013C1" w:rsidRDefault="004013C1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ние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001B" w14:textId="77777777" w:rsidR="004013C1" w:rsidRDefault="004013C1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________</w:t>
            </w:r>
          </w:p>
          <w:p w14:paraId="1D36F695" w14:textId="77777777" w:rsidR="004013C1" w:rsidRDefault="004013C1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(</w:t>
            </w:r>
            <w:proofErr w:type="spellStart"/>
            <w:r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609E85BF" w14:textId="77777777" w:rsidR="004013C1" w:rsidRDefault="004013C1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ние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показателя)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E580" w14:textId="77777777" w:rsidR="004013C1" w:rsidRDefault="004013C1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________</w:t>
            </w:r>
          </w:p>
          <w:p w14:paraId="44DA35AB" w14:textId="77777777" w:rsidR="004013C1" w:rsidRDefault="004013C1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(</w:t>
            </w:r>
            <w:proofErr w:type="spellStart"/>
            <w:r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0249B69E" w14:textId="77777777" w:rsidR="004013C1" w:rsidRDefault="004013C1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ние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показателя)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F888A" w14:textId="77777777" w:rsidR="004013C1" w:rsidRDefault="004013C1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________</w:t>
            </w:r>
          </w:p>
          <w:p w14:paraId="6055F85D" w14:textId="77777777" w:rsidR="004013C1" w:rsidRDefault="004013C1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(</w:t>
            </w:r>
            <w:proofErr w:type="spellStart"/>
            <w:r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5D25FDA5" w14:textId="77777777" w:rsidR="004013C1" w:rsidRDefault="004013C1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ние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показателя)</w:t>
            </w: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0986F" w14:textId="77777777" w:rsidR="004013C1" w:rsidRDefault="004013C1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869C" w14:textId="77777777" w:rsidR="004013C1" w:rsidRDefault="004013C1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наимено</w:t>
            </w:r>
            <w:proofErr w:type="spellEnd"/>
          </w:p>
          <w:p w14:paraId="088CCF90" w14:textId="77777777" w:rsidR="004013C1" w:rsidRDefault="004013C1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вание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38655" w14:textId="77777777" w:rsidR="004013C1" w:rsidRDefault="004013C1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код</w:t>
            </w: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20A4" w14:textId="77777777" w:rsidR="004013C1" w:rsidRDefault="004013C1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06CA" w14:textId="77777777" w:rsidR="004013C1" w:rsidRDefault="004013C1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B2EFC" w14:textId="77777777" w:rsidR="004013C1" w:rsidRDefault="004013C1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7990" w14:textId="77777777" w:rsidR="004013C1" w:rsidRDefault="004013C1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5CC9" w14:textId="77777777" w:rsidR="004013C1" w:rsidRDefault="004013C1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4BD6" w14:textId="77777777" w:rsidR="004013C1" w:rsidRDefault="004013C1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4013C1" w14:paraId="4590A6A4" w14:textId="77777777" w:rsidTr="006E7A9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0220" w14:textId="77777777" w:rsidR="004013C1" w:rsidRDefault="004013C1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4702C" w14:textId="77777777" w:rsidR="004013C1" w:rsidRDefault="004013C1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2D36" w14:textId="77777777" w:rsidR="004013C1" w:rsidRDefault="004013C1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59BE" w14:textId="77777777" w:rsidR="004013C1" w:rsidRDefault="004013C1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A1CA" w14:textId="77777777" w:rsidR="004013C1" w:rsidRDefault="004013C1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C56F" w14:textId="77777777" w:rsidR="004013C1" w:rsidRDefault="004013C1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80153" w14:textId="77777777" w:rsidR="004013C1" w:rsidRDefault="004013C1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7AA5D" w14:textId="77777777" w:rsidR="004013C1" w:rsidRDefault="004013C1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8A20" w14:textId="77777777" w:rsidR="004013C1" w:rsidRDefault="004013C1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CD61" w14:textId="77777777" w:rsidR="004013C1" w:rsidRDefault="004013C1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07AF" w14:textId="77777777" w:rsidR="004013C1" w:rsidRDefault="004013C1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B1BF" w14:textId="77777777" w:rsidR="004013C1" w:rsidRDefault="004013C1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B8E4" w14:textId="77777777" w:rsidR="004013C1" w:rsidRDefault="004013C1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C7C4" w14:textId="77777777" w:rsidR="004013C1" w:rsidRDefault="004013C1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61DF" w14:textId="77777777" w:rsidR="004013C1" w:rsidRDefault="004013C1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15</w:t>
            </w:r>
          </w:p>
        </w:tc>
      </w:tr>
      <w:tr w:rsidR="004013C1" w14:paraId="760B4A9E" w14:textId="77777777" w:rsidTr="006E7A92">
        <w:trPr>
          <w:trHeight w:val="202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5BA84" w14:textId="77777777" w:rsidR="004013C1" w:rsidRDefault="004013C1" w:rsidP="006E7A92">
            <w:pPr>
              <w:pStyle w:val="ConsPlusNormal"/>
              <w:rPr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880000О.99.</w:t>
            </w:r>
            <w:proofErr w:type="gramStart"/>
            <w:r>
              <w:rPr>
                <w:color w:val="000000"/>
                <w:sz w:val="20"/>
                <w:szCs w:val="20"/>
              </w:rPr>
              <w:t>0.АЭ</w:t>
            </w:r>
            <w:proofErr w:type="gramEnd"/>
            <w:r>
              <w:rPr>
                <w:color w:val="000000"/>
                <w:sz w:val="20"/>
                <w:szCs w:val="20"/>
              </w:rPr>
              <w:t>22АА01000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14B18" w14:textId="77777777" w:rsidR="004013C1" w:rsidRPr="00EA1E27" w:rsidRDefault="004013C1" w:rsidP="006E7A92">
            <w:pPr>
              <w:pStyle w:val="ConsPlusNormal"/>
              <w:rPr>
                <w:sz w:val="16"/>
                <w:szCs w:val="16"/>
              </w:rPr>
            </w:pPr>
            <w:r w:rsidRPr="00EA1E27">
              <w:rPr>
                <w:color w:val="000000"/>
                <w:sz w:val="16"/>
                <w:szCs w:val="16"/>
              </w:rPr>
              <w:t xml:space="preserve">виды социальных услуг 3(Предоставление социального обслуживания в форме социального обслуживания на дому включая оказание социально-бытовых </w:t>
            </w:r>
            <w:proofErr w:type="spellStart"/>
            <w:r w:rsidRPr="00EA1E27">
              <w:rPr>
                <w:color w:val="000000"/>
                <w:sz w:val="16"/>
                <w:szCs w:val="16"/>
              </w:rPr>
              <w:t>услуг,социально</w:t>
            </w:r>
            <w:proofErr w:type="spellEnd"/>
            <w:r w:rsidRPr="00EA1E27">
              <w:rPr>
                <w:color w:val="000000"/>
                <w:sz w:val="16"/>
                <w:szCs w:val="16"/>
              </w:rPr>
              <w:t xml:space="preserve">-медицинских </w:t>
            </w:r>
            <w:proofErr w:type="spellStart"/>
            <w:r w:rsidRPr="00EA1E27">
              <w:rPr>
                <w:color w:val="000000"/>
                <w:sz w:val="16"/>
                <w:szCs w:val="16"/>
              </w:rPr>
              <w:t>услуг,социально</w:t>
            </w:r>
            <w:proofErr w:type="spellEnd"/>
            <w:r w:rsidRPr="00EA1E27">
              <w:rPr>
                <w:color w:val="000000"/>
                <w:sz w:val="16"/>
                <w:szCs w:val="16"/>
              </w:rPr>
              <w:t xml:space="preserve">-психологических </w:t>
            </w:r>
            <w:proofErr w:type="spellStart"/>
            <w:r w:rsidRPr="00EA1E27">
              <w:rPr>
                <w:color w:val="000000"/>
                <w:sz w:val="16"/>
                <w:szCs w:val="16"/>
              </w:rPr>
              <w:t>услуг,социально</w:t>
            </w:r>
            <w:proofErr w:type="spellEnd"/>
            <w:r w:rsidRPr="00EA1E27">
              <w:rPr>
                <w:color w:val="000000"/>
                <w:sz w:val="16"/>
                <w:szCs w:val="16"/>
              </w:rPr>
              <w:t xml:space="preserve">-педагогических </w:t>
            </w:r>
            <w:proofErr w:type="spellStart"/>
            <w:r w:rsidRPr="00EA1E27">
              <w:rPr>
                <w:color w:val="000000"/>
                <w:sz w:val="16"/>
                <w:szCs w:val="16"/>
              </w:rPr>
              <w:t>услуг,социально</w:t>
            </w:r>
            <w:proofErr w:type="spellEnd"/>
            <w:r w:rsidRPr="00EA1E27">
              <w:rPr>
                <w:color w:val="000000"/>
                <w:sz w:val="16"/>
                <w:szCs w:val="16"/>
              </w:rPr>
              <w:t xml:space="preserve">-трудовых услуг, социально-правовых услуг, услуг в целях повышения коммуникативного потенциала получателей социальных услуг, имеющих ограничения </w:t>
            </w:r>
            <w:proofErr w:type="spellStart"/>
            <w:r w:rsidRPr="00EA1E27">
              <w:rPr>
                <w:color w:val="000000"/>
                <w:sz w:val="16"/>
                <w:szCs w:val="16"/>
              </w:rPr>
              <w:lastRenderedPageBreak/>
              <w:t>жизнедеятельности,в</w:t>
            </w:r>
            <w:proofErr w:type="spellEnd"/>
            <w:r w:rsidRPr="00EA1E27">
              <w:rPr>
                <w:color w:val="000000"/>
                <w:sz w:val="16"/>
                <w:szCs w:val="16"/>
              </w:rPr>
              <w:t xml:space="preserve"> том числе детей-инвалидов, срочных социальных услуг)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ABC34" w14:textId="77777777" w:rsidR="004013C1" w:rsidRPr="00EA1E27" w:rsidRDefault="004013C1" w:rsidP="006E7A92">
            <w:pPr>
              <w:pStyle w:val="ConsPlusNormal"/>
              <w:rPr>
                <w:sz w:val="16"/>
                <w:szCs w:val="16"/>
              </w:rPr>
            </w:pPr>
            <w:r w:rsidRPr="00EA1E27">
              <w:rPr>
                <w:color w:val="000000"/>
                <w:sz w:val="16"/>
                <w:szCs w:val="16"/>
              </w:rPr>
              <w:lastRenderedPageBreak/>
              <w:t>Категории 4(</w:t>
            </w:r>
            <w:proofErr w:type="gramStart"/>
            <w:r w:rsidRPr="00EA1E27">
              <w:rPr>
                <w:color w:val="000000"/>
                <w:sz w:val="16"/>
                <w:szCs w:val="16"/>
              </w:rPr>
              <w:t>Гражданин</w:t>
            </w:r>
            <w:proofErr w:type="gramEnd"/>
            <w:r w:rsidRPr="00EA1E27">
              <w:rPr>
                <w:color w:val="000000"/>
                <w:sz w:val="16"/>
                <w:szCs w:val="16"/>
              </w:rPr>
              <w:t xml:space="preserve"> частично утративший способность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BA41" w14:textId="77777777" w:rsidR="004013C1" w:rsidRDefault="004013C1" w:rsidP="006E7A9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45A0" w14:textId="77777777" w:rsidR="004013C1" w:rsidRDefault="004013C1" w:rsidP="006E7A9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E830" w14:textId="77777777" w:rsidR="004013C1" w:rsidRDefault="004013C1" w:rsidP="006E7A92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43D7" w14:textId="77777777" w:rsidR="004013C1" w:rsidRDefault="004013C1" w:rsidP="006E7A92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 граждан, получивших социальные услуги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771A" w14:textId="77777777" w:rsidR="004013C1" w:rsidRDefault="004013C1" w:rsidP="006E7A9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2524" w14:textId="77777777" w:rsidR="004013C1" w:rsidRDefault="004013C1" w:rsidP="006E7A92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CA4A" w14:textId="5F2CE0D8" w:rsidR="004013C1" w:rsidRDefault="004013C1" w:rsidP="004013C1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6E98" w14:textId="67C7D2D4" w:rsidR="004013C1" w:rsidRDefault="00AC7136" w:rsidP="006E7A9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A7876">
              <w:rPr>
                <w:sz w:val="24"/>
                <w:szCs w:val="24"/>
              </w:rPr>
              <w:t>22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A4D8" w14:textId="77777777" w:rsidR="004013C1" w:rsidRDefault="004013C1" w:rsidP="006E7A9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9D453" w14:textId="77777777" w:rsidR="004013C1" w:rsidRDefault="004013C1" w:rsidP="006E7A9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56AE" w14:textId="77777777" w:rsidR="004013C1" w:rsidRDefault="004013C1" w:rsidP="006E7A92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4BF2" w14:textId="77777777" w:rsidR="004013C1" w:rsidRDefault="004013C1" w:rsidP="006E7A92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14:paraId="273A1747" w14:textId="77777777" w:rsidR="00494E34" w:rsidRDefault="00494E34">
      <w:pPr>
        <w:spacing w:line="240" w:lineRule="auto"/>
        <w:ind w:right="507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0EB809" w14:textId="77777777" w:rsidR="00321577" w:rsidRDefault="00321577" w:rsidP="00321577">
      <w:pPr>
        <w:pStyle w:val="ConsPlusNonformat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 </w:t>
      </w:r>
      <w:proofErr w:type="gramStart"/>
      <w:r>
        <w:rPr>
          <w:rFonts w:ascii="Times New Roman" w:hAnsi="Times New Roman" w:cs="Times New Roman"/>
          <w:sz w:val="24"/>
          <w:szCs w:val="24"/>
        </w:rPr>
        <w:t>Сведения  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фактическом достижении показателей, характеризующих объем государственной услуги:</w:t>
      </w:r>
    </w:p>
    <w:tbl>
      <w:tblPr>
        <w:tblW w:w="15593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5"/>
        <w:gridCol w:w="1287"/>
        <w:gridCol w:w="1133"/>
        <w:gridCol w:w="1133"/>
        <w:gridCol w:w="1138"/>
        <w:gridCol w:w="1128"/>
        <w:gridCol w:w="994"/>
        <w:gridCol w:w="989"/>
        <w:gridCol w:w="859"/>
        <w:gridCol w:w="1138"/>
        <w:gridCol w:w="850"/>
        <w:gridCol w:w="994"/>
        <w:gridCol w:w="994"/>
        <w:gridCol w:w="850"/>
        <w:gridCol w:w="971"/>
      </w:tblGrid>
      <w:tr w:rsidR="00321577" w14:paraId="0EFF8EA3" w14:textId="77777777" w:rsidTr="006E7A92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D947" w14:textId="77777777" w:rsidR="00321577" w:rsidRDefault="00321577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5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78D8" w14:textId="77777777" w:rsidR="00321577" w:rsidRDefault="00321577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2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E0A5" w14:textId="77777777" w:rsidR="00321577" w:rsidRDefault="00321577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Показатель, характеризующий условия (формы)</w:t>
            </w:r>
          </w:p>
          <w:p w14:paraId="3248DC2E" w14:textId="77777777" w:rsidR="00321577" w:rsidRDefault="00321577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оказания государственной услуги</w:t>
            </w:r>
          </w:p>
        </w:tc>
        <w:tc>
          <w:tcPr>
            <w:tcW w:w="76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9A11" w14:textId="77777777" w:rsidR="00321577" w:rsidRDefault="00321577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5159" w14:textId="77777777" w:rsidR="00321577" w:rsidRDefault="00321577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Средний размер платы (цена, тариф)</w:t>
            </w:r>
          </w:p>
        </w:tc>
      </w:tr>
      <w:tr w:rsidR="00321577" w14:paraId="34B99AEC" w14:textId="77777777" w:rsidTr="006E7A92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CBBE" w14:textId="77777777" w:rsidR="00321577" w:rsidRDefault="00321577" w:rsidP="006E7A92">
            <w:pPr>
              <w:pStyle w:val="ConsPlusNormal"/>
              <w:ind w:left="-57" w:right="-57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35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31A1" w14:textId="77777777" w:rsidR="00321577" w:rsidRDefault="00321577" w:rsidP="006E7A92">
            <w:pPr>
              <w:pStyle w:val="ConsPlusNormal"/>
              <w:ind w:left="-57" w:right="-57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4E632" w14:textId="77777777" w:rsidR="00321577" w:rsidRDefault="00321577" w:rsidP="006E7A92">
            <w:pPr>
              <w:pStyle w:val="ConsPlusNormal"/>
              <w:ind w:left="-57" w:right="-57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FDE9" w14:textId="77777777" w:rsidR="00321577" w:rsidRDefault="00321577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081C7CEF" w14:textId="77777777" w:rsidR="00321577" w:rsidRDefault="00321577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ние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показателя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9386" w14:textId="77777777" w:rsidR="00321577" w:rsidRDefault="00321577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54616" w14:textId="77777777" w:rsidR="00321577" w:rsidRDefault="00321577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утверждено в</w:t>
            </w:r>
          </w:p>
          <w:p w14:paraId="5A4E7BA1" w14:textId="77777777" w:rsidR="00321577" w:rsidRDefault="00321577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государст</w:t>
            </w:r>
            <w:proofErr w:type="spellEnd"/>
          </w:p>
          <w:p w14:paraId="0FE9ADD4" w14:textId="77777777" w:rsidR="00321577" w:rsidRDefault="00321577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венном задании на 2023год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456E" w14:textId="77777777" w:rsidR="00321577" w:rsidRDefault="00321577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исполнено на отчет</w:t>
            </w:r>
          </w:p>
          <w:p w14:paraId="287A5545" w14:textId="77777777" w:rsidR="00321577" w:rsidRDefault="00321577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ную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дату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5F667" w14:textId="77777777" w:rsidR="00321577" w:rsidRDefault="00321577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допусти</w:t>
            </w:r>
          </w:p>
          <w:p w14:paraId="636AD26A" w14:textId="77777777" w:rsidR="00321577" w:rsidRDefault="00321577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мое (</w:t>
            </w:r>
            <w:proofErr w:type="spellStart"/>
            <w:r>
              <w:rPr>
                <w:spacing w:val="-8"/>
                <w:sz w:val="24"/>
                <w:szCs w:val="24"/>
              </w:rPr>
              <w:t>возмож</w:t>
            </w:r>
            <w:proofErr w:type="spellEnd"/>
          </w:p>
          <w:p w14:paraId="1417163C" w14:textId="77777777" w:rsidR="00321577" w:rsidRDefault="00321577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ное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) </w:t>
            </w:r>
            <w:proofErr w:type="spellStart"/>
            <w:r>
              <w:rPr>
                <w:spacing w:val="-8"/>
                <w:sz w:val="24"/>
                <w:szCs w:val="24"/>
              </w:rPr>
              <w:t>отклоне</w:t>
            </w:r>
            <w:proofErr w:type="spellEnd"/>
          </w:p>
          <w:p w14:paraId="54BCBA96" w14:textId="77777777" w:rsidR="00321577" w:rsidRDefault="00321577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EE92" w14:textId="77777777" w:rsidR="00321577" w:rsidRDefault="00321577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отклоне</w:t>
            </w:r>
            <w:proofErr w:type="spellEnd"/>
          </w:p>
          <w:p w14:paraId="5A234E53" w14:textId="77777777" w:rsidR="00321577" w:rsidRDefault="00321577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ние</w:t>
            </w:r>
            <w:proofErr w:type="spellEnd"/>
            <w:r>
              <w:rPr>
                <w:spacing w:val="-8"/>
                <w:sz w:val="24"/>
                <w:szCs w:val="24"/>
              </w:rPr>
              <w:t>, превышающее допусти</w:t>
            </w:r>
          </w:p>
          <w:p w14:paraId="1780A696" w14:textId="77777777" w:rsidR="00321577" w:rsidRDefault="00321577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мое (</w:t>
            </w:r>
            <w:proofErr w:type="spellStart"/>
            <w:r>
              <w:rPr>
                <w:spacing w:val="-8"/>
                <w:sz w:val="24"/>
                <w:szCs w:val="24"/>
              </w:rPr>
              <w:t>возмож</w:t>
            </w:r>
            <w:proofErr w:type="spellEnd"/>
          </w:p>
          <w:p w14:paraId="3D839991" w14:textId="77777777" w:rsidR="00321577" w:rsidRDefault="00321577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ное</w:t>
            </w:r>
            <w:proofErr w:type="spellEnd"/>
            <w:r>
              <w:rPr>
                <w:spacing w:val="-8"/>
                <w:sz w:val="24"/>
                <w:szCs w:val="24"/>
              </w:rPr>
              <w:t>) значение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17AE" w14:textId="77777777" w:rsidR="00321577" w:rsidRDefault="00321577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причина </w:t>
            </w:r>
            <w:proofErr w:type="spellStart"/>
            <w:r>
              <w:rPr>
                <w:spacing w:val="-8"/>
                <w:sz w:val="24"/>
                <w:szCs w:val="24"/>
              </w:rPr>
              <w:t>отклоне</w:t>
            </w:r>
            <w:proofErr w:type="spellEnd"/>
          </w:p>
          <w:p w14:paraId="31445D68" w14:textId="77777777" w:rsidR="00321577" w:rsidRDefault="00321577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278A" w14:textId="77777777" w:rsidR="00321577" w:rsidRDefault="00321577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321577" w14:paraId="35BEA527" w14:textId="77777777" w:rsidTr="006E7A92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15A4" w14:textId="77777777" w:rsidR="00321577" w:rsidRDefault="00321577" w:rsidP="006E7A92">
            <w:pPr>
              <w:pStyle w:val="ConsPlusNormal"/>
              <w:ind w:left="-57" w:right="-57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2079" w14:textId="77777777" w:rsidR="00321577" w:rsidRDefault="00321577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________</w:t>
            </w:r>
          </w:p>
          <w:p w14:paraId="7E2AB15F" w14:textId="77777777" w:rsidR="00321577" w:rsidRDefault="00321577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(</w:t>
            </w:r>
            <w:proofErr w:type="spellStart"/>
            <w:r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46E38D9C" w14:textId="77777777" w:rsidR="00321577" w:rsidRDefault="00321577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ние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7C81" w14:textId="77777777" w:rsidR="00321577" w:rsidRDefault="00321577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________</w:t>
            </w:r>
          </w:p>
          <w:p w14:paraId="34012ABE" w14:textId="77777777" w:rsidR="00321577" w:rsidRDefault="00321577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(</w:t>
            </w:r>
            <w:proofErr w:type="spellStart"/>
            <w:r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2BD1989C" w14:textId="77777777" w:rsidR="00321577" w:rsidRDefault="00321577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ние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6D7E" w14:textId="77777777" w:rsidR="00321577" w:rsidRDefault="00321577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________</w:t>
            </w:r>
          </w:p>
          <w:p w14:paraId="63ED45ED" w14:textId="77777777" w:rsidR="00321577" w:rsidRDefault="00321577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(</w:t>
            </w:r>
            <w:proofErr w:type="spellStart"/>
            <w:r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20A0760F" w14:textId="77777777" w:rsidR="00321577" w:rsidRDefault="00321577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ние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показателя)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D293" w14:textId="77777777" w:rsidR="00321577" w:rsidRDefault="00321577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________</w:t>
            </w:r>
          </w:p>
          <w:p w14:paraId="46E422ED" w14:textId="77777777" w:rsidR="00321577" w:rsidRDefault="00321577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(</w:t>
            </w:r>
            <w:proofErr w:type="spellStart"/>
            <w:r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391CA98D" w14:textId="77777777" w:rsidR="00321577" w:rsidRDefault="00321577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ние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показателя)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15CB1" w14:textId="77777777" w:rsidR="00321577" w:rsidRDefault="00321577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________</w:t>
            </w:r>
          </w:p>
          <w:p w14:paraId="186DBD4F" w14:textId="77777777" w:rsidR="00321577" w:rsidRDefault="00321577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(</w:t>
            </w:r>
            <w:proofErr w:type="spellStart"/>
            <w:r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45042C5B" w14:textId="77777777" w:rsidR="00321577" w:rsidRDefault="00321577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ние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показателя)</w:t>
            </w: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82CA" w14:textId="77777777" w:rsidR="00321577" w:rsidRDefault="00321577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5027" w14:textId="77777777" w:rsidR="00321577" w:rsidRDefault="00321577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наимено</w:t>
            </w:r>
            <w:proofErr w:type="spellEnd"/>
          </w:p>
          <w:p w14:paraId="1533E108" w14:textId="77777777" w:rsidR="00321577" w:rsidRDefault="00321577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вание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A2F0" w14:textId="77777777" w:rsidR="00321577" w:rsidRDefault="00321577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код</w:t>
            </w: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3790C" w14:textId="77777777" w:rsidR="00321577" w:rsidRDefault="00321577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B37A" w14:textId="77777777" w:rsidR="00321577" w:rsidRDefault="00321577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324C" w14:textId="77777777" w:rsidR="00321577" w:rsidRDefault="00321577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8BDC" w14:textId="77777777" w:rsidR="00321577" w:rsidRDefault="00321577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79AC" w14:textId="77777777" w:rsidR="00321577" w:rsidRDefault="00321577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93FA" w14:textId="77777777" w:rsidR="00321577" w:rsidRDefault="00321577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321577" w14:paraId="78853813" w14:textId="77777777" w:rsidTr="006E7A9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A002" w14:textId="77777777" w:rsidR="00321577" w:rsidRDefault="00321577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5A92" w14:textId="77777777" w:rsidR="00321577" w:rsidRDefault="00321577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C77F9" w14:textId="77777777" w:rsidR="00321577" w:rsidRDefault="00321577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3244" w14:textId="77777777" w:rsidR="00321577" w:rsidRDefault="00321577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5E5A" w14:textId="77777777" w:rsidR="00321577" w:rsidRDefault="00321577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C8FB7" w14:textId="77777777" w:rsidR="00321577" w:rsidRDefault="00321577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24469" w14:textId="77777777" w:rsidR="00321577" w:rsidRDefault="00321577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73D52" w14:textId="77777777" w:rsidR="00321577" w:rsidRDefault="00321577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5014" w14:textId="77777777" w:rsidR="00321577" w:rsidRDefault="00321577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C836" w14:textId="77777777" w:rsidR="00321577" w:rsidRDefault="00321577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9B41" w14:textId="77777777" w:rsidR="00321577" w:rsidRDefault="00321577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EC13" w14:textId="77777777" w:rsidR="00321577" w:rsidRDefault="00321577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581C" w14:textId="77777777" w:rsidR="00321577" w:rsidRDefault="00321577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27C0" w14:textId="77777777" w:rsidR="00321577" w:rsidRDefault="00321577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DB13" w14:textId="77777777" w:rsidR="00321577" w:rsidRDefault="00321577" w:rsidP="006E7A92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15</w:t>
            </w:r>
          </w:p>
        </w:tc>
      </w:tr>
      <w:tr w:rsidR="00321577" w14:paraId="3D088AE0" w14:textId="77777777" w:rsidTr="006E7A92">
        <w:trPr>
          <w:trHeight w:val="202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1861" w14:textId="3401D3E7" w:rsidR="00321577" w:rsidRPr="00AE2A59" w:rsidRDefault="000B643E" w:rsidP="006E7A92">
            <w:pPr>
              <w:pStyle w:val="ConsPlusNormal"/>
              <w:rPr>
                <w:sz w:val="18"/>
                <w:szCs w:val="18"/>
              </w:rPr>
            </w:pPr>
            <w:r w:rsidRPr="00AE2A59">
              <w:rPr>
                <w:sz w:val="18"/>
                <w:szCs w:val="18"/>
              </w:rPr>
              <w:t>880000О.99.</w:t>
            </w:r>
            <w:proofErr w:type="gramStart"/>
            <w:r w:rsidRPr="00AE2A59">
              <w:rPr>
                <w:sz w:val="18"/>
                <w:szCs w:val="18"/>
              </w:rPr>
              <w:t>0.АЭ</w:t>
            </w:r>
            <w:proofErr w:type="gramEnd"/>
            <w:r w:rsidRPr="00AE2A59">
              <w:rPr>
                <w:sz w:val="18"/>
                <w:szCs w:val="18"/>
              </w:rPr>
              <w:t>26АА04000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5153D" w14:textId="38FB8C3F" w:rsidR="00321577" w:rsidRPr="00EA1E27" w:rsidRDefault="00321577" w:rsidP="006E7A92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6A07" w14:textId="4D07A2C0" w:rsidR="00321577" w:rsidRPr="00EA1E27" w:rsidRDefault="00321577" w:rsidP="006E7A92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501C" w14:textId="77777777" w:rsidR="00321577" w:rsidRDefault="00321577" w:rsidP="006E7A9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F32D" w14:textId="77777777" w:rsidR="00321577" w:rsidRDefault="00321577" w:rsidP="006E7A9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D73F" w14:textId="77777777" w:rsidR="00321577" w:rsidRDefault="00321577" w:rsidP="006E7A92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53D2" w14:textId="77777777" w:rsidR="00321577" w:rsidRDefault="00321577" w:rsidP="006E7A92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 граждан, получивших социальные услуги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6127" w14:textId="77777777" w:rsidR="00321577" w:rsidRDefault="00321577" w:rsidP="006E7A9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E20B" w14:textId="77777777" w:rsidR="00321577" w:rsidRDefault="00321577" w:rsidP="006E7A92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A7C5" w14:textId="6AC39609" w:rsidR="00321577" w:rsidRDefault="000B643E" w:rsidP="006E7A92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205C" w14:textId="6C5FCEDA" w:rsidR="00321577" w:rsidRDefault="000B643E" w:rsidP="006E7A9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4390" w14:textId="77777777" w:rsidR="00321577" w:rsidRDefault="00321577" w:rsidP="006E7A9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B27F" w14:textId="77777777" w:rsidR="00321577" w:rsidRDefault="00321577" w:rsidP="006E7A9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7B0A" w14:textId="77777777" w:rsidR="00321577" w:rsidRDefault="00321577" w:rsidP="006E7A92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24B8" w14:textId="77777777" w:rsidR="00321577" w:rsidRDefault="00321577" w:rsidP="006E7A92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14:paraId="23AAC0B5" w14:textId="77777777" w:rsidR="00321577" w:rsidRDefault="00321577">
      <w:pPr>
        <w:spacing w:line="240" w:lineRule="auto"/>
        <w:ind w:right="507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A696F2" w14:textId="77777777" w:rsidR="00321577" w:rsidRDefault="00321577">
      <w:pPr>
        <w:spacing w:line="240" w:lineRule="auto"/>
        <w:ind w:right="507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04AD60" w14:textId="1DD8D185" w:rsidR="00321577" w:rsidRDefault="00321577">
      <w:pPr>
        <w:spacing w:line="240" w:lineRule="auto"/>
        <w:ind w:right="507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AF2FD9" w14:textId="172B6A5D" w:rsidR="00494E34" w:rsidRDefault="00EA1E27">
      <w:pPr>
        <w:spacing w:line="240" w:lineRule="auto"/>
        <w:ind w:right="507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</w:t>
      </w:r>
      <w:r w:rsidR="008E53F4">
        <w:rPr>
          <w:rFonts w:ascii="Times New Roman" w:hAnsi="Times New Roman" w:cs="Times New Roman"/>
          <w:b/>
          <w:sz w:val="24"/>
          <w:szCs w:val="24"/>
        </w:rPr>
        <w:t>аздел ___</w:t>
      </w:r>
      <w:r w:rsidR="00BE60E5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8E53F4">
        <w:rPr>
          <w:rFonts w:ascii="Times New Roman" w:hAnsi="Times New Roman" w:cs="Times New Roman"/>
          <w:b/>
          <w:sz w:val="24"/>
          <w:szCs w:val="24"/>
        </w:rPr>
        <w:t>__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9060"/>
        <w:gridCol w:w="1964"/>
        <w:gridCol w:w="3762"/>
      </w:tblGrid>
      <w:tr w:rsidR="00494E34" w14:paraId="394ED5B4" w14:textId="77777777">
        <w:trPr>
          <w:trHeight w:val="7461"/>
        </w:trPr>
        <w:tc>
          <w:tcPr>
            <w:tcW w:w="3064" w:type="pct"/>
            <w:tcBorders>
              <w:top w:val="nil"/>
              <w:left w:val="nil"/>
              <w:bottom w:val="nil"/>
            </w:tcBorders>
          </w:tcPr>
          <w:p w14:paraId="5521E937" w14:textId="77777777" w:rsidR="00AE2A59" w:rsidRDefault="008E53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 Наименование государственной услуги: </w:t>
            </w:r>
            <w:r w:rsidR="00AE2A59" w:rsidRPr="00671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и воспитание детей-сирот и детей, оставшихся без попечения родителей, детей, находящихся в трудной жизненной ситуации</w:t>
            </w:r>
            <w:r w:rsidR="00AE2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76A49F1" w14:textId="18B43A01" w:rsidR="00494E34" w:rsidRDefault="008E53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Категории потребителей государственной услуги:</w:t>
            </w:r>
          </w:p>
          <w:p w14:paraId="141C0954" w14:textId="77777777" w:rsidR="00AE2A59" w:rsidRPr="0067169E" w:rsidRDefault="00AE2A59" w:rsidP="00AE2A59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1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Дети, находящиеся в трудной жизненной ситуации</w:t>
            </w:r>
          </w:p>
          <w:p w14:paraId="129E91D7" w14:textId="77777777" w:rsidR="00AE2A59" w:rsidRPr="0067169E" w:rsidRDefault="00AE2A59" w:rsidP="00AE2A59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1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Дети-сироты и дети, оставшиеся без попечения родителей или законных представителей</w:t>
            </w:r>
          </w:p>
          <w:p w14:paraId="23A37AF8" w14:textId="6D4BE84F" w:rsidR="00494E34" w:rsidRDefault="00494E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pct"/>
            <w:tcBorders>
              <w:top w:val="nil"/>
              <w:bottom w:val="nil"/>
            </w:tcBorders>
          </w:tcPr>
          <w:p w14:paraId="51B13C75" w14:textId="77777777" w:rsidR="00494E34" w:rsidRDefault="008E53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Уникальный номер по базовому (отраслевому) перечню</w:t>
            </w:r>
          </w:p>
        </w:tc>
        <w:tc>
          <w:tcPr>
            <w:tcW w:w="1272" w:type="pct"/>
          </w:tcPr>
          <w:p w14:paraId="17692F78" w14:textId="4EBDFCD8" w:rsidR="00494E34" w:rsidRDefault="00494E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691C54" w14:textId="77777777" w:rsidR="00494E34" w:rsidRDefault="00494E34"/>
    <w:p w14:paraId="7B70965B" w14:textId="77777777" w:rsidR="00494E34" w:rsidRDefault="00494E34"/>
    <w:p w14:paraId="29452B14" w14:textId="77777777" w:rsidR="00494E34" w:rsidRDefault="00494E34"/>
    <w:p w14:paraId="5D926838" w14:textId="77777777" w:rsidR="00494E34" w:rsidRDefault="00494E34"/>
    <w:p w14:paraId="54B510E6" w14:textId="77777777" w:rsidR="00494E34" w:rsidRDefault="00494E34"/>
    <w:p w14:paraId="41561841" w14:textId="77777777" w:rsidR="00494E34" w:rsidRDefault="008E53F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3.  </w:t>
      </w:r>
      <w:proofErr w:type="gramStart"/>
      <w:r>
        <w:rPr>
          <w:rFonts w:ascii="Times New Roman" w:hAnsi="Times New Roman" w:cs="Times New Roman"/>
          <w:sz w:val="22"/>
          <w:szCs w:val="22"/>
        </w:rPr>
        <w:t>Сведения  о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фактическом достижении показателей, характеризующих объем и (или) качество государственной услуги:</w:t>
      </w:r>
    </w:p>
    <w:p w14:paraId="1EED4125" w14:textId="77777777" w:rsidR="00494E34" w:rsidRDefault="008E53F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3.1.   Сведения   </w:t>
      </w:r>
      <w:proofErr w:type="gramStart"/>
      <w:r>
        <w:rPr>
          <w:rFonts w:ascii="Times New Roman" w:hAnsi="Times New Roman" w:cs="Times New Roman"/>
          <w:sz w:val="22"/>
          <w:szCs w:val="22"/>
        </w:rPr>
        <w:t>о  фактическом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 достижении  показателей,  характеризующих качество государственной услуги:</w:t>
      </w:r>
    </w:p>
    <w:p w14:paraId="0EE8DF84" w14:textId="77777777" w:rsidR="00494E34" w:rsidRDefault="00494E34">
      <w:pPr>
        <w:pStyle w:val="ConsPlusNormal"/>
        <w:jc w:val="both"/>
        <w:rPr>
          <w:sz w:val="24"/>
          <w:szCs w:val="24"/>
        </w:rPr>
      </w:pPr>
    </w:p>
    <w:tbl>
      <w:tblPr>
        <w:tblW w:w="1545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60"/>
        <w:gridCol w:w="850"/>
        <w:gridCol w:w="851"/>
        <w:gridCol w:w="850"/>
        <w:gridCol w:w="850"/>
        <w:gridCol w:w="851"/>
        <w:gridCol w:w="3260"/>
        <w:gridCol w:w="573"/>
        <w:gridCol w:w="859"/>
        <w:gridCol w:w="978"/>
        <w:gridCol w:w="850"/>
        <w:gridCol w:w="851"/>
        <w:gridCol w:w="1134"/>
        <w:gridCol w:w="1134"/>
      </w:tblGrid>
      <w:tr w:rsidR="00494E34" w14:paraId="6456AD25" w14:textId="77777777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391D7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9223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928EC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3C844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Показатель качества государственной услуги</w:t>
            </w:r>
          </w:p>
        </w:tc>
      </w:tr>
      <w:tr w:rsidR="00494E34" w14:paraId="3AC8FFBD" w14:textId="77777777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597A" w14:textId="77777777" w:rsidR="00494E34" w:rsidRDefault="00494E34">
            <w:pPr>
              <w:pStyle w:val="ConsPlusNormal"/>
              <w:ind w:left="-57" w:right="-57"/>
              <w:jc w:val="both"/>
              <w:rPr>
                <w:spacing w:val="-8"/>
                <w:sz w:val="20"/>
                <w:szCs w:val="20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92E3" w14:textId="77777777" w:rsidR="00494E34" w:rsidRDefault="00494E34">
            <w:pPr>
              <w:pStyle w:val="ConsPlusNormal"/>
              <w:ind w:left="-57" w:right="-57"/>
              <w:jc w:val="both"/>
              <w:rPr>
                <w:spacing w:val="-8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5C1CA" w14:textId="77777777" w:rsidR="00494E34" w:rsidRDefault="00494E34">
            <w:pPr>
              <w:pStyle w:val="ConsPlusNormal"/>
              <w:ind w:left="-57" w:right="-57"/>
              <w:jc w:val="both"/>
              <w:rPr>
                <w:spacing w:val="-8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4C7C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EC51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 xml:space="preserve">единица измерения </w:t>
            </w:r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ACE7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 xml:space="preserve">утверждено в </w:t>
            </w:r>
            <w:proofErr w:type="spellStart"/>
            <w:r>
              <w:rPr>
                <w:spacing w:val="-8"/>
                <w:sz w:val="20"/>
                <w:szCs w:val="20"/>
              </w:rPr>
              <w:t>государствен</w:t>
            </w:r>
            <w:proofErr w:type="spellEnd"/>
          </w:p>
          <w:p w14:paraId="48DDECB7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ном задании на 2023год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F74F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487A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допусти</w:t>
            </w:r>
          </w:p>
          <w:p w14:paraId="73D31B54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мое (</w:t>
            </w:r>
            <w:proofErr w:type="spellStart"/>
            <w:r>
              <w:rPr>
                <w:spacing w:val="-8"/>
                <w:sz w:val="20"/>
                <w:szCs w:val="20"/>
              </w:rPr>
              <w:t>возмож</w:t>
            </w:r>
            <w:proofErr w:type="spellEnd"/>
          </w:p>
          <w:p w14:paraId="04CC4966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>
              <w:rPr>
                <w:spacing w:val="-8"/>
                <w:sz w:val="20"/>
                <w:szCs w:val="20"/>
              </w:rPr>
              <w:t>ное</w:t>
            </w:r>
            <w:proofErr w:type="spellEnd"/>
            <w:r>
              <w:rPr>
                <w:spacing w:val="-8"/>
                <w:sz w:val="20"/>
                <w:szCs w:val="20"/>
              </w:rPr>
              <w:t>) отклонение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8867A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>
              <w:rPr>
                <w:spacing w:val="-8"/>
                <w:sz w:val="20"/>
                <w:szCs w:val="20"/>
              </w:rPr>
              <w:t>отклоне</w:t>
            </w:r>
            <w:proofErr w:type="spellEnd"/>
          </w:p>
          <w:p w14:paraId="29BBC78B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>
              <w:rPr>
                <w:spacing w:val="-8"/>
                <w:sz w:val="20"/>
                <w:szCs w:val="20"/>
              </w:rPr>
              <w:t>ние</w:t>
            </w:r>
            <w:proofErr w:type="spellEnd"/>
            <w:r>
              <w:rPr>
                <w:spacing w:val="-8"/>
                <w:sz w:val="20"/>
                <w:szCs w:val="20"/>
              </w:rPr>
              <w:t>, превышающее допусти</w:t>
            </w:r>
          </w:p>
          <w:p w14:paraId="23E2F571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мое (</w:t>
            </w:r>
            <w:proofErr w:type="spellStart"/>
            <w:r>
              <w:rPr>
                <w:spacing w:val="-8"/>
                <w:sz w:val="20"/>
                <w:szCs w:val="20"/>
              </w:rPr>
              <w:t>возмож</w:t>
            </w:r>
            <w:proofErr w:type="spellEnd"/>
          </w:p>
          <w:p w14:paraId="54EEB0A3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>
              <w:rPr>
                <w:spacing w:val="-8"/>
                <w:sz w:val="20"/>
                <w:szCs w:val="20"/>
              </w:rPr>
              <w:t>ное</w:t>
            </w:r>
            <w:proofErr w:type="spellEnd"/>
            <w:r>
              <w:rPr>
                <w:spacing w:val="-8"/>
                <w:sz w:val="20"/>
                <w:szCs w:val="20"/>
              </w:rPr>
              <w:t>) значение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4D15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причина отклонения</w:t>
            </w:r>
          </w:p>
        </w:tc>
      </w:tr>
      <w:tr w:rsidR="00494E34" w14:paraId="5AE4E272" w14:textId="77777777">
        <w:trPr>
          <w:trHeight w:val="1438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B8B8" w14:textId="77777777" w:rsidR="00494E34" w:rsidRDefault="00494E34">
            <w:pPr>
              <w:pStyle w:val="ConsPlusNormal"/>
              <w:ind w:left="-57" w:right="-57"/>
              <w:jc w:val="both"/>
              <w:rPr>
                <w:spacing w:val="-8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5A7C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________</w:t>
            </w:r>
          </w:p>
          <w:p w14:paraId="290A399D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(</w:t>
            </w:r>
            <w:proofErr w:type="spellStart"/>
            <w:r>
              <w:rPr>
                <w:spacing w:val="-8"/>
                <w:sz w:val="20"/>
                <w:szCs w:val="20"/>
              </w:rPr>
              <w:t>наименова</w:t>
            </w:r>
            <w:proofErr w:type="spellEnd"/>
          </w:p>
          <w:p w14:paraId="08510B76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>
              <w:rPr>
                <w:spacing w:val="-8"/>
                <w:sz w:val="20"/>
                <w:szCs w:val="20"/>
              </w:rPr>
              <w:t>ние</w:t>
            </w:r>
            <w:proofErr w:type="spellEnd"/>
            <w:r>
              <w:rPr>
                <w:spacing w:val="-8"/>
                <w:sz w:val="20"/>
                <w:szCs w:val="20"/>
              </w:rPr>
              <w:t xml:space="preserve"> показателя)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7606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________</w:t>
            </w:r>
          </w:p>
          <w:p w14:paraId="0C899AF3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(</w:t>
            </w:r>
            <w:proofErr w:type="spellStart"/>
            <w:r>
              <w:rPr>
                <w:spacing w:val="-8"/>
                <w:sz w:val="20"/>
                <w:szCs w:val="20"/>
              </w:rPr>
              <w:t>наименова</w:t>
            </w:r>
            <w:proofErr w:type="spellEnd"/>
          </w:p>
          <w:p w14:paraId="160A1CCB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>
              <w:rPr>
                <w:spacing w:val="-8"/>
                <w:sz w:val="20"/>
                <w:szCs w:val="20"/>
              </w:rPr>
              <w:t>ние</w:t>
            </w:r>
            <w:proofErr w:type="spellEnd"/>
            <w:r>
              <w:rPr>
                <w:spacing w:val="-8"/>
                <w:sz w:val="20"/>
                <w:szCs w:val="20"/>
              </w:rPr>
              <w:t xml:space="preserve"> показателя)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5A49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________</w:t>
            </w:r>
          </w:p>
          <w:p w14:paraId="0B376163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(</w:t>
            </w:r>
            <w:proofErr w:type="spellStart"/>
            <w:r>
              <w:rPr>
                <w:spacing w:val="-8"/>
                <w:sz w:val="20"/>
                <w:szCs w:val="20"/>
              </w:rPr>
              <w:t>наименова</w:t>
            </w:r>
            <w:proofErr w:type="spellEnd"/>
          </w:p>
          <w:p w14:paraId="669FD5A6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>
              <w:rPr>
                <w:spacing w:val="-8"/>
                <w:sz w:val="20"/>
                <w:szCs w:val="20"/>
              </w:rPr>
              <w:t>ние</w:t>
            </w:r>
            <w:proofErr w:type="spellEnd"/>
            <w:r>
              <w:rPr>
                <w:spacing w:val="-8"/>
                <w:sz w:val="20"/>
                <w:szCs w:val="20"/>
              </w:rPr>
              <w:t xml:space="preserve"> показателя)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3479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________</w:t>
            </w:r>
          </w:p>
          <w:p w14:paraId="13EDC067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(</w:t>
            </w:r>
            <w:proofErr w:type="spellStart"/>
            <w:r>
              <w:rPr>
                <w:spacing w:val="-8"/>
                <w:sz w:val="20"/>
                <w:szCs w:val="20"/>
              </w:rPr>
              <w:t>наименова</w:t>
            </w:r>
            <w:proofErr w:type="spellEnd"/>
          </w:p>
          <w:p w14:paraId="22FAFCF9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>
              <w:rPr>
                <w:spacing w:val="-8"/>
                <w:sz w:val="20"/>
                <w:szCs w:val="20"/>
              </w:rPr>
              <w:t>ние</w:t>
            </w:r>
            <w:proofErr w:type="spellEnd"/>
            <w:r>
              <w:rPr>
                <w:spacing w:val="-8"/>
                <w:sz w:val="20"/>
                <w:szCs w:val="20"/>
              </w:rPr>
              <w:t xml:space="preserve"> показателя)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78FDC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________</w:t>
            </w:r>
          </w:p>
          <w:p w14:paraId="2FE6B5A0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(</w:t>
            </w:r>
            <w:proofErr w:type="spellStart"/>
            <w:r>
              <w:rPr>
                <w:spacing w:val="-8"/>
                <w:sz w:val="20"/>
                <w:szCs w:val="20"/>
              </w:rPr>
              <w:t>наименова</w:t>
            </w:r>
            <w:proofErr w:type="spellEnd"/>
          </w:p>
          <w:p w14:paraId="40D298A3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>
              <w:rPr>
                <w:spacing w:val="-8"/>
                <w:sz w:val="20"/>
                <w:szCs w:val="20"/>
              </w:rPr>
              <w:t>ние</w:t>
            </w:r>
            <w:proofErr w:type="spellEnd"/>
            <w:r>
              <w:rPr>
                <w:spacing w:val="-8"/>
                <w:sz w:val="20"/>
                <w:szCs w:val="20"/>
              </w:rPr>
              <w:t xml:space="preserve"> показателя)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7310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2273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>
              <w:rPr>
                <w:spacing w:val="-8"/>
                <w:sz w:val="20"/>
                <w:szCs w:val="20"/>
              </w:rPr>
              <w:t>наименова</w:t>
            </w:r>
            <w:proofErr w:type="spellEnd"/>
          </w:p>
          <w:p w14:paraId="1BDB765D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>
              <w:rPr>
                <w:spacing w:val="-8"/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866E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код</w:t>
            </w:r>
          </w:p>
        </w:tc>
        <w:tc>
          <w:tcPr>
            <w:tcW w:w="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A1016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0BEF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B7E7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D7DC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DC93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</w:tr>
      <w:tr w:rsidR="00494E34" w14:paraId="7AEC4B04" w14:textId="7777777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1099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9879C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45732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1E5BD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75ED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3DF04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4EBA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7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3133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866A5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77D2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8FC0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9823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32F5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BC59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14</w:t>
            </w:r>
          </w:p>
        </w:tc>
      </w:tr>
      <w:tr w:rsidR="00494E34" w14:paraId="6BD1F0CF" w14:textId="77777777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06CA7E" w14:textId="6C8AD7F8" w:rsidR="00494E34" w:rsidRPr="00AE2A59" w:rsidRDefault="00AE2A59">
            <w:pPr>
              <w:pStyle w:val="ConsPlusNormal"/>
              <w:rPr>
                <w:sz w:val="18"/>
                <w:szCs w:val="18"/>
              </w:rPr>
            </w:pPr>
            <w:r w:rsidRPr="00AE2A59">
              <w:rPr>
                <w:sz w:val="18"/>
                <w:szCs w:val="18"/>
              </w:rPr>
              <w:t>853100О.99.</w:t>
            </w:r>
            <w:proofErr w:type="gramStart"/>
            <w:r w:rsidRPr="00AE2A59">
              <w:rPr>
                <w:sz w:val="18"/>
                <w:szCs w:val="18"/>
              </w:rPr>
              <w:t>0.БА</w:t>
            </w:r>
            <w:proofErr w:type="gramEnd"/>
            <w:r w:rsidRPr="00AE2A59">
              <w:rPr>
                <w:sz w:val="18"/>
                <w:szCs w:val="18"/>
              </w:rPr>
              <w:t>59АА02000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932F4B" w14:textId="337C7F1C" w:rsidR="00494E34" w:rsidRDefault="00494E34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432F" w14:textId="77777777" w:rsidR="00494E34" w:rsidRDefault="00494E34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5457" w14:textId="77777777" w:rsidR="00494E34" w:rsidRDefault="00494E34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6798" w14:textId="77777777" w:rsidR="00494E34" w:rsidRDefault="008E53F4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11D5" w14:textId="77777777" w:rsidR="00494E34" w:rsidRDefault="00494E34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C32A" w14:textId="77777777" w:rsidR="00494E34" w:rsidRDefault="008E53F4">
            <w:pPr>
              <w:pStyle w:val="ConsPlusNormal"/>
              <w:tabs>
                <w:tab w:val="left" w:pos="213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получателей социальных услуг, получающих социальные услуги от общего числа получателей социальных услуг, находящихся на социальном обслуживании в организации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F13B" w14:textId="77777777" w:rsidR="00494E34" w:rsidRDefault="008E53F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4F82" w14:textId="77777777" w:rsidR="00494E34" w:rsidRDefault="008E53F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F75B" w14:textId="77777777" w:rsidR="00494E34" w:rsidRDefault="008E53F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42B0" w14:textId="77777777" w:rsidR="00494E34" w:rsidRDefault="008E53F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31AE" w14:textId="77777777" w:rsidR="00494E34" w:rsidRDefault="00494E3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2AE97" w14:textId="77777777" w:rsidR="00494E34" w:rsidRDefault="008E53F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8A2E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EA1E27" w14:paraId="3FFF52D5" w14:textId="77777777">
        <w:trPr>
          <w:trHeight w:val="48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1016D4" w14:textId="77777777" w:rsidR="00EA1E27" w:rsidRDefault="00EA1E27" w:rsidP="00EA1E2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48B6EE" w14:textId="77777777" w:rsidR="00EA1E27" w:rsidRDefault="00EA1E27" w:rsidP="00EA1E2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EA24C" w14:textId="77777777" w:rsidR="00EA1E27" w:rsidRDefault="00EA1E27" w:rsidP="00EA1E2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35A5" w14:textId="77777777" w:rsidR="00EA1E27" w:rsidRDefault="00EA1E27" w:rsidP="00EA1E2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D456" w14:textId="0D56ECF6" w:rsidR="00EA1E27" w:rsidRDefault="00EA1E27" w:rsidP="00EA1E27">
            <w:pPr>
              <w:pStyle w:val="ConsPlusNormal"/>
              <w:jc w:val="both"/>
              <w:rPr>
                <w:sz w:val="24"/>
                <w:szCs w:val="24"/>
              </w:rPr>
            </w:pPr>
            <w:r w:rsidRPr="001B0A96">
              <w:rPr>
                <w:sz w:val="20"/>
                <w:szCs w:val="20"/>
              </w:rPr>
              <w:t>очно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98F1B" w14:textId="77777777" w:rsidR="00EA1E27" w:rsidRDefault="00EA1E27" w:rsidP="00EA1E2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CA90" w14:textId="77777777" w:rsidR="00EA1E27" w:rsidRDefault="00EA1E27" w:rsidP="00EA1E27">
            <w:pPr>
              <w:pStyle w:val="ConsPlusNormal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Количество нарушений санитарного законодательства в отчетном году, выявленных при проведении проверок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C24A" w14:textId="77777777" w:rsidR="00EA1E27" w:rsidRDefault="00EA1E27" w:rsidP="00EA1E2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071C5" w14:textId="77777777" w:rsidR="00EA1E27" w:rsidRDefault="00EA1E27" w:rsidP="00EA1E2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40BA" w14:textId="77777777" w:rsidR="00EA1E27" w:rsidRDefault="00EA1E27" w:rsidP="00EA1E2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CED9" w14:textId="77777777" w:rsidR="00EA1E27" w:rsidRDefault="00EA1E27" w:rsidP="00EA1E2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4C46" w14:textId="77777777" w:rsidR="00EA1E27" w:rsidRDefault="00EA1E27" w:rsidP="00EA1E2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AF36C" w14:textId="77777777" w:rsidR="00EA1E27" w:rsidRDefault="00EA1E27" w:rsidP="00EA1E2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2F7A" w14:textId="77777777" w:rsidR="00EA1E27" w:rsidRDefault="00EA1E27" w:rsidP="00EA1E2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EA1E27" w14:paraId="09ADAD67" w14:textId="77777777">
        <w:trPr>
          <w:trHeight w:val="48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19846E" w14:textId="77777777" w:rsidR="00EA1E27" w:rsidRDefault="00EA1E27" w:rsidP="00EA1E27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FA3BA4" w14:textId="77777777" w:rsidR="00EA1E27" w:rsidRDefault="00EA1E27" w:rsidP="00EA1E2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C796" w14:textId="77777777" w:rsidR="00EA1E27" w:rsidRDefault="00EA1E27" w:rsidP="00EA1E2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AA7E" w14:textId="77777777" w:rsidR="00EA1E27" w:rsidRDefault="00EA1E27" w:rsidP="00EA1E2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89E49" w14:textId="5ACD4D97" w:rsidR="00EA1E27" w:rsidRDefault="00EA1E27" w:rsidP="00EA1E27">
            <w:pPr>
              <w:pStyle w:val="ConsPlusNormal"/>
              <w:rPr>
                <w:sz w:val="24"/>
                <w:szCs w:val="24"/>
              </w:rPr>
            </w:pPr>
            <w:r w:rsidRPr="001B0A96">
              <w:rPr>
                <w:sz w:val="20"/>
                <w:szCs w:val="20"/>
              </w:rPr>
              <w:t>очно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0952" w14:textId="77777777" w:rsidR="00EA1E27" w:rsidRDefault="00EA1E27" w:rsidP="00EA1E2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6E7A" w14:textId="77777777" w:rsidR="00EA1E27" w:rsidRDefault="00EA1E27" w:rsidP="00EA1E27">
            <w:pPr>
              <w:pStyle w:val="ConsPlusNormal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Удовлетворенность получателей социальных услуг в оказанных социальных услугах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F012" w14:textId="77777777" w:rsidR="00EA1E27" w:rsidRDefault="00EA1E27" w:rsidP="00EA1E2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D3C1" w14:textId="77777777" w:rsidR="00EA1E27" w:rsidRDefault="00EA1E27" w:rsidP="00EA1E2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7EA4" w14:textId="77777777" w:rsidR="00EA1E27" w:rsidRDefault="00EA1E27" w:rsidP="00EA1E2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FFCA" w14:textId="77777777" w:rsidR="00EA1E27" w:rsidRDefault="00EA1E27" w:rsidP="00EA1E2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DAA7" w14:textId="77777777" w:rsidR="00EA1E27" w:rsidRDefault="00EA1E27" w:rsidP="00EA1E27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0338" w14:textId="77777777" w:rsidR="00EA1E27" w:rsidRDefault="00EA1E27" w:rsidP="00EA1E27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37148" w14:textId="77777777" w:rsidR="00EA1E27" w:rsidRDefault="00EA1E27" w:rsidP="00EA1E2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EA1E27" w14:paraId="3BEC4E45" w14:textId="77777777">
        <w:trPr>
          <w:trHeight w:val="48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E1FE84" w14:textId="77777777" w:rsidR="00EA1E27" w:rsidRDefault="00EA1E27" w:rsidP="00EA1E27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EDED57" w14:textId="77777777" w:rsidR="00EA1E27" w:rsidRDefault="00EA1E27" w:rsidP="00EA1E2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DED8" w14:textId="77777777" w:rsidR="00EA1E27" w:rsidRDefault="00EA1E27" w:rsidP="00EA1E2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062C" w14:textId="77777777" w:rsidR="00EA1E27" w:rsidRDefault="00EA1E27" w:rsidP="00EA1E2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89A5" w14:textId="11268ADA" w:rsidR="00EA1E27" w:rsidRDefault="00EA1E27" w:rsidP="00EA1E27">
            <w:pPr>
              <w:pStyle w:val="ConsPlusNormal"/>
              <w:jc w:val="both"/>
              <w:rPr>
                <w:sz w:val="24"/>
                <w:szCs w:val="24"/>
              </w:rPr>
            </w:pPr>
            <w:r w:rsidRPr="001B0A96">
              <w:rPr>
                <w:sz w:val="20"/>
                <w:szCs w:val="20"/>
              </w:rPr>
              <w:t>очно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599B" w14:textId="77777777" w:rsidR="00EA1E27" w:rsidRDefault="00EA1E27" w:rsidP="00EA1E2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60E7" w14:textId="77777777" w:rsidR="00EA1E27" w:rsidRDefault="00EA1E27" w:rsidP="00EA1E27">
            <w:pPr>
              <w:pStyle w:val="ConsPlusNormal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Укомплектование организации специалистами, оказывающими социальные услуги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76B3" w14:textId="77777777" w:rsidR="00EA1E27" w:rsidRDefault="00EA1E27" w:rsidP="00EA1E2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A9BC" w14:textId="77777777" w:rsidR="00EA1E27" w:rsidRDefault="00EA1E27" w:rsidP="00EA1E2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831E" w14:textId="77777777" w:rsidR="00EA1E27" w:rsidRDefault="00EA1E27" w:rsidP="00EA1E2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C614" w14:textId="77777777" w:rsidR="00EA1E27" w:rsidRDefault="00EA1E27" w:rsidP="00EA1E2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BF3D" w14:textId="77777777" w:rsidR="00EA1E27" w:rsidRDefault="00EA1E27" w:rsidP="00EA1E27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6D10" w14:textId="77777777" w:rsidR="00EA1E27" w:rsidRDefault="00EA1E27" w:rsidP="00EA1E27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D9DA" w14:textId="77777777" w:rsidR="00EA1E27" w:rsidRDefault="00EA1E27" w:rsidP="00EA1E2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EA1E27" w14:paraId="12C7D6C0" w14:textId="77777777">
        <w:trPr>
          <w:trHeight w:val="484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913E" w14:textId="77777777" w:rsidR="00EA1E27" w:rsidRDefault="00EA1E27" w:rsidP="00EA1E2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67F21C" w14:textId="77777777" w:rsidR="00EA1E27" w:rsidRDefault="00EA1E27" w:rsidP="00EA1E2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D5F1" w14:textId="77777777" w:rsidR="00EA1E27" w:rsidRDefault="00EA1E27" w:rsidP="00EA1E2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5A1D" w14:textId="77777777" w:rsidR="00EA1E27" w:rsidRDefault="00EA1E27" w:rsidP="00EA1E2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0E306" w14:textId="0EA97D61" w:rsidR="00EA1E27" w:rsidRDefault="00EA1E27" w:rsidP="00EA1E27">
            <w:pPr>
              <w:pStyle w:val="ConsPlusNormal"/>
              <w:jc w:val="both"/>
              <w:rPr>
                <w:sz w:val="24"/>
                <w:szCs w:val="24"/>
              </w:rPr>
            </w:pPr>
            <w:r w:rsidRPr="001B0A96">
              <w:rPr>
                <w:sz w:val="20"/>
                <w:szCs w:val="20"/>
              </w:rPr>
              <w:t>очно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4AE1" w14:textId="77777777" w:rsidR="00EA1E27" w:rsidRDefault="00EA1E27" w:rsidP="00EA1E2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F4A38" w14:textId="77777777" w:rsidR="00EA1E27" w:rsidRDefault="00EA1E27" w:rsidP="00EA1E27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Повышение качества социальных услуг и эффективности их оказания (определяется исходя из мероприятий, направленных на совершенствование деятельности организации при предоставлении </w:t>
            </w:r>
            <w:r>
              <w:rPr>
                <w:sz w:val="20"/>
                <w:szCs w:val="20"/>
              </w:rPr>
              <w:lastRenderedPageBreak/>
              <w:t>социального обслуживания)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0DD2" w14:textId="77777777" w:rsidR="00EA1E27" w:rsidRDefault="00EA1E27" w:rsidP="00EA1E2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3C6F" w14:textId="77777777" w:rsidR="00EA1E27" w:rsidRDefault="00EA1E27" w:rsidP="00EA1E2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2DA4" w14:textId="77777777" w:rsidR="00EA1E27" w:rsidRDefault="00EA1E27" w:rsidP="00EA1E2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B2B6" w14:textId="77777777" w:rsidR="00EA1E27" w:rsidRDefault="00EA1E27" w:rsidP="00EA1E2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CA8D" w14:textId="77777777" w:rsidR="00EA1E27" w:rsidRDefault="00EA1E27" w:rsidP="00EA1E27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8CA5" w14:textId="77777777" w:rsidR="00EA1E27" w:rsidRDefault="00EA1E27" w:rsidP="00EA1E2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4E84" w14:textId="77777777" w:rsidR="00EA1E27" w:rsidRDefault="00EA1E27" w:rsidP="00EA1E2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94E34" w14:paraId="46EB1C7C" w14:textId="77777777">
        <w:trPr>
          <w:trHeight w:val="4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5174" w14:textId="0D811AAD" w:rsidR="00494E34" w:rsidRPr="00AE2A59" w:rsidRDefault="00AE2A59">
            <w:pPr>
              <w:pStyle w:val="ConsPlusNormal"/>
              <w:jc w:val="both"/>
              <w:rPr>
                <w:sz w:val="18"/>
                <w:szCs w:val="18"/>
              </w:rPr>
            </w:pPr>
            <w:r w:rsidRPr="00AE2A59">
              <w:rPr>
                <w:sz w:val="18"/>
                <w:szCs w:val="18"/>
              </w:rPr>
              <w:t>853100О.99.</w:t>
            </w:r>
            <w:proofErr w:type="gramStart"/>
            <w:r w:rsidRPr="00AE2A59">
              <w:rPr>
                <w:sz w:val="18"/>
                <w:szCs w:val="18"/>
              </w:rPr>
              <w:t>0.БА</w:t>
            </w:r>
            <w:proofErr w:type="gramEnd"/>
            <w:r w:rsidRPr="00AE2A59">
              <w:rPr>
                <w:sz w:val="18"/>
                <w:szCs w:val="18"/>
              </w:rPr>
              <w:t>59АА02000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907B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68124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46B3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2E59" w14:textId="173B9DD9" w:rsidR="00494E34" w:rsidRDefault="00EA1E27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очно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E6B1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16C1" w14:textId="77777777" w:rsidR="00494E34" w:rsidRDefault="008E53F4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Доступность получения социальных услуг в организации (возможность сопровождения получателя социальных услуг при передвижении по территории учреждения социального обслуживания, а также при пользовании услугами; возможность для самостоятельного передвижения по территории учреждения социального обслуживания, входа, выхода и перемещения внутри такой организации (в том числе для передвижения в креслах-колясках), для отдыха в сидячем положении, а также доступное размещение оборудования и носителей информации; дублирование текстовых сообщений голосовыми сообщениями, оснащение учреждения социального обслуживания знаками, выполненными рельефно-точечным шрифтом Брайля, ознакомление с их помощью с надписями, знаками и иной текстовой и графической информацией на территории учреждения; дублирование голосовой информации текстовой информацией, надписями и (или) световыми сигналами, информирование о предоставляемых социальных услугах с использованием русского жестового языка (сурдоперевода); оказание иных видов посторонней помощи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A6BB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D2BC1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3A19" w14:textId="77777777" w:rsidR="00494E34" w:rsidRDefault="00494E3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804A" w14:textId="77777777" w:rsidR="00494E34" w:rsidRDefault="00494E3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75AFF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A061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AED7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44B0AB98" w14:textId="77777777" w:rsidR="00494E34" w:rsidRDefault="00494E34"/>
    <w:p w14:paraId="48B3CB4C" w14:textId="77777777" w:rsidR="00494E34" w:rsidRDefault="008E53F4">
      <w:pPr>
        <w:pStyle w:val="ConsPlusNonformat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 </w:t>
      </w:r>
      <w:proofErr w:type="gramStart"/>
      <w:r>
        <w:rPr>
          <w:rFonts w:ascii="Times New Roman" w:hAnsi="Times New Roman" w:cs="Times New Roman"/>
          <w:sz w:val="24"/>
          <w:szCs w:val="24"/>
        </w:rPr>
        <w:t>Сведения  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фактическом достижении показателей, характеризующих объем государственной услуги:</w:t>
      </w:r>
    </w:p>
    <w:tbl>
      <w:tblPr>
        <w:tblW w:w="15593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5"/>
        <w:gridCol w:w="1287"/>
        <w:gridCol w:w="1133"/>
        <w:gridCol w:w="1133"/>
        <w:gridCol w:w="1138"/>
        <w:gridCol w:w="1128"/>
        <w:gridCol w:w="994"/>
        <w:gridCol w:w="989"/>
        <w:gridCol w:w="859"/>
        <w:gridCol w:w="1138"/>
        <w:gridCol w:w="850"/>
        <w:gridCol w:w="994"/>
        <w:gridCol w:w="994"/>
        <w:gridCol w:w="850"/>
        <w:gridCol w:w="971"/>
      </w:tblGrid>
      <w:tr w:rsidR="00494E34" w14:paraId="32A2E22E" w14:textId="77777777" w:rsidTr="00EA1E27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FDB9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5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7740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2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B24F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Показатель, характеризующий условия (формы)</w:t>
            </w:r>
          </w:p>
          <w:p w14:paraId="20F8554C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оказания государственной услуги</w:t>
            </w:r>
          </w:p>
        </w:tc>
        <w:tc>
          <w:tcPr>
            <w:tcW w:w="76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FADB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090E1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Средний размер платы (цена, тариф)</w:t>
            </w:r>
          </w:p>
        </w:tc>
      </w:tr>
      <w:tr w:rsidR="00494E34" w14:paraId="0BE65A7E" w14:textId="77777777" w:rsidTr="00EA1E27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BB67" w14:textId="77777777" w:rsidR="00494E34" w:rsidRDefault="00494E34">
            <w:pPr>
              <w:pStyle w:val="ConsPlusNormal"/>
              <w:ind w:left="-57" w:right="-57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35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3D33" w14:textId="77777777" w:rsidR="00494E34" w:rsidRDefault="00494E34">
            <w:pPr>
              <w:pStyle w:val="ConsPlusNormal"/>
              <w:ind w:left="-57" w:right="-57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C51E" w14:textId="77777777" w:rsidR="00494E34" w:rsidRDefault="00494E34">
            <w:pPr>
              <w:pStyle w:val="ConsPlusNormal"/>
              <w:ind w:left="-57" w:right="-57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BF7B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05999247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ние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показателя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50EF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6C1EF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утверждено в</w:t>
            </w:r>
          </w:p>
          <w:p w14:paraId="502AB0E2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государст</w:t>
            </w:r>
            <w:proofErr w:type="spellEnd"/>
          </w:p>
          <w:p w14:paraId="10D0BDBF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венном задании на 2023год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1497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исполнено на отчет</w:t>
            </w:r>
          </w:p>
          <w:p w14:paraId="717EB447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ную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дату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F650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допусти</w:t>
            </w:r>
          </w:p>
          <w:p w14:paraId="65B431E7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мое (</w:t>
            </w:r>
            <w:proofErr w:type="spellStart"/>
            <w:r>
              <w:rPr>
                <w:spacing w:val="-8"/>
                <w:sz w:val="24"/>
                <w:szCs w:val="24"/>
              </w:rPr>
              <w:t>возмож</w:t>
            </w:r>
            <w:proofErr w:type="spellEnd"/>
          </w:p>
          <w:p w14:paraId="4CEB58C3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ное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) </w:t>
            </w:r>
            <w:proofErr w:type="spellStart"/>
            <w:r>
              <w:rPr>
                <w:spacing w:val="-8"/>
                <w:sz w:val="24"/>
                <w:szCs w:val="24"/>
              </w:rPr>
              <w:t>отклоне</w:t>
            </w:r>
            <w:proofErr w:type="spellEnd"/>
          </w:p>
          <w:p w14:paraId="7BB9159D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3401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отклоне</w:t>
            </w:r>
            <w:proofErr w:type="spellEnd"/>
          </w:p>
          <w:p w14:paraId="58FAC987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ние</w:t>
            </w:r>
            <w:proofErr w:type="spellEnd"/>
            <w:r>
              <w:rPr>
                <w:spacing w:val="-8"/>
                <w:sz w:val="24"/>
                <w:szCs w:val="24"/>
              </w:rPr>
              <w:t>, превышающее допусти</w:t>
            </w:r>
          </w:p>
          <w:p w14:paraId="28121E9B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мое </w:t>
            </w:r>
            <w:r>
              <w:rPr>
                <w:spacing w:val="-8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spacing w:val="-8"/>
                <w:sz w:val="24"/>
                <w:szCs w:val="24"/>
              </w:rPr>
              <w:t>возмож</w:t>
            </w:r>
            <w:proofErr w:type="spellEnd"/>
          </w:p>
          <w:p w14:paraId="5A2CDCA0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ное</w:t>
            </w:r>
            <w:proofErr w:type="spellEnd"/>
            <w:r>
              <w:rPr>
                <w:spacing w:val="-8"/>
                <w:sz w:val="24"/>
                <w:szCs w:val="24"/>
              </w:rPr>
              <w:t>) значение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8C86F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lastRenderedPageBreak/>
              <w:t xml:space="preserve">причина </w:t>
            </w:r>
            <w:proofErr w:type="spellStart"/>
            <w:r>
              <w:rPr>
                <w:spacing w:val="-8"/>
                <w:sz w:val="24"/>
                <w:szCs w:val="24"/>
              </w:rPr>
              <w:t>отклоне</w:t>
            </w:r>
            <w:proofErr w:type="spellEnd"/>
          </w:p>
          <w:p w14:paraId="7FCE09C9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5E74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494E34" w14:paraId="66D91D59" w14:textId="77777777" w:rsidTr="00EA1E27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38CA" w14:textId="77777777" w:rsidR="00494E34" w:rsidRDefault="00494E34">
            <w:pPr>
              <w:pStyle w:val="ConsPlusNormal"/>
              <w:ind w:left="-57" w:right="-57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6CE2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________</w:t>
            </w:r>
          </w:p>
          <w:p w14:paraId="4A4AE93A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36E228B8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ние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0DBBC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lastRenderedPageBreak/>
              <w:t>________</w:t>
            </w:r>
          </w:p>
          <w:p w14:paraId="5C3A7A4F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4A731FAF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ние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677F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lastRenderedPageBreak/>
              <w:t>________</w:t>
            </w:r>
          </w:p>
          <w:p w14:paraId="5AF654B1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371BF72C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ние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показателя)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29E7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lastRenderedPageBreak/>
              <w:t>________</w:t>
            </w:r>
          </w:p>
          <w:p w14:paraId="06E2515F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335863CF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ние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показателя)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BBD0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lastRenderedPageBreak/>
              <w:t>________</w:t>
            </w:r>
          </w:p>
          <w:p w14:paraId="67A6FC91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0C3436FF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ние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показателя)</w:t>
            </w: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E92D4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9FB6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наимено</w:t>
            </w:r>
            <w:proofErr w:type="spellEnd"/>
          </w:p>
          <w:p w14:paraId="26D2FB03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lastRenderedPageBreak/>
              <w:t>вание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592A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lastRenderedPageBreak/>
              <w:t>код</w:t>
            </w: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6723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A37A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392A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E2C9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33C0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3AF7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494E34" w14:paraId="590CABDE" w14:textId="77777777" w:rsidTr="00EA1E2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D6D8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EB72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391F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E49C2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55BE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31B1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D1AB6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6F90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D109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426C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328B1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CC0BA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82C6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D2A7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19BA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15</w:t>
            </w:r>
          </w:p>
        </w:tc>
      </w:tr>
      <w:tr w:rsidR="00494E34" w14:paraId="7625264E" w14:textId="77777777" w:rsidTr="00EA1E27">
        <w:trPr>
          <w:trHeight w:val="202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A3F6F" w14:textId="0F651F86" w:rsidR="00494E34" w:rsidRPr="00AE2A59" w:rsidRDefault="00AE2A59">
            <w:pPr>
              <w:pStyle w:val="ConsPlusNormal"/>
              <w:rPr>
                <w:sz w:val="20"/>
                <w:szCs w:val="20"/>
              </w:rPr>
            </w:pPr>
            <w:r w:rsidRPr="00AE2A59">
              <w:rPr>
                <w:sz w:val="20"/>
                <w:szCs w:val="20"/>
              </w:rPr>
              <w:t>853100О.99.</w:t>
            </w:r>
            <w:proofErr w:type="gramStart"/>
            <w:r w:rsidRPr="00AE2A59">
              <w:rPr>
                <w:sz w:val="20"/>
                <w:szCs w:val="20"/>
              </w:rPr>
              <w:t>0.БА</w:t>
            </w:r>
            <w:proofErr w:type="gramEnd"/>
            <w:r w:rsidRPr="00AE2A59">
              <w:rPr>
                <w:sz w:val="20"/>
                <w:szCs w:val="20"/>
              </w:rPr>
              <w:t>59АА02000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072B9" w14:textId="7B50B77C" w:rsidR="00494E34" w:rsidRDefault="00494E3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DDE2D" w14:textId="137E9CC4" w:rsidR="00494E34" w:rsidRDefault="00494E3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3C50" w14:textId="77777777" w:rsidR="00494E34" w:rsidRDefault="00494E3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AC58" w14:textId="1291DB7A" w:rsidR="00494E34" w:rsidRDefault="00EA1E27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7794C" w14:textId="77777777" w:rsidR="00494E34" w:rsidRDefault="00494E34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1D77" w14:textId="77777777" w:rsidR="00494E34" w:rsidRDefault="008E53F4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 граждан, получивших социальные услуги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5BA9" w14:textId="77777777" w:rsidR="00494E34" w:rsidRDefault="008E53F4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13EEE" w14:textId="77777777" w:rsidR="00494E34" w:rsidRDefault="008E53F4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816D1" w14:textId="26F40D1D" w:rsidR="00494E34" w:rsidRDefault="00AE2A59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080D" w14:textId="52FD61CB" w:rsidR="00494E34" w:rsidRDefault="00EE7E4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19012" w14:textId="77777777" w:rsidR="00494E34" w:rsidRDefault="008E53F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E8F8" w14:textId="77777777" w:rsidR="00494E34" w:rsidRDefault="008E53F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3CCC" w14:textId="77777777" w:rsidR="00494E34" w:rsidRDefault="008E53F4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109D" w14:textId="77777777" w:rsidR="00494E34" w:rsidRDefault="00494E34" w:rsidP="003A4FAA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14:paraId="0A3B8549" w14:textId="77777777" w:rsidR="00494E34" w:rsidRDefault="00494E34">
      <w:pPr>
        <w:spacing w:line="240" w:lineRule="auto"/>
        <w:ind w:right="507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74FA3E" w14:textId="7BA7CD79" w:rsidR="00494E34" w:rsidRDefault="00494E34">
      <w:pPr>
        <w:spacing w:line="240" w:lineRule="auto"/>
        <w:ind w:right="507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82A725" w14:textId="025330F4" w:rsidR="00AE2A59" w:rsidRDefault="00AE2A59">
      <w:pPr>
        <w:spacing w:line="240" w:lineRule="auto"/>
        <w:ind w:right="507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89B384" w14:textId="59B8B59B" w:rsidR="00AE2A59" w:rsidRDefault="00AE2A59">
      <w:pPr>
        <w:spacing w:line="240" w:lineRule="auto"/>
        <w:ind w:right="507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1BE64F" w14:textId="2F5F26DD" w:rsidR="00AE2A59" w:rsidRDefault="00AE2A59">
      <w:pPr>
        <w:spacing w:line="240" w:lineRule="auto"/>
        <w:ind w:right="507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62AEAB" w14:textId="14D3D3C7" w:rsidR="00AE2A59" w:rsidRDefault="00AE2A59">
      <w:pPr>
        <w:spacing w:line="240" w:lineRule="auto"/>
        <w:ind w:right="507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70444C" w14:textId="76F8EAA0" w:rsidR="00AE2A59" w:rsidRDefault="00AE2A59">
      <w:pPr>
        <w:spacing w:line="240" w:lineRule="auto"/>
        <w:ind w:right="507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4E0638" w14:textId="3A516331" w:rsidR="00AE2A59" w:rsidRDefault="00AE2A59">
      <w:pPr>
        <w:spacing w:line="240" w:lineRule="auto"/>
        <w:ind w:right="507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572843" w14:textId="2DB08DE6" w:rsidR="00AE2A59" w:rsidRDefault="00AE2A59">
      <w:pPr>
        <w:spacing w:line="240" w:lineRule="auto"/>
        <w:ind w:right="507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40782F" w14:textId="694F95CA" w:rsidR="00AE2A59" w:rsidRDefault="00AE2A59">
      <w:pPr>
        <w:spacing w:line="240" w:lineRule="auto"/>
        <w:ind w:right="507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3243BF" w14:textId="7C5DB64C" w:rsidR="00AE2A59" w:rsidRDefault="00AE2A59">
      <w:pPr>
        <w:spacing w:line="240" w:lineRule="auto"/>
        <w:ind w:right="507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277F7D" w14:textId="3052BE3F" w:rsidR="00AE2A59" w:rsidRDefault="00AE2A59">
      <w:pPr>
        <w:spacing w:line="240" w:lineRule="auto"/>
        <w:ind w:right="507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593693" w14:textId="77777777" w:rsidR="00AE2A59" w:rsidRDefault="00AE2A59">
      <w:pPr>
        <w:spacing w:line="240" w:lineRule="auto"/>
        <w:ind w:right="507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B0E342" w14:textId="77777777" w:rsidR="00494E34" w:rsidRDefault="00494E34">
      <w:pPr>
        <w:spacing w:line="240" w:lineRule="auto"/>
        <w:ind w:right="507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F1E07E" w14:textId="03950DA7" w:rsidR="00494E34" w:rsidRDefault="008E53F4">
      <w:pPr>
        <w:spacing w:line="240" w:lineRule="auto"/>
        <w:ind w:right="507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Раздел ___</w:t>
      </w:r>
      <w:r w:rsidR="00BE60E5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__</w:t>
      </w:r>
    </w:p>
    <w:p w14:paraId="5D3E3E9A" w14:textId="77777777" w:rsidR="00494E34" w:rsidRDefault="00494E34"/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9060"/>
        <w:gridCol w:w="1964"/>
        <w:gridCol w:w="3762"/>
      </w:tblGrid>
      <w:tr w:rsidR="00494E34" w14:paraId="38BED2B6" w14:textId="77777777">
        <w:trPr>
          <w:trHeight w:val="7461"/>
        </w:trPr>
        <w:tc>
          <w:tcPr>
            <w:tcW w:w="3064" w:type="pct"/>
            <w:tcBorders>
              <w:top w:val="nil"/>
              <w:left w:val="nil"/>
              <w:bottom w:val="nil"/>
            </w:tcBorders>
          </w:tcPr>
          <w:p w14:paraId="37F48B50" w14:textId="77777777" w:rsidR="00494E34" w:rsidRDefault="008E53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 Наименование государственной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услуги: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Подготовка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граждан, выразивших желание принять детей- сирот и детей, оставшихся без попечения родителей, на семейные формы жизнеустройства</w:t>
            </w:r>
          </w:p>
          <w:p w14:paraId="3B914F15" w14:textId="77777777" w:rsidR="00494E34" w:rsidRDefault="008E53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Категории потребителей государственной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услуги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C84F88E" w14:textId="77777777" w:rsidR="00881842" w:rsidRPr="0067169E" w:rsidRDefault="00881842" w:rsidP="00881842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1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Совершеннолетние дееспособные граждане, желающие принять ребёнка (детей) на воспитание</w:t>
            </w:r>
          </w:p>
          <w:p w14:paraId="5093BC5C" w14:textId="1D2416A2" w:rsidR="00494E34" w:rsidRDefault="00494E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64" w:type="pct"/>
            <w:tcBorders>
              <w:top w:val="nil"/>
              <w:bottom w:val="nil"/>
            </w:tcBorders>
          </w:tcPr>
          <w:p w14:paraId="4EADE632" w14:textId="77777777" w:rsidR="00494E34" w:rsidRDefault="008E53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Уникальный номер по базовому (отраслевому) перечню</w:t>
            </w:r>
          </w:p>
        </w:tc>
        <w:tc>
          <w:tcPr>
            <w:tcW w:w="1272" w:type="pct"/>
          </w:tcPr>
          <w:p w14:paraId="0064DEAA" w14:textId="2BE500D6" w:rsidR="00494E34" w:rsidRDefault="00494E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A65761" w14:textId="77777777" w:rsidR="00494E34" w:rsidRDefault="00494E34"/>
    <w:p w14:paraId="0772DC23" w14:textId="77777777" w:rsidR="00494E34" w:rsidRDefault="00494E34"/>
    <w:p w14:paraId="5C73F185" w14:textId="77777777" w:rsidR="00494E34" w:rsidRDefault="00494E34"/>
    <w:p w14:paraId="67056E1B" w14:textId="77777777" w:rsidR="00494E34" w:rsidRDefault="00494E34"/>
    <w:p w14:paraId="565DE623" w14:textId="77777777" w:rsidR="00494E34" w:rsidRDefault="008E53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 </w:t>
      </w:r>
      <w:proofErr w:type="gramStart"/>
      <w:r>
        <w:rPr>
          <w:rFonts w:ascii="Times New Roman" w:hAnsi="Times New Roman" w:cs="Times New Roman"/>
          <w:sz w:val="24"/>
          <w:szCs w:val="24"/>
        </w:rPr>
        <w:t>Сведения  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фактическом достижении показателей, характеризующих объем и (или) качество государственной услуги:</w:t>
      </w:r>
    </w:p>
    <w:p w14:paraId="6B52AEDE" w14:textId="77777777" w:rsidR="00494E34" w:rsidRDefault="008E53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  Сведения   </w:t>
      </w:r>
      <w:proofErr w:type="gramStart"/>
      <w:r>
        <w:rPr>
          <w:rFonts w:ascii="Times New Roman" w:hAnsi="Times New Roman" w:cs="Times New Roman"/>
          <w:sz w:val="24"/>
          <w:szCs w:val="24"/>
        </w:rPr>
        <w:t>о  фактическом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достижении  показателей,  характеризующих качество государственной услуги:</w:t>
      </w:r>
    </w:p>
    <w:p w14:paraId="5E0B78E7" w14:textId="77777777" w:rsidR="00494E34" w:rsidRDefault="00494E34">
      <w:pPr>
        <w:pStyle w:val="ConsPlusNormal"/>
        <w:jc w:val="both"/>
        <w:rPr>
          <w:sz w:val="24"/>
          <w:szCs w:val="24"/>
        </w:rPr>
      </w:pPr>
    </w:p>
    <w:tbl>
      <w:tblPr>
        <w:tblW w:w="1545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60"/>
        <w:gridCol w:w="850"/>
        <w:gridCol w:w="851"/>
        <w:gridCol w:w="850"/>
        <w:gridCol w:w="850"/>
        <w:gridCol w:w="851"/>
        <w:gridCol w:w="3260"/>
        <w:gridCol w:w="573"/>
        <w:gridCol w:w="859"/>
        <w:gridCol w:w="978"/>
        <w:gridCol w:w="850"/>
        <w:gridCol w:w="851"/>
        <w:gridCol w:w="1134"/>
        <w:gridCol w:w="1134"/>
      </w:tblGrid>
      <w:tr w:rsidR="00494E34" w14:paraId="629ED4A0" w14:textId="77777777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124D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12C0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367A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7C149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Показатель качества государственной услуги</w:t>
            </w:r>
          </w:p>
        </w:tc>
      </w:tr>
      <w:tr w:rsidR="00494E34" w14:paraId="77233006" w14:textId="77777777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FE66E" w14:textId="77777777" w:rsidR="00494E34" w:rsidRDefault="00494E34">
            <w:pPr>
              <w:pStyle w:val="ConsPlusNormal"/>
              <w:ind w:left="-57" w:right="-57"/>
              <w:jc w:val="both"/>
              <w:rPr>
                <w:spacing w:val="-8"/>
                <w:sz w:val="20"/>
                <w:szCs w:val="20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B771" w14:textId="77777777" w:rsidR="00494E34" w:rsidRDefault="00494E34">
            <w:pPr>
              <w:pStyle w:val="ConsPlusNormal"/>
              <w:ind w:left="-57" w:right="-57"/>
              <w:jc w:val="both"/>
              <w:rPr>
                <w:spacing w:val="-8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4DB6" w14:textId="77777777" w:rsidR="00494E34" w:rsidRDefault="00494E34">
            <w:pPr>
              <w:pStyle w:val="ConsPlusNormal"/>
              <w:ind w:left="-57" w:right="-57"/>
              <w:jc w:val="both"/>
              <w:rPr>
                <w:spacing w:val="-8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F98F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D6DD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 xml:space="preserve">единица измерения по </w:t>
            </w:r>
            <w:hyperlink r:id="rId13" w:history="1">
              <w:r>
                <w:rPr>
                  <w:spacing w:val="-8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B60C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 xml:space="preserve">утверждено в </w:t>
            </w:r>
            <w:proofErr w:type="spellStart"/>
            <w:r>
              <w:rPr>
                <w:spacing w:val="-8"/>
                <w:sz w:val="20"/>
                <w:szCs w:val="20"/>
              </w:rPr>
              <w:t>государствен</w:t>
            </w:r>
            <w:proofErr w:type="spellEnd"/>
          </w:p>
          <w:p w14:paraId="0B93DB6E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ном задании на 2019год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C22F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59E4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допусти</w:t>
            </w:r>
          </w:p>
          <w:p w14:paraId="08107159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мое (</w:t>
            </w:r>
            <w:proofErr w:type="spellStart"/>
            <w:r>
              <w:rPr>
                <w:spacing w:val="-8"/>
                <w:sz w:val="20"/>
                <w:szCs w:val="20"/>
              </w:rPr>
              <w:t>возмож</w:t>
            </w:r>
            <w:proofErr w:type="spellEnd"/>
          </w:p>
          <w:p w14:paraId="79D91DFF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>
              <w:rPr>
                <w:spacing w:val="-8"/>
                <w:sz w:val="20"/>
                <w:szCs w:val="20"/>
              </w:rPr>
              <w:t>ное</w:t>
            </w:r>
            <w:proofErr w:type="spellEnd"/>
            <w:r>
              <w:rPr>
                <w:spacing w:val="-8"/>
                <w:sz w:val="20"/>
                <w:szCs w:val="20"/>
              </w:rPr>
              <w:t>) отклонение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C875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>
              <w:rPr>
                <w:spacing w:val="-8"/>
                <w:sz w:val="20"/>
                <w:szCs w:val="20"/>
              </w:rPr>
              <w:t>отклоне</w:t>
            </w:r>
            <w:proofErr w:type="spellEnd"/>
          </w:p>
          <w:p w14:paraId="30F6FE0E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>
              <w:rPr>
                <w:spacing w:val="-8"/>
                <w:sz w:val="20"/>
                <w:szCs w:val="20"/>
              </w:rPr>
              <w:t>ние</w:t>
            </w:r>
            <w:proofErr w:type="spellEnd"/>
            <w:r>
              <w:rPr>
                <w:spacing w:val="-8"/>
                <w:sz w:val="20"/>
                <w:szCs w:val="20"/>
              </w:rPr>
              <w:t>, превышающее допусти</w:t>
            </w:r>
          </w:p>
          <w:p w14:paraId="0E7D38DA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мое (</w:t>
            </w:r>
            <w:proofErr w:type="spellStart"/>
            <w:r>
              <w:rPr>
                <w:spacing w:val="-8"/>
                <w:sz w:val="20"/>
                <w:szCs w:val="20"/>
              </w:rPr>
              <w:t>возмож</w:t>
            </w:r>
            <w:proofErr w:type="spellEnd"/>
          </w:p>
          <w:p w14:paraId="74FACDE5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>
              <w:rPr>
                <w:spacing w:val="-8"/>
                <w:sz w:val="20"/>
                <w:szCs w:val="20"/>
              </w:rPr>
              <w:t>ное</w:t>
            </w:r>
            <w:proofErr w:type="spellEnd"/>
            <w:r>
              <w:rPr>
                <w:spacing w:val="-8"/>
                <w:sz w:val="20"/>
                <w:szCs w:val="20"/>
              </w:rPr>
              <w:t>) значение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CE10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причина отклонения</w:t>
            </w:r>
          </w:p>
        </w:tc>
      </w:tr>
      <w:tr w:rsidR="00494E34" w14:paraId="3D659BF8" w14:textId="77777777">
        <w:trPr>
          <w:trHeight w:val="1438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4BD2" w14:textId="77777777" w:rsidR="00494E34" w:rsidRDefault="00494E34">
            <w:pPr>
              <w:pStyle w:val="ConsPlusNormal"/>
              <w:ind w:left="-57" w:right="-57"/>
              <w:jc w:val="both"/>
              <w:rPr>
                <w:spacing w:val="-8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71A8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________</w:t>
            </w:r>
          </w:p>
          <w:p w14:paraId="486026FA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(</w:t>
            </w:r>
            <w:proofErr w:type="spellStart"/>
            <w:r>
              <w:rPr>
                <w:spacing w:val="-8"/>
                <w:sz w:val="20"/>
                <w:szCs w:val="20"/>
              </w:rPr>
              <w:t>наименова</w:t>
            </w:r>
            <w:proofErr w:type="spellEnd"/>
          </w:p>
          <w:p w14:paraId="2BC422B5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>
              <w:rPr>
                <w:spacing w:val="-8"/>
                <w:sz w:val="20"/>
                <w:szCs w:val="20"/>
              </w:rPr>
              <w:t>ние</w:t>
            </w:r>
            <w:proofErr w:type="spellEnd"/>
            <w:r>
              <w:rPr>
                <w:spacing w:val="-8"/>
                <w:sz w:val="20"/>
                <w:szCs w:val="20"/>
              </w:rPr>
              <w:t xml:space="preserve"> показателя)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4416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________</w:t>
            </w:r>
          </w:p>
          <w:p w14:paraId="6D64BAA9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(</w:t>
            </w:r>
            <w:proofErr w:type="spellStart"/>
            <w:r>
              <w:rPr>
                <w:spacing w:val="-8"/>
                <w:sz w:val="20"/>
                <w:szCs w:val="20"/>
              </w:rPr>
              <w:t>наименова</w:t>
            </w:r>
            <w:proofErr w:type="spellEnd"/>
          </w:p>
          <w:p w14:paraId="4C59C7DA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>
              <w:rPr>
                <w:spacing w:val="-8"/>
                <w:sz w:val="20"/>
                <w:szCs w:val="20"/>
              </w:rPr>
              <w:t>ние</w:t>
            </w:r>
            <w:proofErr w:type="spellEnd"/>
            <w:r>
              <w:rPr>
                <w:spacing w:val="-8"/>
                <w:sz w:val="20"/>
                <w:szCs w:val="20"/>
              </w:rPr>
              <w:t xml:space="preserve"> показателя)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C3BF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________</w:t>
            </w:r>
          </w:p>
          <w:p w14:paraId="6DE65026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(</w:t>
            </w:r>
            <w:proofErr w:type="spellStart"/>
            <w:r>
              <w:rPr>
                <w:spacing w:val="-8"/>
                <w:sz w:val="20"/>
                <w:szCs w:val="20"/>
              </w:rPr>
              <w:t>наименова</w:t>
            </w:r>
            <w:proofErr w:type="spellEnd"/>
          </w:p>
          <w:p w14:paraId="379DB2DF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>
              <w:rPr>
                <w:spacing w:val="-8"/>
                <w:sz w:val="20"/>
                <w:szCs w:val="20"/>
              </w:rPr>
              <w:t>ние</w:t>
            </w:r>
            <w:proofErr w:type="spellEnd"/>
            <w:r>
              <w:rPr>
                <w:spacing w:val="-8"/>
                <w:sz w:val="20"/>
                <w:szCs w:val="20"/>
              </w:rPr>
              <w:t xml:space="preserve"> показателя)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F299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________</w:t>
            </w:r>
          </w:p>
          <w:p w14:paraId="3EDEAC67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(</w:t>
            </w:r>
            <w:proofErr w:type="spellStart"/>
            <w:r>
              <w:rPr>
                <w:spacing w:val="-8"/>
                <w:sz w:val="20"/>
                <w:szCs w:val="20"/>
              </w:rPr>
              <w:t>наименова</w:t>
            </w:r>
            <w:proofErr w:type="spellEnd"/>
          </w:p>
          <w:p w14:paraId="7F88B691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>
              <w:rPr>
                <w:spacing w:val="-8"/>
                <w:sz w:val="20"/>
                <w:szCs w:val="20"/>
              </w:rPr>
              <w:t>ние</w:t>
            </w:r>
            <w:proofErr w:type="spellEnd"/>
            <w:r>
              <w:rPr>
                <w:spacing w:val="-8"/>
                <w:sz w:val="20"/>
                <w:szCs w:val="20"/>
              </w:rPr>
              <w:t xml:space="preserve"> показателя)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DFFF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________</w:t>
            </w:r>
          </w:p>
          <w:p w14:paraId="7A2E1545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(</w:t>
            </w:r>
            <w:proofErr w:type="spellStart"/>
            <w:r>
              <w:rPr>
                <w:spacing w:val="-8"/>
                <w:sz w:val="20"/>
                <w:szCs w:val="20"/>
              </w:rPr>
              <w:t>наименова</w:t>
            </w:r>
            <w:proofErr w:type="spellEnd"/>
          </w:p>
          <w:p w14:paraId="54F2FDE3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>
              <w:rPr>
                <w:spacing w:val="-8"/>
                <w:sz w:val="20"/>
                <w:szCs w:val="20"/>
              </w:rPr>
              <w:t>ние</w:t>
            </w:r>
            <w:proofErr w:type="spellEnd"/>
            <w:r>
              <w:rPr>
                <w:spacing w:val="-8"/>
                <w:sz w:val="20"/>
                <w:szCs w:val="20"/>
              </w:rPr>
              <w:t xml:space="preserve"> показателя)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D731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3197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>
              <w:rPr>
                <w:spacing w:val="-8"/>
                <w:sz w:val="20"/>
                <w:szCs w:val="20"/>
              </w:rPr>
              <w:t>наименова</w:t>
            </w:r>
            <w:proofErr w:type="spellEnd"/>
          </w:p>
          <w:p w14:paraId="01A94FF1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>
              <w:rPr>
                <w:spacing w:val="-8"/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7B1C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код</w:t>
            </w:r>
          </w:p>
        </w:tc>
        <w:tc>
          <w:tcPr>
            <w:tcW w:w="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BC19A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33D8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CBE5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EF5B9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727A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494E34" w14:paraId="17DD36A7" w14:textId="7777777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5746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24FF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1B30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BE08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F839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68D8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DA8B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7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E98C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A502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F0F06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3617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F32F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4251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FB29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14</w:t>
            </w:r>
          </w:p>
        </w:tc>
      </w:tr>
      <w:tr w:rsidR="00494E34" w14:paraId="6EB4B53C" w14:textId="77777777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866795" w14:textId="0163231B" w:rsidR="00494E34" w:rsidRPr="00881842" w:rsidRDefault="00881842">
            <w:pPr>
              <w:pStyle w:val="ConsPlusNormal"/>
              <w:rPr>
                <w:sz w:val="18"/>
                <w:szCs w:val="18"/>
              </w:rPr>
            </w:pPr>
            <w:r w:rsidRPr="00881842">
              <w:rPr>
                <w:sz w:val="18"/>
                <w:szCs w:val="18"/>
              </w:rPr>
              <w:t>853100О.99.</w:t>
            </w:r>
            <w:proofErr w:type="gramStart"/>
            <w:r w:rsidRPr="00881842">
              <w:rPr>
                <w:sz w:val="18"/>
                <w:szCs w:val="18"/>
              </w:rPr>
              <w:t>0.БА</w:t>
            </w:r>
            <w:proofErr w:type="gramEnd"/>
            <w:r w:rsidRPr="00881842">
              <w:rPr>
                <w:sz w:val="18"/>
                <w:szCs w:val="18"/>
              </w:rPr>
              <w:t>60АА00000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7A78" w14:textId="77777777" w:rsidR="00494E34" w:rsidRDefault="00494E34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4867" w14:textId="77777777" w:rsidR="00494E34" w:rsidRDefault="00494E34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1662A" w14:textId="77777777" w:rsidR="00494E34" w:rsidRDefault="00494E34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0955CA" w14:textId="22AEF0A8" w:rsidR="00494E34" w:rsidRDefault="00494E34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FBE0" w14:textId="77777777" w:rsidR="00494E34" w:rsidRDefault="00494E34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A3E1" w14:textId="77777777" w:rsidR="00494E34" w:rsidRDefault="008E53F4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Удовлетворенность получателей социальных услуг в оказанными социальными услугами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D0F9" w14:textId="77777777" w:rsidR="00494E34" w:rsidRDefault="008E53F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B9907" w14:textId="77777777" w:rsidR="00494E34" w:rsidRDefault="008E53F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80B3" w14:textId="77777777" w:rsidR="00494E34" w:rsidRDefault="008E53F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4718" w14:textId="77777777" w:rsidR="00494E34" w:rsidRDefault="008E53F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250F" w14:textId="77777777" w:rsidR="00494E34" w:rsidRDefault="008E53F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72E8" w14:textId="77777777" w:rsidR="00494E34" w:rsidRDefault="008E53F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32E7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94E34" w14:paraId="1E27BE26" w14:textId="77777777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99BF87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53EB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28D9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8FBCE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B0C1B0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4B16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47623" w14:textId="77777777" w:rsidR="00494E34" w:rsidRDefault="008E53F4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Укомплектованность организации специалистами, осуществляющих подготовку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1353" w14:textId="77777777" w:rsidR="00494E34" w:rsidRDefault="008E53F4">
            <w:pPr>
              <w:jc w:val="center"/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45AB" w14:textId="77777777" w:rsidR="00494E34" w:rsidRDefault="008E53F4">
            <w:pPr>
              <w:jc w:val="center"/>
            </w:pPr>
            <w: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AE40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B446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D843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85D6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5A8E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94E34" w14:paraId="4B75A31D" w14:textId="77777777">
        <w:trPr>
          <w:trHeight w:val="2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B672FF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8D81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8B38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B8D6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6BCD40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CC1F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79C3" w14:textId="77777777" w:rsidR="00494E34" w:rsidRDefault="008E53F4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граждан, прошедших подготовку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DFAA" w14:textId="77777777" w:rsidR="00494E34" w:rsidRDefault="008E53F4">
            <w:pPr>
              <w:jc w:val="center"/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74F1" w14:textId="77777777" w:rsidR="00494E34" w:rsidRDefault="008E53F4">
            <w:pPr>
              <w:jc w:val="center"/>
            </w:pPr>
            <w: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F28E0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05CC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3695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9B2F2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2A5F6" w14:textId="77777777" w:rsidR="00494E34" w:rsidRDefault="008E53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94E34" w14:paraId="5BA50995" w14:textId="77777777">
        <w:trPr>
          <w:trHeight w:val="20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6AB8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E1738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D9B48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AEE20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1AB8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B732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7D567" w14:textId="77777777" w:rsidR="00494E34" w:rsidRDefault="008E53F4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Удовлетворенность получателей услуг в оказанных услугах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9AE6" w14:textId="77777777" w:rsidR="00494E34" w:rsidRDefault="008E53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3229" w14:textId="77777777" w:rsidR="00494E34" w:rsidRDefault="008E53F4">
            <w:pPr>
              <w:jc w:val="center"/>
            </w:pPr>
            <w: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A291B" w14:textId="77777777" w:rsidR="00494E34" w:rsidRDefault="00494E3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E553" w14:textId="77777777" w:rsidR="00494E34" w:rsidRDefault="00494E3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65F0" w14:textId="77777777" w:rsidR="00494E34" w:rsidRDefault="00494E3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7848" w14:textId="77777777" w:rsidR="00494E34" w:rsidRDefault="00494E3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76907" w14:textId="77777777" w:rsidR="00494E34" w:rsidRDefault="00494E3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</w:tbl>
    <w:p w14:paraId="656D8360" w14:textId="77777777" w:rsidR="00494E34" w:rsidRDefault="00494E34">
      <w:pPr>
        <w:pStyle w:val="ConsPlusNonformat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555E972" w14:textId="77777777" w:rsidR="00494E34" w:rsidRDefault="00494E34">
      <w:pPr>
        <w:pStyle w:val="ConsPlusNonformat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BE97FA6" w14:textId="77777777" w:rsidR="00494E34" w:rsidRDefault="00494E34">
      <w:pPr>
        <w:pStyle w:val="ConsPlusNonformat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07D2D6DA" w14:textId="77777777" w:rsidR="00494E34" w:rsidRDefault="00494E34">
      <w:pPr>
        <w:pStyle w:val="ConsPlusNonformat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E8930FA" w14:textId="77777777" w:rsidR="00494E34" w:rsidRDefault="00494E34">
      <w:pPr>
        <w:pStyle w:val="ConsPlusNonformat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028C11C" w14:textId="77777777" w:rsidR="00494E34" w:rsidRDefault="00494E34">
      <w:pPr>
        <w:pStyle w:val="ConsPlusNonformat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2685244B" w14:textId="77777777" w:rsidR="00494E34" w:rsidRDefault="00494E34">
      <w:pPr>
        <w:pStyle w:val="ConsPlusNonformat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5CCE11E8" w14:textId="77777777" w:rsidR="00494E34" w:rsidRDefault="008E53F4">
      <w:pPr>
        <w:pStyle w:val="ConsPlusNonformat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31758537"/>
      <w:r>
        <w:rPr>
          <w:rFonts w:ascii="Times New Roman" w:hAnsi="Times New Roman" w:cs="Times New Roman"/>
          <w:sz w:val="24"/>
          <w:szCs w:val="24"/>
        </w:rPr>
        <w:lastRenderedPageBreak/>
        <w:t xml:space="preserve">3.2.  </w:t>
      </w:r>
      <w:proofErr w:type="gramStart"/>
      <w:r>
        <w:rPr>
          <w:rFonts w:ascii="Times New Roman" w:hAnsi="Times New Roman" w:cs="Times New Roman"/>
          <w:sz w:val="24"/>
          <w:szCs w:val="24"/>
        </w:rPr>
        <w:t>Сведения  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фактическом достижении показателей, характеризующих объем государственной услуги:</w:t>
      </w:r>
    </w:p>
    <w:tbl>
      <w:tblPr>
        <w:tblW w:w="15593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6"/>
        <w:gridCol w:w="1146"/>
        <w:gridCol w:w="1133"/>
        <w:gridCol w:w="1133"/>
        <w:gridCol w:w="1138"/>
        <w:gridCol w:w="1128"/>
        <w:gridCol w:w="994"/>
        <w:gridCol w:w="989"/>
        <w:gridCol w:w="859"/>
        <w:gridCol w:w="1138"/>
        <w:gridCol w:w="850"/>
        <w:gridCol w:w="994"/>
        <w:gridCol w:w="994"/>
        <w:gridCol w:w="850"/>
        <w:gridCol w:w="971"/>
      </w:tblGrid>
      <w:tr w:rsidR="00494E34" w14:paraId="10D8F3F1" w14:textId="77777777" w:rsidTr="00A63BB8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14:paraId="6891E81E" w14:textId="77777777" w:rsidR="00494E34" w:rsidRDefault="008E53F4" w:rsidP="00A63BB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4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A3E2" w14:textId="77777777" w:rsidR="00494E34" w:rsidRDefault="008E53F4" w:rsidP="00A63BB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2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5FEE6" w14:textId="77777777" w:rsidR="00494E34" w:rsidRDefault="008E53F4" w:rsidP="00A63BB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Показатель, характеризующий условия (формы)</w:t>
            </w:r>
          </w:p>
          <w:p w14:paraId="22A0A9AE" w14:textId="77777777" w:rsidR="00494E34" w:rsidRDefault="008E53F4" w:rsidP="00A63BB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оказания государственной услуги</w:t>
            </w:r>
          </w:p>
        </w:tc>
        <w:tc>
          <w:tcPr>
            <w:tcW w:w="76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A2FE3" w14:textId="77777777" w:rsidR="00494E34" w:rsidRDefault="008E53F4" w:rsidP="00A63BB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Показатель объема государственной услуги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C95F" w14:textId="77777777" w:rsidR="00494E34" w:rsidRDefault="008E53F4" w:rsidP="00A63BB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Средний размер платы (цена, тариф)</w:t>
            </w:r>
          </w:p>
        </w:tc>
      </w:tr>
      <w:tr w:rsidR="00494E34" w14:paraId="54CCF4B0" w14:textId="77777777" w:rsidTr="00A63BB8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32164" w14:textId="77777777" w:rsidR="00494E34" w:rsidRDefault="00494E34" w:rsidP="00A63BB8">
            <w:pPr>
              <w:pStyle w:val="ConsPlusNormal"/>
              <w:ind w:left="-57" w:right="-57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34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4E60C" w14:textId="77777777" w:rsidR="00494E34" w:rsidRDefault="00494E34" w:rsidP="00A63BB8">
            <w:pPr>
              <w:pStyle w:val="ConsPlusNormal"/>
              <w:ind w:left="-57" w:right="-57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A49C7" w14:textId="77777777" w:rsidR="00494E34" w:rsidRDefault="00494E34" w:rsidP="00A63BB8">
            <w:pPr>
              <w:pStyle w:val="ConsPlusNormal"/>
              <w:ind w:left="-57" w:right="-57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3508" w14:textId="77777777" w:rsidR="00494E34" w:rsidRDefault="008E53F4" w:rsidP="00A63BB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03C8304D" w14:textId="77777777" w:rsidR="00494E34" w:rsidRDefault="008E53F4" w:rsidP="00A63BB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ние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показателя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BCE3" w14:textId="77777777" w:rsidR="00494E34" w:rsidRDefault="008E53F4" w:rsidP="00A63BB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0BCF" w14:textId="77777777" w:rsidR="00494E34" w:rsidRDefault="008E53F4" w:rsidP="00A63BB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утверждено в</w:t>
            </w:r>
          </w:p>
          <w:p w14:paraId="5E19D8A4" w14:textId="77777777" w:rsidR="00494E34" w:rsidRDefault="008E53F4" w:rsidP="00A63BB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государст</w:t>
            </w:r>
            <w:proofErr w:type="spellEnd"/>
          </w:p>
          <w:p w14:paraId="2099009E" w14:textId="77777777" w:rsidR="00494E34" w:rsidRDefault="008E53F4" w:rsidP="00A63BB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венном задании на 2023год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7C99" w14:textId="77777777" w:rsidR="00494E34" w:rsidRDefault="008E53F4" w:rsidP="00A63BB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исполнено на отчет</w:t>
            </w:r>
          </w:p>
          <w:p w14:paraId="6EEDD332" w14:textId="77777777" w:rsidR="00494E34" w:rsidRDefault="008E53F4" w:rsidP="00A63BB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ную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дату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C084C" w14:textId="77777777" w:rsidR="00494E34" w:rsidRDefault="008E53F4" w:rsidP="00A63BB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допусти</w:t>
            </w:r>
          </w:p>
          <w:p w14:paraId="12670B14" w14:textId="77777777" w:rsidR="00494E34" w:rsidRDefault="008E53F4" w:rsidP="00A63BB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мое (</w:t>
            </w:r>
            <w:proofErr w:type="spellStart"/>
            <w:r>
              <w:rPr>
                <w:spacing w:val="-8"/>
                <w:sz w:val="24"/>
                <w:szCs w:val="24"/>
              </w:rPr>
              <w:t>возмож</w:t>
            </w:r>
            <w:proofErr w:type="spellEnd"/>
          </w:p>
          <w:p w14:paraId="1620ABFA" w14:textId="77777777" w:rsidR="00494E34" w:rsidRDefault="008E53F4" w:rsidP="00A63BB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ное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) </w:t>
            </w:r>
            <w:proofErr w:type="spellStart"/>
            <w:r>
              <w:rPr>
                <w:spacing w:val="-8"/>
                <w:sz w:val="24"/>
                <w:szCs w:val="24"/>
              </w:rPr>
              <w:t>отклоне</w:t>
            </w:r>
            <w:proofErr w:type="spellEnd"/>
          </w:p>
          <w:p w14:paraId="7E7241A6" w14:textId="77777777" w:rsidR="00494E34" w:rsidRDefault="008E53F4" w:rsidP="00A63BB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877A" w14:textId="77777777" w:rsidR="00494E34" w:rsidRDefault="008E53F4" w:rsidP="00A63BB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отклоне</w:t>
            </w:r>
            <w:proofErr w:type="spellEnd"/>
          </w:p>
          <w:p w14:paraId="395304B3" w14:textId="77777777" w:rsidR="00494E34" w:rsidRDefault="008E53F4" w:rsidP="00A63BB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ние</w:t>
            </w:r>
            <w:proofErr w:type="spellEnd"/>
            <w:r>
              <w:rPr>
                <w:spacing w:val="-8"/>
                <w:sz w:val="24"/>
                <w:szCs w:val="24"/>
              </w:rPr>
              <w:t>, превышающее допусти</w:t>
            </w:r>
          </w:p>
          <w:p w14:paraId="40E81567" w14:textId="77777777" w:rsidR="00494E34" w:rsidRDefault="008E53F4" w:rsidP="00A63BB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мое (</w:t>
            </w:r>
            <w:proofErr w:type="spellStart"/>
            <w:r>
              <w:rPr>
                <w:spacing w:val="-8"/>
                <w:sz w:val="24"/>
                <w:szCs w:val="24"/>
              </w:rPr>
              <w:t>возмож</w:t>
            </w:r>
            <w:proofErr w:type="spellEnd"/>
          </w:p>
          <w:p w14:paraId="2289F87F" w14:textId="77777777" w:rsidR="00494E34" w:rsidRDefault="008E53F4" w:rsidP="00A63BB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ное</w:t>
            </w:r>
            <w:proofErr w:type="spellEnd"/>
            <w:r>
              <w:rPr>
                <w:spacing w:val="-8"/>
                <w:sz w:val="24"/>
                <w:szCs w:val="24"/>
              </w:rPr>
              <w:t>) значение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DF14" w14:textId="77777777" w:rsidR="00494E34" w:rsidRDefault="008E53F4" w:rsidP="00A63BB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причина </w:t>
            </w:r>
            <w:proofErr w:type="spellStart"/>
            <w:r>
              <w:rPr>
                <w:spacing w:val="-8"/>
                <w:sz w:val="24"/>
                <w:szCs w:val="24"/>
              </w:rPr>
              <w:t>отклоне</w:t>
            </w:r>
            <w:proofErr w:type="spellEnd"/>
          </w:p>
          <w:p w14:paraId="2F90CBEC" w14:textId="77777777" w:rsidR="00494E34" w:rsidRDefault="008E53F4" w:rsidP="00A63BB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E56A" w14:textId="77777777" w:rsidR="00494E34" w:rsidRDefault="00494E34" w:rsidP="00A63BB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494E34" w14:paraId="084A4143" w14:textId="77777777" w:rsidTr="00A63BB8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F454" w14:textId="77777777" w:rsidR="00494E34" w:rsidRDefault="00494E34" w:rsidP="00A63BB8">
            <w:pPr>
              <w:pStyle w:val="ConsPlusNormal"/>
              <w:ind w:left="-57" w:right="-57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1260A" w14:textId="77777777" w:rsidR="00494E34" w:rsidRDefault="008E53F4" w:rsidP="00A63BB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________</w:t>
            </w:r>
          </w:p>
          <w:p w14:paraId="272D1A36" w14:textId="77777777" w:rsidR="00494E34" w:rsidRDefault="008E53F4" w:rsidP="00A63BB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(</w:t>
            </w:r>
            <w:proofErr w:type="spellStart"/>
            <w:r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08535586" w14:textId="77777777" w:rsidR="00494E34" w:rsidRDefault="008E53F4" w:rsidP="00A63BB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ние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A93C" w14:textId="77777777" w:rsidR="00494E34" w:rsidRDefault="008E53F4" w:rsidP="00A63BB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________</w:t>
            </w:r>
          </w:p>
          <w:p w14:paraId="4DDD1513" w14:textId="77777777" w:rsidR="00494E34" w:rsidRDefault="008E53F4" w:rsidP="00A63BB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(</w:t>
            </w:r>
            <w:proofErr w:type="spellStart"/>
            <w:r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357E4F2C" w14:textId="77777777" w:rsidR="00494E34" w:rsidRDefault="008E53F4" w:rsidP="00A63BB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ние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2772" w14:textId="77777777" w:rsidR="00494E34" w:rsidRDefault="008E53F4" w:rsidP="00A63BB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________</w:t>
            </w:r>
          </w:p>
          <w:p w14:paraId="05E61FCD" w14:textId="77777777" w:rsidR="00494E34" w:rsidRDefault="008E53F4" w:rsidP="00A63BB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(</w:t>
            </w:r>
            <w:proofErr w:type="spellStart"/>
            <w:r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685EB7B6" w14:textId="77777777" w:rsidR="00494E34" w:rsidRDefault="008E53F4" w:rsidP="00A63BB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ние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показателя)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C2D2" w14:textId="77777777" w:rsidR="00494E34" w:rsidRDefault="008E53F4" w:rsidP="00A63BB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________</w:t>
            </w:r>
          </w:p>
          <w:p w14:paraId="5BD0B5DF" w14:textId="77777777" w:rsidR="00494E34" w:rsidRDefault="008E53F4" w:rsidP="00A63BB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(</w:t>
            </w:r>
            <w:proofErr w:type="spellStart"/>
            <w:r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70DE2611" w14:textId="77777777" w:rsidR="00494E34" w:rsidRDefault="008E53F4" w:rsidP="00A63BB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ние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показателя)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5643" w14:textId="77777777" w:rsidR="00494E34" w:rsidRDefault="008E53F4" w:rsidP="00A63BB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________</w:t>
            </w:r>
          </w:p>
          <w:p w14:paraId="3864F406" w14:textId="77777777" w:rsidR="00494E34" w:rsidRDefault="008E53F4" w:rsidP="00A63BB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(</w:t>
            </w:r>
            <w:proofErr w:type="spellStart"/>
            <w:r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13F2600D" w14:textId="77777777" w:rsidR="00494E34" w:rsidRDefault="008E53F4" w:rsidP="00A63BB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ние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показателя)</w:t>
            </w: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8C57" w14:textId="77777777" w:rsidR="00494E34" w:rsidRDefault="00494E34" w:rsidP="00A63BB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D998" w14:textId="77777777" w:rsidR="00494E34" w:rsidRDefault="008E53F4" w:rsidP="00A63BB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наимено</w:t>
            </w:r>
            <w:proofErr w:type="spellEnd"/>
          </w:p>
          <w:p w14:paraId="155F7CF4" w14:textId="77777777" w:rsidR="00494E34" w:rsidRDefault="008E53F4" w:rsidP="00A63BB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вание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633A" w14:textId="77777777" w:rsidR="00494E34" w:rsidRDefault="008E53F4" w:rsidP="00A63BB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код</w:t>
            </w: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5F98" w14:textId="77777777" w:rsidR="00494E34" w:rsidRDefault="00494E34" w:rsidP="00A63BB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148D" w14:textId="77777777" w:rsidR="00494E34" w:rsidRDefault="00494E34" w:rsidP="00A63BB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1FE5" w14:textId="77777777" w:rsidR="00494E34" w:rsidRDefault="00494E34" w:rsidP="00A63BB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5048" w14:textId="77777777" w:rsidR="00494E34" w:rsidRDefault="00494E34" w:rsidP="00A63BB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CDEB" w14:textId="77777777" w:rsidR="00494E34" w:rsidRDefault="00494E34" w:rsidP="00A63BB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A28F" w14:textId="77777777" w:rsidR="00494E34" w:rsidRDefault="00494E34" w:rsidP="00A63BB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494E34" w14:paraId="1AFA8AC3" w14:textId="77777777" w:rsidTr="00A63BB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5DD1" w14:textId="77777777" w:rsidR="00494E34" w:rsidRDefault="008E53F4" w:rsidP="00A63BB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D06D" w14:textId="77777777" w:rsidR="00494E34" w:rsidRDefault="008E53F4" w:rsidP="00A63BB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B39A" w14:textId="77777777" w:rsidR="00494E34" w:rsidRDefault="008E53F4" w:rsidP="00A63BB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D1CB" w14:textId="77777777" w:rsidR="00494E34" w:rsidRDefault="008E53F4" w:rsidP="00A63BB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3117" w14:textId="77777777" w:rsidR="00494E34" w:rsidRDefault="008E53F4" w:rsidP="00A63BB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F8BF" w14:textId="77777777" w:rsidR="00494E34" w:rsidRDefault="008E53F4" w:rsidP="00A63BB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BCD5" w14:textId="77777777" w:rsidR="00494E34" w:rsidRDefault="008E53F4" w:rsidP="00A63BB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248D" w14:textId="77777777" w:rsidR="00494E34" w:rsidRDefault="008E53F4" w:rsidP="00A63BB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01A6" w14:textId="77777777" w:rsidR="00494E34" w:rsidRDefault="008E53F4" w:rsidP="00A63BB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E21A1" w14:textId="77777777" w:rsidR="00494E34" w:rsidRDefault="008E53F4" w:rsidP="00A63BB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2616" w14:textId="77777777" w:rsidR="00494E34" w:rsidRDefault="008E53F4" w:rsidP="00A63BB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D290" w14:textId="77777777" w:rsidR="00494E34" w:rsidRDefault="008E53F4" w:rsidP="00A63BB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BD79" w14:textId="77777777" w:rsidR="00494E34" w:rsidRDefault="008E53F4" w:rsidP="00A63BB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D98A9" w14:textId="77777777" w:rsidR="00494E34" w:rsidRDefault="008E53F4" w:rsidP="00A63BB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4CBB" w14:textId="77777777" w:rsidR="00494E34" w:rsidRDefault="008E53F4" w:rsidP="00A63BB8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15</w:t>
            </w:r>
          </w:p>
        </w:tc>
      </w:tr>
      <w:tr w:rsidR="00A63BB8" w14:paraId="022EA330" w14:textId="77777777" w:rsidTr="00A63BB8">
        <w:trPr>
          <w:cantSplit/>
          <w:trHeight w:val="299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12BD" w14:textId="0F27DDCA" w:rsidR="00A63BB8" w:rsidRPr="00881842" w:rsidRDefault="00881842" w:rsidP="00A63BB8">
            <w:pPr>
              <w:pStyle w:val="ConsPlusNormal"/>
              <w:rPr>
                <w:sz w:val="20"/>
                <w:szCs w:val="20"/>
              </w:rPr>
            </w:pPr>
            <w:r w:rsidRPr="00881842">
              <w:rPr>
                <w:sz w:val="20"/>
                <w:szCs w:val="20"/>
              </w:rPr>
              <w:t>853100О.99.</w:t>
            </w:r>
            <w:proofErr w:type="gramStart"/>
            <w:r w:rsidRPr="00881842">
              <w:rPr>
                <w:sz w:val="20"/>
                <w:szCs w:val="20"/>
              </w:rPr>
              <w:t>0.БА</w:t>
            </w:r>
            <w:proofErr w:type="gramEnd"/>
            <w:r w:rsidRPr="00881842">
              <w:rPr>
                <w:sz w:val="20"/>
                <w:szCs w:val="20"/>
              </w:rPr>
              <w:t>60АА00000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A377" w14:textId="77777777" w:rsidR="00A63BB8" w:rsidRDefault="00A63BB8" w:rsidP="00A63BB8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Категория лиц (лица за исключением лиц с ограниченными возможностями здоровья (ОВЗ) и детей- инвалидов)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FF05" w14:textId="77777777" w:rsidR="00A63BB8" w:rsidRDefault="00A63BB8" w:rsidP="00A63BB8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4726" w14:textId="77777777" w:rsidR="00A63BB8" w:rsidRDefault="00A63BB8" w:rsidP="00A63BB8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38AC" w14:textId="77777777" w:rsidR="00A63BB8" w:rsidRDefault="00A63BB8" w:rsidP="00A63BB8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0FD59" w14:textId="77777777" w:rsidR="00A63BB8" w:rsidRDefault="00A63BB8" w:rsidP="00A63BB8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F12A" w14:textId="77777777" w:rsidR="00A63BB8" w:rsidRDefault="00A63BB8" w:rsidP="00A63BB8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 граждан, получивших социальные услуги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83B7" w14:textId="77777777" w:rsidR="00A63BB8" w:rsidRDefault="00A63BB8" w:rsidP="00A63BB8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человек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EACE" w14:textId="77777777" w:rsidR="00A63BB8" w:rsidRPr="006E7A92" w:rsidRDefault="00A63BB8" w:rsidP="00A63BB8">
            <w:pPr>
              <w:pStyle w:val="ConsPlusNormal"/>
              <w:jc w:val="center"/>
              <w:rPr>
                <w:sz w:val="24"/>
                <w:szCs w:val="24"/>
              </w:rPr>
            </w:pPr>
            <w:r w:rsidRPr="006E7A92">
              <w:rPr>
                <w:sz w:val="24"/>
                <w:szCs w:val="24"/>
              </w:rPr>
              <w:t>792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CD2F" w14:textId="2D6EBEF8" w:rsidR="00A63BB8" w:rsidRPr="006E7A92" w:rsidRDefault="00881842" w:rsidP="00A63BB8">
            <w:pPr>
              <w:pStyle w:val="ConsPlusNormal"/>
              <w:jc w:val="center"/>
              <w:rPr>
                <w:sz w:val="24"/>
                <w:szCs w:val="24"/>
              </w:rPr>
            </w:pPr>
            <w:r w:rsidRPr="006E7A92">
              <w:rPr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5093" w14:textId="3F119747" w:rsidR="00A63BB8" w:rsidRPr="006E7A92" w:rsidRDefault="00F577EB" w:rsidP="00A63BB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C02B2" w14:textId="77777777" w:rsidR="00A63BB8" w:rsidRDefault="00A63BB8" w:rsidP="00A63BB8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6B10" w14:textId="77777777" w:rsidR="00A63BB8" w:rsidRDefault="00A63BB8" w:rsidP="00A63BB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1D28" w14:textId="77777777" w:rsidR="00A63BB8" w:rsidRDefault="00A63BB8" w:rsidP="00A63BB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40ED" w14:textId="77777777" w:rsidR="00A63BB8" w:rsidRDefault="00A63BB8" w:rsidP="00A63BB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63BB8" w14:paraId="62B34816" w14:textId="77777777" w:rsidTr="00A63BB8">
        <w:tblPrEx>
          <w:tblBorders>
            <w:top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6"/>
          <w:wBefore w:w="6954" w:type="dxa"/>
          <w:trHeight w:val="100"/>
        </w:trPr>
        <w:tc>
          <w:tcPr>
            <w:tcW w:w="8639" w:type="dxa"/>
            <w:gridSpan w:val="9"/>
          </w:tcPr>
          <w:p w14:paraId="6CAA7765" w14:textId="77777777" w:rsidR="00A63BB8" w:rsidRDefault="00A63BB8" w:rsidP="00A63BB8">
            <w:pPr>
              <w:pStyle w:val="ConsPlusNonformat"/>
              <w:jc w:val="center"/>
            </w:pPr>
          </w:p>
        </w:tc>
      </w:tr>
    </w:tbl>
    <w:p w14:paraId="472CCFBF" w14:textId="77777777" w:rsidR="00494E34" w:rsidRDefault="00494E34">
      <w:pPr>
        <w:pStyle w:val="ConsPlusNonformat"/>
        <w:jc w:val="center"/>
      </w:pPr>
    </w:p>
    <w:p w14:paraId="1D2A9D9E" w14:textId="77777777" w:rsidR="00494E34" w:rsidRDefault="00494E34">
      <w:pPr>
        <w:pStyle w:val="ConsPlusNonformat"/>
        <w:jc w:val="center"/>
      </w:pPr>
    </w:p>
    <w:p w14:paraId="06ED77F7" w14:textId="77777777" w:rsidR="00494E34" w:rsidRDefault="00494E34">
      <w:pPr>
        <w:pStyle w:val="ConsPlusNonformat"/>
        <w:jc w:val="center"/>
      </w:pPr>
    </w:p>
    <w:p w14:paraId="5F1FEFBB" w14:textId="77777777" w:rsidR="00494E34" w:rsidRDefault="00494E34">
      <w:pPr>
        <w:pStyle w:val="ConsPlusNonformat"/>
        <w:jc w:val="center"/>
      </w:pPr>
    </w:p>
    <w:p w14:paraId="673CD131" w14:textId="77777777" w:rsidR="00494E34" w:rsidRDefault="00494E34">
      <w:pPr>
        <w:pStyle w:val="ConsPlusNonformat"/>
        <w:jc w:val="center"/>
      </w:pPr>
    </w:p>
    <w:p w14:paraId="23323319" w14:textId="77777777" w:rsidR="00494E34" w:rsidRDefault="00494E34">
      <w:pPr>
        <w:pStyle w:val="ConsPlusNonformat"/>
        <w:jc w:val="center"/>
      </w:pPr>
    </w:p>
    <w:p w14:paraId="57DF07F1" w14:textId="77777777" w:rsidR="00494E34" w:rsidRDefault="00494E34">
      <w:pPr>
        <w:pStyle w:val="ConsPlusNonformat"/>
        <w:jc w:val="center"/>
      </w:pPr>
    </w:p>
    <w:p w14:paraId="22409BCB" w14:textId="77777777" w:rsidR="00494E34" w:rsidRDefault="00494E34">
      <w:pPr>
        <w:pStyle w:val="ConsPlusNonformat"/>
        <w:jc w:val="center"/>
      </w:pPr>
    </w:p>
    <w:p w14:paraId="23A57C29" w14:textId="77777777" w:rsidR="00494E34" w:rsidRDefault="00494E34">
      <w:pPr>
        <w:pStyle w:val="ConsPlusNonformat"/>
        <w:jc w:val="center"/>
      </w:pPr>
    </w:p>
    <w:p w14:paraId="1E98FA54" w14:textId="77777777" w:rsidR="00494E34" w:rsidRDefault="00494E34">
      <w:pPr>
        <w:pStyle w:val="ConsPlusNonformat"/>
        <w:jc w:val="center"/>
      </w:pPr>
    </w:p>
    <w:p w14:paraId="6DC81C4A" w14:textId="77777777" w:rsidR="00494E34" w:rsidRDefault="00494E34">
      <w:pPr>
        <w:pStyle w:val="ConsPlusNonformat"/>
        <w:jc w:val="center"/>
      </w:pPr>
    </w:p>
    <w:p w14:paraId="30F2306E" w14:textId="77777777" w:rsidR="00494E34" w:rsidRDefault="00494E34">
      <w:pPr>
        <w:pStyle w:val="ConsPlusNonformat"/>
        <w:jc w:val="center"/>
      </w:pPr>
    </w:p>
    <w:p w14:paraId="5638B504" w14:textId="77777777" w:rsidR="00494E34" w:rsidRDefault="00494E34">
      <w:pPr>
        <w:pStyle w:val="ConsPlusNonformat"/>
        <w:jc w:val="center"/>
      </w:pPr>
    </w:p>
    <w:p w14:paraId="060914C0" w14:textId="77777777" w:rsidR="00494E34" w:rsidRDefault="008E53F4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Часть 2. Сведения об оказываемых государственных услугах </w:t>
      </w:r>
    </w:p>
    <w:p w14:paraId="256DC6AB" w14:textId="77777777" w:rsidR="00494E34" w:rsidRDefault="008E53F4">
      <w:pPr>
        <w:spacing w:line="240" w:lineRule="auto"/>
        <w:ind w:right="507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__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__</w:t>
      </w:r>
    </w:p>
    <w:p w14:paraId="7F6B5B72" w14:textId="77777777" w:rsidR="00494E34" w:rsidRDefault="00494E34"/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9060"/>
        <w:gridCol w:w="1964"/>
        <w:gridCol w:w="3762"/>
      </w:tblGrid>
      <w:tr w:rsidR="00494E34" w14:paraId="28AD8CD9" w14:textId="77777777">
        <w:trPr>
          <w:trHeight w:val="7461"/>
        </w:trPr>
        <w:tc>
          <w:tcPr>
            <w:tcW w:w="3064" w:type="pct"/>
            <w:tcBorders>
              <w:top w:val="nil"/>
              <w:left w:val="nil"/>
              <w:bottom w:val="nil"/>
            </w:tcBorders>
          </w:tcPr>
          <w:p w14:paraId="54A00FA3" w14:textId="77777777" w:rsidR="00494E34" w:rsidRDefault="008E53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 Наименование государственной услуги: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Социальное сопровождение семей с детьми</w:t>
            </w:r>
          </w:p>
          <w:p w14:paraId="1B84B75C" w14:textId="77777777" w:rsidR="00494E34" w:rsidRDefault="00494E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4D7B016A" w14:textId="77777777" w:rsidR="00494E34" w:rsidRDefault="008E53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Категории потребителей работы: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физические лица</w:t>
            </w:r>
          </w:p>
        </w:tc>
        <w:tc>
          <w:tcPr>
            <w:tcW w:w="664" w:type="pct"/>
            <w:tcBorders>
              <w:top w:val="nil"/>
              <w:bottom w:val="nil"/>
            </w:tcBorders>
          </w:tcPr>
          <w:p w14:paraId="02F213CE" w14:textId="77777777" w:rsidR="00494E34" w:rsidRDefault="008E53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Уникальный номер по базовому (отраслевому) перечню</w:t>
            </w:r>
          </w:p>
        </w:tc>
        <w:tc>
          <w:tcPr>
            <w:tcW w:w="1272" w:type="pct"/>
          </w:tcPr>
          <w:p w14:paraId="1BEE8694" w14:textId="77777777" w:rsidR="00494E34" w:rsidRDefault="008E53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13.001.1</w:t>
            </w:r>
          </w:p>
        </w:tc>
      </w:tr>
    </w:tbl>
    <w:p w14:paraId="25012A57" w14:textId="0064783F" w:rsidR="00494E34" w:rsidRDefault="00494E34"/>
    <w:p w14:paraId="2965C295" w14:textId="3FE6A2BA" w:rsidR="00191D94" w:rsidRDefault="00191D94"/>
    <w:p w14:paraId="0DFD7E35" w14:textId="77777777" w:rsidR="00191D94" w:rsidRDefault="00191D94"/>
    <w:p w14:paraId="38C2065A" w14:textId="77777777" w:rsidR="00494E34" w:rsidRDefault="00494E34"/>
    <w:p w14:paraId="067A6DC3" w14:textId="77777777" w:rsidR="00494E34" w:rsidRDefault="008E53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 </w:t>
      </w:r>
      <w:proofErr w:type="gramStart"/>
      <w:r>
        <w:rPr>
          <w:rFonts w:ascii="Times New Roman" w:hAnsi="Times New Roman" w:cs="Times New Roman"/>
          <w:sz w:val="24"/>
          <w:szCs w:val="24"/>
        </w:rPr>
        <w:t>Сведения  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фактическом достижении показателей, характеризующих объем и (или) качество государственной услуги:</w:t>
      </w:r>
    </w:p>
    <w:p w14:paraId="21D174C2" w14:textId="77777777" w:rsidR="00494E34" w:rsidRDefault="008E53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  </w:t>
      </w:r>
      <w:proofErr w:type="gramStart"/>
      <w:r>
        <w:rPr>
          <w:rFonts w:ascii="Times New Roman" w:hAnsi="Times New Roman" w:cs="Times New Roman"/>
          <w:sz w:val="24"/>
          <w:szCs w:val="24"/>
        </w:rPr>
        <w:t>Сведения  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фактическом достижении показателей, характеризующих качество государственной услуги::</w:t>
      </w:r>
    </w:p>
    <w:p w14:paraId="7B7902AD" w14:textId="77777777" w:rsidR="00494E34" w:rsidRDefault="00494E34">
      <w:pPr>
        <w:pStyle w:val="ConsPlusNormal"/>
        <w:jc w:val="both"/>
        <w:rPr>
          <w:sz w:val="24"/>
          <w:szCs w:val="24"/>
        </w:rPr>
      </w:pPr>
    </w:p>
    <w:tbl>
      <w:tblPr>
        <w:tblW w:w="1530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60"/>
        <w:gridCol w:w="842"/>
        <w:gridCol w:w="851"/>
        <w:gridCol w:w="709"/>
        <w:gridCol w:w="850"/>
        <w:gridCol w:w="851"/>
        <w:gridCol w:w="3260"/>
        <w:gridCol w:w="573"/>
        <w:gridCol w:w="859"/>
        <w:gridCol w:w="978"/>
        <w:gridCol w:w="850"/>
        <w:gridCol w:w="851"/>
        <w:gridCol w:w="1134"/>
        <w:gridCol w:w="1134"/>
      </w:tblGrid>
      <w:tr w:rsidR="00494E34" w14:paraId="320C64EA" w14:textId="77777777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9CA2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24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DE160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BD05B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FA8A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Показатель качества государственной услуги</w:t>
            </w:r>
          </w:p>
        </w:tc>
      </w:tr>
      <w:tr w:rsidR="00494E34" w14:paraId="2D2F4239" w14:textId="77777777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82440" w14:textId="77777777" w:rsidR="00494E34" w:rsidRDefault="00494E34">
            <w:pPr>
              <w:pStyle w:val="ConsPlusNormal"/>
              <w:ind w:left="-57" w:right="-57"/>
              <w:jc w:val="both"/>
              <w:rPr>
                <w:spacing w:val="-8"/>
                <w:sz w:val="20"/>
                <w:szCs w:val="20"/>
              </w:rPr>
            </w:pPr>
          </w:p>
        </w:tc>
        <w:tc>
          <w:tcPr>
            <w:tcW w:w="240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36A6B" w14:textId="77777777" w:rsidR="00494E34" w:rsidRDefault="00494E34">
            <w:pPr>
              <w:pStyle w:val="ConsPlusNormal"/>
              <w:ind w:left="-57" w:right="-57"/>
              <w:jc w:val="both"/>
              <w:rPr>
                <w:spacing w:val="-8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4312" w14:textId="77777777" w:rsidR="00494E34" w:rsidRDefault="00494E34">
            <w:pPr>
              <w:pStyle w:val="ConsPlusNormal"/>
              <w:ind w:left="-57" w:right="-57"/>
              <w:jc w:val="both"/>
              <w:rPr>
                <w:spacing w:val="-8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C5DB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44DD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 xml:space="preserve">единица измерения по </w:t>
            </w:r>
            <w:hyperlink r:id="rId14" w:history="1">
              <w:r>
                <w:rPr>
                  <w:spacing w:val="-8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B81C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 xml:space="preserve">утверждено в </w:t>
            </w:r>
            <w:proofErr w:type="spellStart"/>
            <w:r>
              <w:rPr>
                <w:spacing w:val="-8"/>
                <w:sz w:val="20"/>
                <w:szCs w:val="20"/>
              </w:rPr>
              <w:t>государствен</w:t>
            </w:r>
            <w:proofErr w:type="spellEnd"/>
          </w:p>
          <w:p w14:paraId="712804AD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ном задании на 2021год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86074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0282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допусти</w:t>
            </w:r>
          </w:p>
          <w:p w14:paraId="54D1E9D3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мое (</w:t>
            </w:r>
            <w:proofErr w:type="spellStart"/>
            <w:r>
              <w:rPr>
                <w:spacing w:val="-8"/>
                <w:sz w:val="20"/>
                <w:szCs w:val="20"/>
              </w:rPr>
              <w:t>возмож</w:t>
            </w:r>
            <w:proofErr w:type="spellEnd"/>
          </w:p>
          <w:p w14:paraId="14043120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>
              <w:rPr>
                <w:spacing w:val="-8"/>
                <w:sz w:val="20"/>
                <w:szCs w:val="20"/>
              </w:rPr>
              <w:t>ное</w:t>
            </w:r>
            <w:proofErr w:type="spellEnd"/>
            <w:r>
              <w:rPr>
                <w:spacing w:val="-8"/>
                <w:sz w:val="20"/>
                <w:szCs w:val="20"/>
              </w:rPr>
              <w:t>) отклонение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5A8F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>
              <w:rPr>
                <w:spacing w:val="-8"/>
                <w:sz w:val="20"/>
                <w:szCs w:val="20"/>
              </w:rPr>
              <w:t>отклоне</w:t>
            </w:r>
            <w:proofErr w:type="spellEnd"/>
          </w:p>
          <w:p w14:paraId="69E81A28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>
              <w:rPr>
                <w:spacing w:val="-8"/>
                <w:sz w:val="20"/>
                <w:szCs w:val="20"/>
              </w:rPr>
              <w:t>ние</w:t>
            </w:r>
            <w:proofErr w:type="spellEnd"/>
            <w:r>
              <w:rPr>
                <w:spacing w:val="-8"/>
                <w:sz w:val="20"/>
                <w:szCs w:val="20"/>
              </w:rPr>
              <w:t>, превышающее допусти</w:t>
            </w:r>
          </w:p>
          <w:p w14:paraId="08405444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мое (</w:t>
            </w:r>
            <w:proofErr w:type="spellStart"/>
            <w:r>
              <w:rPr>
                <w:spacing w:val="-8"/>
                <w:sz w:val="20"/>
                <w:szCs w:val="20"/>
              </w:rPr>
              <w:t>возмож</w:t>
            </w:r>
            <w:proofErr w:type="spellEnd"/>
          </w:p>
          <w:p w14:paraId="26ED5F1D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>
              <w:rPr>
                <w:spacing w:val="-8"/>
                <w:sz w:val="20"/>
                <w:szCs w:val="20"/>
              </w:rPr>
              <w:t>ное</w:t>
            </w:r>
            <w:proofErr w:type="spellEnd"/>
            <w:r>
              <w:rPr>
                <w:spacing w:val="-8"/>
                <w:sz w:val="20"/>
                <w:szCs w:val="20"/>
              </w:rPr>
              <w:t>) значение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AE07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причина отклонения</w:t>
            </w:r>
          </w:p>
        </w:tc>
      </w:tr>
      <w:tr w:rsidR="00494E34" w14:paraId="19EE2ECD" w14:textId="77777777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4BF8" w14:textId="77777777" w:rsidR="00494E34" w:rsidRDefault="00494E34">
            <w:pPr>
              <w:pStyle w:val="ConsPlusNormal"/>
              <w:ind w:left="-57" w:right="-57"/>
              <w:jc w:val="both"/>
              <w:rPr>
                <w:spacing w:val="-8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129B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________</w:t>
            </w:r>
          </w:p>
          <w:p w14:paraId="04958FEA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(</w:t>
            </w:r>
            <w:proofErr w:type="spellStart"/>
            <w:r>
              <w:rPr>
                <w:spacing w:val="-8"/>
                <w:sz w:val="20"/>
                <w:szCs w:val="20"/>
              </w:rPr>
              <w:t>наименова</w:t>
            </w:r>
            <w:proofErr w:type="spellEnd"/>
          </w:p>
          <w:p w14:paraId="78BEC20C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>
              <w:rPr>
                <w:spacing w:val="-8"/>
                <w:sz w:val="20"/>
                <w:szCs w:val="20"/>
              </w:rPr>
              <w:t>ние</w:t>
            </w:r>
            <w:proofErr w:type="spellEnd"/>
            <w:r>
              <w:rPr>
                <w:spacing w:val="-8"/>
                <w:sz w:val="20"/>
                <w:szCs w:val="20"/>
              </w:rPr>
              <w:t xml:space="preserve"> показателя)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72F7C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________</w:t>
            </w:r>
          </w:p>
          <w:p w14:paraId="7F557BE3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(</w:t>
            </w:r>
            <w:proofErr w:type="spellStart"/>
            <w:r>
              <w:rPr>
                <w:spacing w:val="-8"/>
                <w:sz w:val="20"/>
                <w:szCs w:val="20"/>
              </w:rPr>
              <w:t>наименова</w:t>
            </w:r>
            <w:proofErr w:type="spellEnd"/>
          </w:p>
          <w:p w14:paraId="0D7EBD7C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>
              <w:rPr>
                <w:spacing w:val="-8"/>
                <w:sz w:val="20"/>
                <w:szCs w:val="20"/>
              </w:rPr>
              <w:t>ние</w:t>
            </w:r>
            <w:proofErr w:type="spellEnd"/>
            <w:r>
              <w:rPr>
                <w:spacing w:val="-8"/>
                <w:sz w:val="20"/>
                <w:szCs w:val="20"/>
              </w:rPr>
              <w:t xml:space="preserve"> показателя)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0800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________</w:t>
            </w:r>
          </w:p>
          <w:p w14:paraId="4A97CC8E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(</w:t>
            </w:r>
            <w:proofErr w:type="spellStart"/>
            <w:r>
              <w:rPr>
                <w:spacing w:val="-8"/>
                <w:sz w:val="20"/>
                <w:szCs w:val="20"/>
              </w:rPr>
              <w:t>наименова</w:t>
            </w:r>
            <w:proofErr w:type="spellEnd"/>
          </w:p>
          <w:p w14:paraId="3C8F3449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>
              <w:rPr>
                <w:spacing w:val="-8"/>
                <w:sz w:val="20"/>
                <w:szCs w:val="20"/>
              </w:rPr>
              <w:t>ние</w:t>
            </w:r>
            <w:proofErr w:type="spellEnd"/>
            <w:r>
              <w:rPr>
                <w:spacing w:val="-8"/>
                <w:sz w:val="20"/>
                <w:szCs w:val="20"/>
              </w:rPr>
              <w:t xml:space="preserve"> показателя)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A00C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________</w:t>
            </w:r>
          </w:p>
          <w:p w14:paraId="0A69C9CC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(</w:t>
            </w:r>
            <w:proofErr w:type="spellStart"/>
            <w:r>
              <w:rPr>
                <w:spacing w:val="-8"/>
                <w:sz w:val="20"/>
                <w:szCs w:val="20"/>
              </w:rPr>
              <w:t>наименова</w:t>
            </w:r>
            <w:proofErr w:type="spellEnd"/>
          </w:p>
          <w:p w14:paraId="176F5DFF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>
              <w:rPr>
                <w:spacing w:val="-8"/>
                <w:sz w:val="20"/>
                <w:szCs w:val="20"/>
              </w:rPr>
              <w:t>ние</w:t>
            </w:r>
            <w:proofErr w:type="spellEnd"/>
            <w:r>
              <w:rPr>
                <w:spacing w:val="-8"/>
                <w:sz w:val="20"/>
                <w:szCs w:val="20"/>
              </w:rPr>
              <w:t xml:space="preserve"> показателя)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ACAC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________</w:t>
            </w:r>
          </w:p>
          <w:p w14:paraId="0B6DFC55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(</w:t>
            </w:r>
            <w:proofErr w:type="spellStart"/>
            <w:r>
              <w:rPr>
                <w:spacing w:val="-8"/>
                <w:sz w:val="20"/>
                <w:szCs w:val="20"/>
              </w:rPr>
              <w:t>наименова</w:t>
            </w:r>
            <w:proofErr w:type="spellEnd"/>
          </w:p>
          <w:p w14:paraId="1576050D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>
              <w:rPr>
                <w:spacing w:val="-8"/>
                <w:sz w:val="20"/>
                <w:szCs w:val="20"/>
              </w:rPr>
              <w:t>ние</w:t>
            </w:r>
            <w:proofErr w:type="spellEnd"/>
            <w:r>
              <w:rPr>
                <w:spacing w:val="-8"/>
                <w:sz w:val="20"/>
                <w:szCs w:val="20"/>
              </w:rPr>
              <w:t xml:space="preserve"> показателя)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71BA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DAA4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>
              <w:rPr>
                <w:spacing w:val="-8"/>
                <w:sz w:val="20"/>
                <w:szCs w:val="20"/>
              </w:rPr>
              <w:t>наименова</w:t>
            </w:r>
            <w:proofErr w:type="spellEnd"/>
          </w:p>
          <w:p w14:paraId="303798F9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proofErr w:type="spellStart"/>
            <w:r>
              <w:rPr>
                <w:spacing w:val="-8"/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468AA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код</w:t>
            </w:r>
          </w:p>
        </w:tc>
        <w:tc>
          <w:tcPr>
            <w:tcW w:w="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244A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FF41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2852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CA51D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FC69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494E34" w14:paraId="3F8CFCA6" w14:textId="7777777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1C1A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0309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5831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4D9A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0C2D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DE28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8D21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7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1AB5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E6501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8346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D8D7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83B9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A4551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30F5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14</w:t>
            </w:r>
          </w:p>
        </w:tc>
      </w:tr>
      <w:tr w:rsidR="00191D94" w14:paraId="431A37F6" w14:textId="77777777" w:rsidTr="00D61D8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3763" w14:textId="369DB572" w:rsidR="00191D94" w:rsidRPr="00AC66A7" w:rsidRDefault="00AC66A7" w:rsidP="00191D94">
            <w:pPr>
              <w:pStyle w:val="ConsPlusNormal"/>
              <w:rPr>
                <w:sz w:val="18"/>
                <w:szCs w:val="18"/>
              </w:rPr>
            </w:pPr>
            <w:r w:rsidRPr="00AC66A7">
              <w:rPr>
                <w:sz w:val="18"/>
                <w:szCs w:val="18"/>
              </w:rPr>
              <w:t>889919.Р.24.</w:t>
            </w:r>
            <w:proofErr w:type="gramStart"/>
            <w:r w:rsidRPr="00AC66A7">
              <w:rPr>
                <w:sz w:val="18"/>
                <w:szCs w:val="18"/>
              </w:rPr>
              <w:t>1.АЭ</w:t>
            </w:r>
            <w:proofErr w:type="gramEnd"/>
            <w:r w:rsidRPr="00AC66A7">
              <w:rPr>
                <w:sz w:val="18"/>
                <w:szCs w:val="18"/>
              </w:rPr>
              <w:t>200001000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EA8498" w14:textId="723B9D5F" w:rsidR="00191D94" w:rsidRDefault="00191D94" w:rsidP="00191D94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7477" w14:textId="77777777" w:rsidR="00191D94" w:rsidRDefault="00191D94" w:rsidP="00191D94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CA62" w14:textId="77777777" w:rsidR="00191D94" w:rsidRDefault="00191D94" w:rsidP="00191D94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F5BA36" w14:textId="714349DF" w:rsidR="00191D94" w:rsidRDefault="00191D94" w:rsidP="00191D94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Условия регионального перечня (Очная)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94B1" w14:textId="77777777" w:rsidR="00191D94" w:rsidRDefault="00191D94" w:rsidP="00191D94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136F" w14:textId="77777777" w:rsidR="00191D94" w:rsidRDefault="00191D94" w:rsidP="00191D94">
            <w:pPr>
              <w:pStyle w:val="ConsPlusNormal"/>
              <w:tabs>
                <w:tab w:val="left" w:pos="213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получателей социальных услуг, получающих социальные услуги от общего числа получателей социальных услуг, находящихся на социальном обслуживании в организации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4796" w14:textId="77777777" w:rsidR="00191D94" w:rsidRDefault="00191D94" w:rsidP="00191D9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4385" w14:textId="77777777" w:rsidR="00191D94" w:rsidRDefault="00191D94" w:rsidP="00191D9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A333D" w14:textId="77777777" w:rsidR="00191D94" w:rsidRDefault="00191D94" w:rsidP="00191D9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708C" w14:textId="77777777" w:rsidR="00191D94" w:rsidRDefault="00191D94" w:rsidP="00191D9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65FB" w14:textId="77777777" w:rsidR="00191D94" w:rsidRDefault="00191D94" w:rsidP="00191D9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0DB9" w14:textId="77777777" w:rsidR="00191D94" w:rsidRDefault="00191D94" w:rsidP="00191D94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4D3F" w14:textId="77777777" w:rsidR="00191D94" w:rsidRDefault="00191D94" w:rsidP="00191D9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C66A7" w14:paraId="5890A872" w14:textId="7777777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BC8B" w14:textId="0E917B1E" w:rsidR="00AC66A7" w:rsidRPr="00191D94" w:rsidRDefault="00AC66A7" w:rsidP="00AC66A7">
            <w:pPr>
              <w:rPr>
                <w:rFonts w:ascii="Times New Roman" w:hAnsi="Times New Roman" w:cs="Times New Roman"/>
              </w:rPr>
            </w:pPr>
            <w:r w:rsidRPr="00080412">
              <w:rPr>
                <w:rFonts w:ascii="Times New Roman" w:eastAsia="Times New Roman" w:hAnsi="Times New Roman" w:cs="Times New Roman"/>
                <w:sz w:val="18"/>
                <w:szCs w:val="18"/>
              </w:rPr>
              <w:t>889919.Р.24.</w:t>
            </w:r>
            <w:proofErr w:type="gramStart"/>
            <w:r w:rsidRPr="00080412">
              <w:rPr>
                <w:rFonts w:ascii="Times New Roman" w:eastAsia="Times New Roman" w:hAnsi="Times New Roman" w:cs="Times New Roman"/>
                <w:sz w:val="18"/>
                <w:szCs w:val="18"/>
              </w:rPr>
              <w:t>1.АЭ</w:t>
            </w:r>
            <w:proofErr w:type="gramEnd"/>
            <w:r w:rsidRPr="00080412">
              <w:rPr>
                <w:rFonts w:ascii="Times New Roman" w:eastAsia="Times New Roman" w:hAnsi="Times New Roman" w:cs="Times New Roman"/>
                <w:sz w:val="18"/>
                <w:szCs w:val="18"/>
              </w:rPr>
              <w:t>200001000</w:t>
            </w:r>
          </w:p>
        </w:tc>
        <w:tc>
          <w:tcPr>
            <w:tcW w:w="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0B1B13" w14:textId="77777777" w:rsidR="00AC66A7" w:rsidRDefault="00AC66A7" w:rsidP="00AC66A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AE66" w14:textId="77777777" w:rsidR="00AC66A7" w:rsidRDefault="00AC66A7" w:rsidP="00AC66A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5AB2" w14:textId="77777777" w:rsidR="00AC66A7" w:rsidRDefault="00AC66A7" w:rsidP="00AC66A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2117C3" w14:textId="77777777" w:rsidR="00AC66A7" w:rsidRDefault="00AC66A7" w:rsidP="00AC66A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570C" w14:textId="77777777" w:rsidR="00AC66A7" w:rsidRDefault="00AC66A7" w:rsidP="00AC66A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4F1" w14:textId="77777777" w:rsidR="00AC66A7" w:rsidRDefault="00AC66A7" w:rsidP="00AC66A7">
            <w:pPr>
              <w:pStyle w:val="ConsPlusNormal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Количество нарушений санитарного законодательства в отчетном году, выявленных при проведении проверок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3582" w14:textId="77777777" w:rsidR="00AC66A7" w:rsidRDefault="00AC66A7" w:rsidP="00AC66A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B2C3" w14:textId="77777777" w:rsidR="00AC66A7" w:rsidRDefault="00AC66A7" w:rsidP="00AC66A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CA77" w14:textId="6E347AD4" w:rsidR="00AC66A7" w:rsidRDefault="00AC66A7" w:rsidP="00AC66A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192A" w14:textId="69BA3E3A" w:rsidR="00AC66A7" w:rsidRDefault="00AC66A7" w:rsidP="00AC66A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2352" w14:textId="77777777" w:rsidR="00AC66A7" w:rsidRDefault="00AC66A7" w:rsidP="00AC66A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CA12" w14:textId="77777777" w:rsidR="00AC66A7" w:rsidRDefault="00AC66A7" w:rsidP="00AC66A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E0BD" w14:textId="77777777" w:rsidR="00AC66A7" w:rsidRDefault="00AC66A7" w:rsidP="00AC66A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C66A7" w14:paraId="2C21A93E" w14:textId="77777777">
        <w:trPr>
          <w:trHeight w:val="66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B0BEF" w14:textId="1AC931CF" w:rsidR="00AC66A7" w:rsidRPr="00191D94" w:rsidRDefault="00AC66A7" w:rsidP="00AC66A7">
            <w:pPr>
              <w:rPr>
                <w:rFonts w:ascii="Times New Roman" w:hAnsi="Times New Roman" w:cs="Times New Roman"/>
              </w:rPr>
            </w:pPr>
            <w:r w:rsidRPr="00080412">
              <w:rPr>
                <w:rFonts w:ascii="Times New Roman" w:eastAsia="Times New Roman" w:hAnsi="Times New Roman" w:cs="Times New Roman"/>
                <w:sz w:val="18"/>
                <w:szCs w:val="18"/>
              </w:rPr>
              <w:t>889919.Р.24.</w:t>
            </w:r>
            <w:proofErr w:type="gramStart"/>
            <w:r w:rsidRPr="00080412">
              <w:rPr>
                <w:rFonts w:ascii="Times New Roman" w:eastAsia="Times New Roman" w:hAnsi="Times New Roman" w:cs="Times New Roman"/>
                <w:sz w:val="18"/>
                <w:szCs w:val="18"/>
              </w:rPr>
              <w:t>1.АЭ</w:t>
            </w:r>
            <w:proofErr w:type="gramEnd"/>
            <w:r w:rsidRPr="00080412">
              <w:rPr>
                <w:rFonts w:ascii="Times New Roman" w:eastAsia="Times New Roman" w:hAnsi="Times New Roman" w:cs="Times New Roman"/>
                <w:sz w:val="18"/>
                <w:szCs w:val="18"/>
              </w:rPr>
              <w:t>200001000</w:t>
            </w:r>
          </w:p>
        </w:tc>
        <w:tc>
          <w:tcPr>
            <w:tcW w:w="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25A698" w14:textId="77777777" w:rsidR="00AC66A7" w:rsidRDefault="00AC66A7" w:rsidP="00AC66A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4D5BC" w14:textId="77777777" w:rsidR="00AC66A7" w:rsidRDefault="00AC66A7" w:rsidP="00AC66A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4FD6" w14:textId="77777777" w:rsidR="00AC66A7" w:rsidRDefault="00AC66A7" w:rsidP="00AC66A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5B839B" w14:textId="77777777" w:rsidR="00AC66A7" w:rsidRDefault="00AC66A7" w:rsidP="00AC66A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4BA5C" w14:textId="77777777" w:rsidR="00AC66A7" w:rsidRDefault="00AC66A7" w:rsidP="00AC66A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285F" w14:textId="77777777" w:rsidR="00AC66A7" w:rsidRDefault="00AC66A7" w:rsidP="00AC66A7">
            <w:pPr>
              <w:pStyle w:val="ConsPlusNormal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Удовлетворенность получателей социальных услуг в оказанных социальных услугах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B341" w14:textId="77777777" w:rsidR="00AC66A7" w:rsidRDefault="00AC66A7" w:rsidP="00AC66A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CB049" w14:textId="77777777" w:rsidR="00AC66A7" w:rsidRDefault="00AC66A7" w:rsidP="00AC66A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BB1B" w14:textId="77777777" w:rsidR="00AC66A7" w:rsidRDefault="00AC66A7" w:rsidP="00AC66A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EBCE" w14:textId="77777777" w:rsidR="00AC66A7" w:rsidRDefault="00AC66A7" w:rsidP="00AC66A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EE05" w14:textId="77777777" w:rsidR="00AC66A7" w:rsidRDefault="00AC66A7" w:rsidP="00AC66A7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E16D" w14:textId="77777777" w:rsidR="00AC66A7" w:rsidRDefault="00AC66A7" w:rsidP="00AC66A7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E17F" w14:textId="77777777" w:rsidR="00AC66A7" w:rsidRDefault="00AC66A7" w:rsidP="00AC66A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C66A7" w14:paraId="77DCED1F" w14:textId="77777777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7CC7" w14:textId="18A80213" w:rsidR="00AC66A7" w:rsidRPr="00191D94" w:rsidRDefault="00AC66A7" w:rsidP="00AC66A7">
            <w:pPr>
              <w:rPr>
                <w:rFonts w:ascii="Times New Roman" w:hAnsi="Times New Roman" w:cs="Times New Roman"/>
              </w:rPr>
            </w:pPr>
            <w:r w:rsidRPr="00080412">
              <w:rPr>
                <w:rFonts w:ascii="Times New Roman" w:eastAsia="Times New Roman" w:hAnsi="Times New Roman" w:cs="Times New Roman"/>
                <w:sz w:val="18"/>
                <w:szCs w:val="18"/>
              </w:rPr>
              <w:t>889919.Р.24.</w:t>
            </w:r>
            <w:proofErr w:type="gramStart"/>
            <w:r w:rsidRPr="00080412">
              <w:rPr>
                <w:rFonts w:ascii="Times New Roman" w:eastAsia="Times New Roman" w:hAnsi="Times New Roman" w:cs="Times New Roman"/>
                <w:sz w:val="18"/>
                <w:szCs w:val="18"/>
              </w:rPr>
              <w:t>1.АЭ</w:t>
            </w:r>
            <w:proofErr w:type="gramEnd"/>
            <w:r w:rsidRPr="00080412">
              <w:rPr>
                <w:rFonts w:ascii="Times New Roman" w:eastAsia="Times New Roman" w:hAnsi="Times New Roman" w:cs="Times New Roman"/>
                <w:sz w:val="18"/>
                <w:szCs w:val="18"/>
              </w:rPr>
              <w:t>200001000</w:t>
            </w:r>
          </w:p>
        </w:tc>
        <w:tc>
          <w:tcPr>
            <w:tcW w:w="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CD9C2F" w14:textId="77777777" w:rsidR="00AC66A7" w:rsidRDefault="00AC66A7" w:rsidP="00AC66A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9242" w14:textId="77777777" w:rsidR="00AC66A7" w:rsidRDefault="00AC66A7" w:rsidP="00AC66A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F05B" w14:textId="77777777" w:rsidR="00AC66A7" w:rsidRDefault="00AC66A7" w:rsidP="00AC66A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E188A2" w14:textId="77777777" w:rsidR="00AC66A7" w:rsidRDefault="00AC66A7" w:rsidP="00AC66A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83D1" w14:textId="77777777" w:rsidR="00AC66A7" w:rsidRDefault="00AC66A7" w:rsidP="00AC66A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4E862" w14:textId="77777777" w:rsidR="00AC66A7" w:rsidRDefault="00AC66A7" w:rsidP="00AC66A7">
            <w:pPr>
              <w:pStyle w:val="ConsPlusNormal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Укомплектование организации специалистами, оказывающими социальные услуги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AA08" w14:textId="77777777" w:rsidR="00AC66A7" w:rsidRDefault="00AC66A7" w:rsidP="00AC66A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B1C0" w14:textId="77777777" w:rsidR="00AC66A7" w:rsidRDefault="00AC66A7" w:rsidP="00AC66A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D91B" w14:textId="77777777" w:rsidR="00AC66A7" w:rsidRDefault="00AC66A7" w:rsidP="00AC66A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D027" w14:textId="77777777" w:rsidR="00AC66A7" w:rsidRDefault="00AC66A7" w:rsidP="00AC66A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3EDC" w14:textId="77777777" w:rsidR="00AC66A7" w:rsidRDefault="00AC66A7" w:rsidP="00AC66A7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5DD5" w14:textId="77777777" w:rsidR="00AC66A7" w:rsidRDefault="00AC66A7" w:rsidP="00AC66A7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07B0A" w14:textId="77777777" w:rsidR="00AC66A7" w:rsidRDefault="00AC66A7" w:rsidP="00AC66A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C66A7" w14:paraId="2081AB70" w14:textId="77777777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AAD5" w14:textId="20DE9512" w:rsidR="00AC66A7" w:rsidRPr="00191D94" w:rsidRDefault="00AC66A7" w:rsidP="00AC66A7">
            <w:pPr>
              <w:rPr>
                <w:rFonts w:ascii="Times New Roman" w:hAnsi="Times New Roman" w:cs="Times New Roman"/>
              </w:rPr>
            </w:pPr>
            <w:r w:rsidRPr="00080412">
              <w:rPr>
                <w:rFonts w:ascii="Times New Roman" w:eastAsia="Times New Roman" w:hAnsi="Times New Roman" w:cs="Times New Roman"/>
                <w:sz w:val="18"/>
                <w:szCs w:val="18"/>
              </w:rPr>
              <w:t>889919.Р.24.</w:t>
            </w:r>
            <w:proofErr w:type="gramStart"/>
            <w:r w:rsidRPr="00080412">
              <w:rPr>
                <w:rFonts w:ascii="Times New Roman" w:eastAsia="Times New Roman" w:hAnsi="Times New Roman" w:cs="Times New Roman"/>
                <w:sz w:val="18"/>
                <w:szCs w:val="18"/>
              </w:rPr>
              <w:t>1.АЭ</w:t>
            </w:r>
            <w:proofErr w:type="gramEnd"/>
            <w:r w:rsidRPr="00080412">
              <w:rPr>
                <w:rFonts w:ascii="Times New Roman" w:eastAsia="Times New Roman" w:hAnsi="Times New Roman" w:cs="Times New Roman"/>
                <w:sz w:val="18"/>
                <w:szCs w:val="18"/>
              </w:rPr>
              <w:t>200001000</w:t>
            </w:r>
          </w:p>
        </w:tc>
        <w:tc>
          <w:tcPr>
            <w:tcW w:w="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838EDD" w14:textId="77777777" w:rsidR="00AC66A7" w:rsidRDefault="00AC66A7" w:rsidP="00AC66A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73E6" w14:textId="77777777" w:rsidR="00AC66A7" w:rsidRDefault="00AC66A7" w:rsidP="00AC66A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2091" w14:textId="77777777" w:rsidR="00AC66A7" w:rsidRDefault="00AC66A7" w:rsidP="00AC66A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38FE44" w14:textId="77777777" w:rsidR="00AC66A7" w:rsidRDefault="00AC66A7" w:rsidP="00AC66A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F5B41" w14:textId="77777777" w:rsidR="00AC66A7" w:rsidRDefault="00AC66A7" w:rsidP="00AC66A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CC3AD" w14:textId="77777777" w:rsidR="00AC66A7" w:rsidRDefault="00AC66A7" w:rsidP="00AC66A7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Повышение качества социальных услуг и эффективности их оказания (определяется исходя из мероприятий, направленных на </w:t>
            </w:r>
            <w:r>
              <w:rPr>
                <w:sz w:val="20"/>
                <w:szCs w:val="20"/>
              </w:rPr>
              <w:lastRenderedPageBreak/>
              <w:t>совершенствование деятельности организации при предоставлении социального обслуживания)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8F5F" w14:textId="77777777" w:rsidR="00AC66A7" w:rsidRDefault="00AC66A7" w:rsidP="00AC66A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3350" w14:textId="77777777" w:rsidR="00AC66A7" w:rsidRDefault="00AC66A7" w:rsidP="00AC66A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54B05" w14:textId="77777777" w:rsidR="00AC66A7" w:rsidRDefault="00AC66A7" w:rsidP="00AC66A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D92E" w14:textId="77777777" w:rsidR="00AC66A7" w:rsidRDefault="00AC66A7" w:rsidP="00AC66A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95CC" w14:textId="77777777" w:rsidR="00AC66A7" w:rsidRDefault="00AC66A7" w:rsidP="00AC66A7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9604" w14:textId="77777777" w:rsidR="00AC66A7" w:rsidRDefault="00AC66A7" w:rsidP="00AC66A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9E84D" w14:textId="77777777" w:rsidR="00AC66A7" w:rsidRDefault="00AC66A7" w:rsidP="00AC66A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C66A7" w14:paraId="6DAB8C9C" w14:textId="77777777" w:rsidTr="00191D94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BCE2" w14:textId="070BFED3" w:rsidR="00AC66A7" w:rsidRPr="00191D94" w:rsidRDefault="00AC66A7" w:rsidP="00AC66A7">
            <w:pPr>
              <w:pStyle w:val="ConsPlusNormal"/>
              <w:jc w:val="both"/>
              <w:rPr>
                <w:sz w:val="24"/>
                <w:szCs w:val="24"/>
              </w:rPr>
            </w:pPr>
            <w:r w:rsidRPr="00080412">
              <w:rPr>
                <w:sz w:val="18"/>
                <w:szCs w:val="18"/>
              </w:rPr>
              <w:t>889919.Р.24.</w:t>
            </w:r>
            <w:proofErr w:type="gramStart"/>
            <w:r w:rsidRPr="00080412">
              <w:rPr>
                <w:sz w:val="18"/>
                <w:szCs w:val="18"/>
              </w:rPr>
              <w:t>1.АЭ</w:t>
            </w:r>
            <w:proofErr w:type="gramEnd"/>
            <w:r w:rsidRPr="00080412">
              <w:rPr>
                <w:sz w:val="18"/>
                <w:szCs w:val="18"/>
              </w:rPr>
              <w:t>200001000</w:t>
            </w:r>
          </w:p>
        </w:tc>
        <w:tc>
          <w:tcPr>
            <w:tcW w:w="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4CF1BC" w14:textId="77777777" w:rsidR="00AC66A7" w:rsidRDefault="00AC66A7" w:rsidP="00AC66A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285A7" w14:textId="77777777" w:rsidR="00AC66A7" w:rsidRDefault="00AC66A7" w:rsidP="00AC66A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E0EAB" w14:textId="77777777" w:rsidR="00AC66A7" w:rsidRDefault="00AC66A7" w:rsidP="00AC66A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F57609" w14:textId="77777777" w:rsidR="00AC66A7" w:rsidRDefault="00AC66A7" w:rsidP="00AC66A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E0EC9" w14:textId="77777777" w:rsidR="00AC66A7" w:rsidRDefault="00AC66A7" w:rsidP="00AC66A7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14DA" w14:textId="77777777" w:rsidR="00AC66A7" w:rsidRDefault="00AC66A7" w:rsidP="00AC66A7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Доступность получения социальных услуг в организации (возможность сопровождения получателя социальных услуг при передвижении по территории учреждения социального обслуживания, а также при пользовании услугами; возможность для самостоятельного передвижения по территории учреждения социального обслуживания, входа, выхода и перемещения внутри такой организации (в том числе для передвижения в креслах-колясках), для отдыха в сидячем положении, а также доступное размещение оборудования и носителей информации; дублирование текстовых сообщений голосовыми сообщениями, оснащение учреждения социального обслуживания знаками, выполненными рельефно-точечным шрифтом Брайля, ознакомление с их помощью с надписями, знаками и иной текстовой и графической информацией на территории учреждения; дублирование голосовой информации текстовой информацией, надписями и (или) световыми сигналами, информирование о предоставляемых социальных услугах с использованием русского жестового языка (сурдоперевода); оказание иных видов посторонней помощи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D540" w14:textId="77777777" w:rsidR="00AC66A7" w:rsidRDefault="00AC66A7" w:rsidP="00AC66A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BADC" w14:textId="77777777" w:rsidR="00AC66A7" w:rsidRDefault="00AC66A7" w:rsidP="00AC66A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761F" w14:textId="1D5369E7" w:rsidR="00AC66A7" w:rsidRDefault="00AC66A7" w:rsidP="00AC66A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41D4" w14:textId="04429B74" w:rsidR="00AC66A7" w:rsidRDefault="00AC66A7" w:rsidP="00AC66A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22F31" w14:textId="77777777" w:rsidR="00AC66A7" w:rsidRDefault="00AC66A7" w:rsidP="00AC66A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4815" w14:textId="77777777" w:rsidR="00AC66A7" w:rsidRDefault="00AC66A7" w:rsidP="00AC66A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F534D" w14:textId="77777777" w:rsidR="00AC66A7" w:rsidRDefault="00AC66A7" w:rsidP="00AC66A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91D94" w14:paraId="2F4D4A35" w14:textId="77777777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7DCB" w14:textId="77777777" w:rsidR="00191D94" w:rsidRPr="00191D94" w:rsidRDefault="00191D94" w:rsidP="00191D94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DA49E" w14:textId="77777777" w:rsidR="00191D94" w:rsidRDefault="00191D94" w:rsidP="00191D9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41BF" w14:textId="77777777" w:rsidR="00191D94" w:rsidRDefault="00191D94" w:rsidP="00191D9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426E" w14:textId="77777777" w:rsidR="00191D94" w:rsidRDefault="00191D94" w:rsidP="00191D9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57483" w14:textId="77777777" w:rsidR="00191D94" w:rsidRDefault="00191D94" w:rsidP="00191D9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BDC6" w14:textId="77777777" w:rsidR="00191D94" w:rsidRDefault="00191D94" w:rsidP="00191D9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3C42" w14:textId="77777777" w:rsidR="00191D94" w:rsidRDefault="00191D94" w:rsidP="00191D9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75F6" w14:textId="77777777" w:rsidR="00191D94" w:rsidRDefault="00191D94" w:rsidP="00191D9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2ADF" w14:textId="77777777" w:rsidR="00191D94" w:rsidRDefault="00191D94" w:rsidP="00191D9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71F2" w14:textId="77777777" w:rsidR="00191D94" w:rsidRDefault="00191D94" w:rsidP="00191D9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2EF3" w14:textId="77777777" w:rsidR="00191D94" w:rsidRDefault="00191D94" w:rsidP="00191D9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F89F" w14:textId="77777777" w:rsidR="00191D94" w:rsidRDefault="00191D94" w:rsidP="00191D9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EA527" w14:textId="77777777" w:rsidR="00191D94" w:rsidRDefault="00191D94" w:rsidP="00191D9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CE9E" w14:textId="77777777" w:rsidR="00191D94" w:rsidRDefault="00191D94" w:rsidP="00191D9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</w:tbl>
    <w:p w14:paraId="693E1C21" w14:textId="77777777" w:rsidR="00494E34" w:rsidRDefault="00494E34"/>
    <w:p w14:paraId="0ECA07B7" w14:textId="77777777" w:rsidR="00494E34" w:rsidRDefault="008E53F4">
      <w:pPr>
        <w:pStyle w:val="ConsPlusNonformat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 </w:t>
      </w:r>
      <w:proofErr w:type="gramStart"/>
      <w:r>
        <w:rPr>
          <w:rFonts w:ascii="Times New Roman" w:hAnsi="Times New Roman" w:cs="Times New Roman"/>
          <w:sz w:val="24"/>
          <w:szCs w:val="24"/>
        </w:rPr>
        <w:t>Сведения  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фактическом достижении показателей, характеризующих объем государственной услуги:</w:t>
      </w:r>
    </w:p>
    <w:tbl>
      <w:tblPr>
        <w:tblW w:w="15593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6"/>
        <w:gridCol w:w="1146"/>
        <w:gridCol w:w="1133"/>
        <w:gridCol w:w="1133"/>
        <w:gridCol w:w="1138"/>
        <w:gridCol w:w="1128"/>
        <w:gridCol w:w="994"/>
        <w:gridCol w:w="989"/>
        <w:gridCol w:w="859"/>
        <w:gridCol w:w="1138"/>
        <w:gridCol w:w="850"/>
        <w:gridCol w:w="994"/>
        <w:gridCol w:w="994"/>
        <w:gridCol w:w="850"/>
        <w:gridCol w:w="971"/>
      </w:tblGrid>
      <w:tr w:rsidR="00494E34" w14:paraId="74E44910" w14:textId="7777777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6B644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4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5725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Показатель, характеризующий содержание государственной услуги</w:t>
            </w:r>
          </w:p>
        </w:tc>
        <w:tc>
          <w:tcPr>
            <w:tcW w:w="22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B1DCD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Показатель, характеризующий условия (формы)</w:t>
            </w:r>
          </w:p>
          <w:p w14:paraId="37A328F3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оказания государственной </w:t>
            </w:r>
            <w:r>
              <w:rPr>
                <w:spacing w:val="-8"/>
                <w:sz w:val="24"/>
                <w:szCs w:val="24"/>
              </w:rPr>
              <w:lastRenderedPageBreak/>
              <w:t>услуги</w:t>
            </w:r>
          </w:p>
        </w:tc>
        <w:tc>
          <w:tcPr>
            <w:tcW w:w="76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C633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lastRenderedPageBreak/>
              <w:t>Показатель объема государственной услуги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56C9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Средний размер платы (цена, тариф)</w:t>
            </w:r>
          </w:p>
        </w:tc>
      </w:tr>
      <w:tr w:rsidR="00494E34" w14:paraId="216FE68F" w14:textId="7777777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E82A" w14:textId="77777777" w:rsidR="00494E34" w:rsidRDefault="00494E34">
            <w:pPr>
              <w:pStyle w:val="ConsPlusNormal"/>
              <w:ind w:left="-57" w:right="-57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34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8F1E" w14:textId="77777777" w:rsidR="00494E34" w:rsidRDefault="00494E34">
            <w:pPr>
              <w:pStyle w:val="ConsPlusNormal"/>
              <w:ind w:left="-57" w:right="-57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52F1E" w14:textId="77777777" w:rsidR="00494E34" w:rsidRDefault="00494E34">
            <w:pPr>
              <w:pStyle w:val="ConsPlusNormal"/>
              <w:ind w:left="-57" w:right="-57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D54BD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7D189688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ние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lastRenderedPageBreak/>
              <w:t>показателя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ECFD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lastRenderedPageBreak/>
              <w:t xml:space="preserve">единица измерения по </w:t>
            </w:r>
            <w:hyperlink r:id="rId15" w:history="1">
              <w:r>
                <w:rPr>
                  <w:spacing w:val="-8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6560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утверждено в</w:t>
            </w:r>
          </w:p>
          <w:p w14:paraId="57B8E7F2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государст</w:t>
            </w:r>
            <w:proofErr w:type="spellEnd"/>
          </w:p>
          <w:p w14:paraId="6BA7011C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lastRenderedPageBreak/>
              <w:t>венном задании на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72FB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lastRenderedPageBreak/>
              <w:t>исполнено на отчет</w:t>
            </w:r>
          </w:p>
          <w:p w14:paraId="0A61B891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lastRenderedPageBreak/>
              <w:t>ную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дату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3AB0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lastRenderedPageBreak/>
              <w:t>допусти</w:t>
            </w:r>
          </w:p>
          <w:p w14:paraId="24C25721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мое (</w:t>
            </w:r>
            <w:proofErr w:type="spellStart"/>
            <w:r>
              <w:rPr>
                <w:spacing w:val="-8"/>
                <w:sz w:val="24"/>
                <w:szCs w:val="24"/>
              </w:rPr>
              <w:t>возмож</w:t>
            </w:r>
            <w:proofErr w:type="spellEnd"/>
          </w:p>
          <w:p w14:paraId="4E955F69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lastRenderedPageBreak/>
              <w:t>ное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) </w:t>
            </w:r>
            <w:proofErr w:type="spellStart"/>
            <w:r>
              <w:rPr>
                <w:spacing w:val="-8"/>
                <w:sz w:val="24"/>
                <w:szCs w:val="24"/>
              </w:rPr>
              <w:t>отклоне</w:t>
            </w:r>
            <w:proofErr w:type="spellEnd"/>
          </w:p>
          <w:p w14:paraId="537A117D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A28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lastRenderedPageBreak/>
              <w:t>отклоне</w:t>
            </w:r>
            <w:proofErr w:type="spellEnd"/>
          </w:p>
          <w:p w14:paraId="01A6D9AC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ние</w:t>
            </w:r>
            <w:proofErr w:type="spellEnd"/>
            <w:r>
              <w:rPr>
                <w:spacing w:val="-8"/>
                <w:sz w:val="24"/>
                <w:szCs w:val="24"/>
              </w:rPr>
              <w:t>, превыша</w:t>
            </w:r>
            <w:r>
              <w:rPr>
                <w:spacing w:val="-8"/>
                <w:sz w:val="24"/>
                <w:szCs w:val="24"/>
              </w:rPr>
              <w:lastRenderedPageBreak/>
              <w:t>ющее допусти</w:t>
            </w:r>
          </w:p>
          <w:p w14:paraId="78F9443E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мое (</w:t>
            </w:r>
            <w:proofErr w:type="spellStart"/>
            <w:r>
              <w:rPr>
                <w:spacing w:val="-8"/>
                <w:sz w:val="24"/>
                <w:szCs w:val="24"/>
              </w:rPr>
              <w:t>возмож</w:t>
            </w:r>
            <w:proofErr w:type="spellEnd"/>
          </w:p>
          <w:p w14:paraId="0DBBF78A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ное</w:t>
            </w:r>
            <w:proofErr w:type="spellEnd"/>
            <w:r>
              <w:rPr>
                <w:spacing w:val="-8"/>
                <w:sz w:val="24"/>
                <w:szCs w:val="24"/>
              </w:rPr>
              <w:t>) значение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40F45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lastRenderedPageBreak/>
              <w:t xml:space="preserve">причина </w:t>
            </w:r>
            <w:proofErr w:type="spellStart"/>
            <w:r>
              <w:rPr>
                <w:spacing w:val="-8"/>
                <w:sz w:val="24"/>
                <w:szCs w:val="24"/>
              </w:rPr>
              <w:t>отклоне</w:t>
            </w:r>
            <w:proofErr w:type="spellEnd"/>
          </w:p>
          <w:p w14:paraId="3F9AB55D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8ED2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494E34" w14:paraId="1489E887" w14:textId="7777777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AE60" w14:textId="77777777" w:rsidR="00494E34" w:rsidRDefault="00494E34">
            <w:pPr>
              <w:pStyle w:val="ConsPlusNormal"/>
              <w:ind w:left="-57" w:right="-57"/>
              <w:jc w:val="both"/>
              <w:rPr>
                <w:spacing w:val="-8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7C14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________</w:t>
            </w:r>
          </w:p>
          <w:p w14:paraId="04A6F7FE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(</w:t>
            </w:r>
            <w:proofErr w:type="spellStart"/>
            <w:r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14846DF8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ние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7A64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________</w:t>
            </w:r>
          </w:p>
          <w:p w14:paraId="17132A1E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(</w:t>
            </w:r>
            <w:proofErr w:type="spellStart"/>
            <w:r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554387EE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ние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показателя)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96CC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________</w:t>
            </w:r>
          </w:p>
          <w:p w14:paraId="361FC1B6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(</w:t>
            </w:r>
            <w:proofErr w:type="spellStart"/>
            <w:r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7B574665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ние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показателя)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8461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________</w:t>
            </w:r>
          </w:p>
          <w:p w14:paraId="1FC76877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(</w:t>
            </w:r>
            <w:proofErr w:type="spellStart"/>
            <w:r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3FFF4DEF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ние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показателя)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DA636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________</w:t>
            </w:r>
          </w:p>
          <w:p w14:paraId="63BE3E08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(</w:t>
            </w:r>
            <w:proofErr w:type="spellStart"/>
            <w:r>
              <w:rPr>
                <w:spacing w:val="-8"/>
                <w:sz w:val="24"/>
                <w:szCs w:val="24"/>
              </w:rPr>
              <w:t>наименова</w:t>
            </w:r>
            <w:proofErr w:type="spellEnd"/>
          </w:p>
          <w:p w14:paraId="145E9FA3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ние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показателя)</w:t>
            </w: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E4D1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CED08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наимено</w:t>
            </w:r>
            <w:proofErr w:type="spellEnd"/>
          </w:p>
          <w:p w14:paraId="3D5E3435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proofErr w:type="spellStart"/>
            <w:r>
              <w:rPr>
                <w:spacing w:val="-8"/>
                <w:sz w:val="24"/>
                <w:szCs w:val="24"/>
              </w:rPr>
              <w:t>вание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A919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код</w:t>
            </w: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507BD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A777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356DA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79BC6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C5B5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953B" w14:textId="77777777" w:rsidR="00494E34" w:rsidRDefault="00494E3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</w:p>
        </w:tc>
      </w:tr>
      <w:tr w:rsidR="00494E34" w14:paraId="52DB8AAE" w14:textId="7777777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52B2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2D5C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1330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D0071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6A706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5EF4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A54E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AC79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A9FF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8835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3ABC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2433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9390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EFC0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7CED" w14:textId="77777777" w:rsidR="00494E34" w:rsidRDefault="008E53F4">
            <w:pPr>
              <w:pStyle w:val="ConsPlusNormal"/>
              <w:ind w:left="-57" w:right="-57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15</w:t>
            </w:r>
          </w:p>
        </w:tc>
      </w:tr>
      <w:tr w:rsidR="00494E34" w14:paraId="364A4D78" w14:textId="77777777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1558" w14:textId="63EABD0B" w:rsidR="00494E34" w:rsidRDefault="00AC66A7">
            <w:pPr>
              <w:pStyle w:val="ConsPlusNormal"/>
              <w:rPr>
                <w:sz w:val="24"/>
                <w:szCs w:val="24"/>
              </w:rPr>
            </w:pPr>
            <w:r w:rsidRPr="00AC66A7">
              <w:rPr>
                <w:sz w:val="18"/>
                <w:szCs w:val="18"/>
              </w:rPr>
              <w:t>889919.Р.24.</w:t>
            </w:r>
            <w:proofErr w:type="gramStart"/>
            <w:r w:rsidRPr="00AC66A7">
              <w:rPr>
                <w:sz w:val="18"/>
                <w:szCs w:val="18"/>
              </w:rPr>
              <w:t>1.АЭ</w:t>
            </w:r>
            <w:proofErr w:type="gramEnd"/>
            <w:r w:rsidRPr="00AC66A7">
              <w:rPr>
                <w:sz w:val="18"/>
                <w:szCs w:val="18"/>
              </w:rPr>
              <w:t>200001000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3AC88" w14:textId="77777777" w:rsidR="00494E34" w:rsidRDefault="008E53F4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Физические лица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B5E6" w14:textId="77777777" w:rsidR="00494E34" w:rsidRDefault="00494E3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FFE4" w14:textId="77777777" w:rsidR="00494E34" w:rsidRDefault="00494E3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7E4F" w14:textId="77777777" w:rsidR="00494E34" w:rsidRDefault="008E53F4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642E" w14:textId="77777777" w:rsidR="00494E34" w:rsidRDefault="00494E3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31D7D" w14:textId="77777777" w:rsidR="00494E34" w:rsidRDefault="008E53F4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граждан, получивших социальные услуги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2A17" w14:textId="77777777" w:rsidR="00494E34" w:rsidRDefault="008E53F4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E7A7E" w14:textId="77777777" w:rsidR="00494E34" w:rsidRPr="00191D94" w:rsidRDefault="008E53F4">
            <w:pPr>
              <w:pStyle w:val="ConsPlusNormal"/>
              <w:jc w:val="center"/>
              <w:rPr>
                <w:sz w:val="22"/>
                <w:szCs w:val="22"/>
              </w:rPr>
            </w:pPr>
            <w:r w:rsidRPr="00191D94">
              <w:rPr>
                <w:sz w:val="22"/>
                <w:szCs w:val="22"/>
              </w:rPr>
              <w:t>792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E7D9" w14:textId="7FC997FB" w:rsidR="00494E34" w:rsidRPr="00191D94" w:rsidRDefault="00BE60E5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452E3" w14:textId="05CF356A" w:rsidR="00494E34" w:rsidRPr="00191D94" w:rsidRDefault="005360D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577EB">
              <w:rPr>
                <w:sz w:val="22"/>
                <w:szCs w:val="22"/>
              </w:rPr>
              <w:t>6</w:t>
            </w:r>
            <w:r w:rsidR="006520D9">
              <w:rPr>
                <w:sz w:val="22"/>
                <w:szCs w:val="22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CAD66" w14:textId="77777777" w:rsidR="00494E34" w:rsidRDefault="00494E34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50138" w14:textId="77777777" w:rsidR="00494E34" w:rsidRDefault="008E53F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68AE" w14:textId="77777777" w:rsidR="00494E34" w:rsidRDefault="008E53F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C2EA" w14:textId="77777777" w:rsidR="00494E34" w:rsidRDefault="00494E34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494E34" w14:paraId="43E86152" w14:textId="77777777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D2DA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E25D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3FC93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77BC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2317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013F" w14:textId="77777777" w:rsidR="00494E34" w:rsidRDefault="00494E34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AA32" w14:textId="77777777" w:rsidR="00494E34" w:rsidRDefault="00494E3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437F9" w14:textId="77777777" w:rsidR="00494E34" w:rsidRDefault="00494E3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3661" w14:textId="77777777" w:rsidR="00494E34" w:rsidRDefault="00494E3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08DE" w14:textId="77777777" w:rsidR="00494E34" w:rsidRDefault="00494E3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2091" w14:textId="77777777" w:rsidR="00494E34" w:rsidRDefault="00494E3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0E26" w14:textId="77777777" w:rsidR="00494E34" w:rsidRDefault="00494E3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BFD7" w14:textId="77777777" w:rsidR="00494E34" w:rsidRDefault="00494E3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74A6" w14:textId="77777777" w:rsidR="00494E34" w:rsidRDefault="00494E3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BA1B" w14:textId="77777777" w:rsidR="00494E34" w:rsidRDefault="00494E34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14:paraId="44EA5384" w14:textId="77777777" w:rsidR="00494E34" w:rsidRDefault="008E53F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228600" distB="0" distL="114300" distR="114300" simplePos="0" relativeHeight="251659264" behindDoc="0" locked="0" layoutInCell="1" allowOverlap="1" wp14:anchorId="5ECA0FE8" wp14:editId="08D11312">
            <wp:simplePos x="0" y="0"/>
            <wp:positionH relativeFrom="page">
              <wp:posOffset>720090</wp:posOffset>
            </wp:positionH>
            <wp:positionV relativeFrom="paragraph">
              <wp:posOffset>408940</wp:posOffset>
            </wp:positionV>
            <wp:extent cx="5937250" cy="1463040"/>
            <wp:effectExtent l="0" t="0" r="0" b="0"/>
            <wp:wrapTopAndBottom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hape 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37250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</w:p>
    <w:p w14:paraId="6C92D441" w14:textId="77777777" w:rsidR="00494E34" w:rsidRDefault="00494E34"/>
    <w:p w14:paraId="57E5B1A1" w14:textId="60C5D2A5" w:rsidR="00494E34" w:rsidRDefault="008E53F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</w:t>
      </w:r>
      <w:r w:rsidR="00BE60E5">
        <w:rPr>
          <w:rFonts w:ascii="Times New Roman" w:hAnsi="Times New Roman" w:cs="Times New Roman"/>
          <w:sz w:val="24"/>
          <w:szCs w:val="24"/>
        </w:rPr>
        <w:t>0</w:t>
      </w:r>
      <w:r w:rsidR="00EE7E46">
        <w:rPr>
          <w:rFonts w:ascii="Times New Roman" w:hAnsi="Times New Roman" w:cs="Times New Roman"/>
          <w:sz w:val="24"/>
          <w:szCs w:val="24"/>
        </w:rPr>
        <w:t>9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="00EE7E46">
        <w:rPr>
          <w:rFonts w:ascii="Times New Roman" w:hAnsi="Times New Roman" w:cs="Times New Roman"/>
          <w:sz w:val="24"/>
          <w:szCs w:val="24"/>
          <w:u w:val="single"/>
        </w:rPr>
        <w:t>января</w:t>
      </w:r>
      <w:r>
        <w:rPr>
          <w:rFonts w:ascii="Times New Roman" w:hAnsi="Times New Roman" w:cs="Times New Roman"/>
          <w:sz w:val="24"/>
          <w:szCs w:val="24"/>
        </w:rPr>
        <w:t xml:space="preserve">__ </w:t>
      </w:r>
      <w:r w:rsidR="00EE7E46">
        <w:rPr>
          <w:rFonts w:ascii="Times New Roman" w:hAnsi="Times New Roman" w:cs="Times New Roman"/>
          <w:sz w:val="24"/>
          <w:szCs w:val="24"/>
        </w:rPr>
        <w:t>2025</w:t>
      </w:r>
      <w:r>
        <w:rPr>
          <w:rFonts w:ascii="Times New Roman" w:hAnsi="Times New Roman" w:cs="Times New Roman"/>
          <w:sz w:val="24"/>
          <w:szCs w:val="24"/>
        </w:rPr>
        <w:t>г.</w:t>
      </w:r>
    </w:p>
    <w:p w14:paraId="21DC5C9C" w14:textId="77777777" w:rsidR="00494E34" w:rsidRDefault="00494E34">
      <w:pPr>
        <w:sectPr w:rsidR="00494E34">
          <w:pgSz w:w="16838" w:h="11906" w:orient="landscape"/>
          <w:pgMar w:top="993" w:right="1134" w:bottom="284" w:left="1134" w:header="709" w:footer="709" w:gutter="0"/>
          <w:cols w:space="708"/>
          <w:docGrid w:linePitch="360"/>
        </w:sectPr>
      </w:pPr>
    </w:p>
    <w:p w14:paraId="1DD98E76" w14:textId="77777777" w:rsidR="00494E34" w:rsidRDefault="00494E3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3B0AC7" w14:textId="77777777" w:rsidR="00494E34" w:rsidRDefault="008E53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7A1939D3" w14:textId="77777777" w:rsidR="00494E34" w:rsidRDefault="008E53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отчету о выполнении государственного задания ГАУСО ШРЦ «Топаз» Забайкальского края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утвержденное приказом Министерством труда и социальной защиты Забайкальского края  </w:t>
      </w:r>
    </w:p>
    <w:p w14:paraId="34CC4312" w14:textId="407D2426" w:rsidR="00494E34" w:rsidRDefault="008E53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за  202</w:t>
      </w:r>
      <w:r w:rsidR="00AC66A7">
        <w:rPr>
          <w:rFonts w:ascii="Times New Roman" w:hAnsi="Times New Roman" w:cs="Times New Roman"/>
          <w:b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14:paraId="1B35E747" w14:textId="77777777" w:rsidR="00494E34" w:rsidRDefault="00494E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F64B2F" w14:textId="77777777" w:rsidR="00494E34" w:rsidRDefault="008E53F4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Часть 1. Сведения об оказываемых государственных услугах </w:t>
      </w:r>
    </w:p>
    <w:p w14:paraId="6CAF3359" w14:textId="77777777" w:rsidR="00494E34" w:rsidRDefault="008E53F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851BF1E" w14:textId="690802C1" w:rsidR="00494E34" w:rsidRDefault="008E53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Государственное задание выполнено на </w:t>
      </w:r>
      <w:r w:rsidR="00BE60E5">
        <w:rPr>
          <w:rFonts w:ascii="Times New Roman" w:hAnsi="Times New Roman" w:cs="Times New Roman"/>
          <w:sz w:val="24"/>
          <w:szCs w:val="24"/>
        </w:rPr>
        <w:t>15</w:t>
      </w:r>
      <w:r w:rsidR="009F42C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 (</w:t>
      </w:r>
      <w:r w:rsidR="00BE60E5">
        <w:rPr>
          <w:rFonts w:ascii="Times New Roman" w:hAnsi="Times New Roman" w:cs="Times New Roman"/>
          <w:sz w:val="24"/>
          <w:szCs w:val="24"/>
        </w:rPr>
        <w:t>150</w:t>
      </w:r>
      <w:r>
        <w:rPr>
          <w:rFonts w:ascii="Times New Roman" w:hAnsi="Times New Roman" w:cs="Times New Roman"/>
          <w:sz w:val="24"/>
          <w:szCs w:val="24"/>
        </w:rPr>
        <w:t>*100/1</w:t>
      </w:r>
      <w:r w:rsidR="009F42C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0).    Курс реабилитации в отделении социальной реабилитации составляет 21 календарный день. Доля получателей социальных услуг, получающих социальные услуги от общего числа получателей социальных услуг, находящихся на социальном обслуживании в организации, составила 100%, нарушений санитарного законодательства </w:t>
      </w:r>
      <w:r w:rsidR="00BE60E5">
        <w:rPr>
          <w:rFonts w:ascii="Times New Roman" w:hAnsi="Times New Roman" w:cs="Times New Roman"/>
          <w:sz w:val="24"/>
          <w:szCs w:val="24"/>
        </w:rPr>
        <w:t xml:space="preserve">в </w:t>
      </w:r>
      <w:r w:rsidR="00EE7E46">
        <w:rPr>
          <w:rFonts w:ascii="Times New Roman" w:hAnsi="Times New Roman" w:cs="Times New Roman"/>
          <w:sz w:val="24"/>
          <w:szCs w:val="24"/>
        </w:rPr>
        <w:t>4</w:t>
      </w:r>
      <w:r w:rsidR="00BE60E5">
        <w:rPr>
          <w:rFonts w:ascii="Times New Roman" w:hAnsi="Times New Roman" w:cs="Times New Roman"/>
          <w:sz w:val="24"/>
          <w:szCs w:val="24"/>
        </w:rPr>
        <w:t xml:space="preserve"> квартале</w:t>
      </w:r>
      <w:r>
        <w:rPr>
          <w:rFonts w:ascii="Times New Roman" w:hAnsi="Times New Roman" w:cs="Times New Roman"/>
          <w:sz w:val="24"/>
          <w:szCs w:val="24"/>
        </w:rPr>
        <w:t xml:space="preserve"> не выявлено. Отделение социальной реабилитации полностью укомплектовано специалистами </w:t>
      </w:r>
      <w:r w:rsidR="00BE60E5">
        <w:rPr>
          <w:rFonts w:ascii="Times New Roman" w:hAnsi="Times New Roman" w:cs="Times New Roman"/>
          <w:sz w:val="24"/>
          <w:szCs w:val="24"/>
        </w:rPr>
        <w:t>согласно штатному расписанию</w:t>
      </w:r>
      <w:r>
        <w:rPr>
          <w:rFonts w:ascii="Times New Roman" w:hAnsi="Times New Roman" w:cs="Times New Roman"/>
          <w:sz w:val="24"/>
          <w:szCs w:val="24"/>
        </w:rPr>
        <w:t xml:space="preserve">. Качество предоставленных услуг составляет 100%. </w:t>
      </w:r>
    </w:p>
    <w:p w14:paraId="131D9707" w14:textId="77777777" w:rsidR="00494E34" w:rsidRDefault="008E53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Обоснованных жалоб потребителей не поступало.</w:t>
      </w:r>
    </w:p>
    <w:p w14:paraId="3AFBB20C" w14:textId="77777777" w:rsidR="009F42CA" w:rsidRDefault="009F42CA" w:rsidP="009F42C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40FD744" w14:textId="7CC55FDE" w:rsidR="009F42CA" w:rsidRDefault="009F42CA" w:rsidP="009F42C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EC225C3" w14:textId="6440538B" w:rsidR="009F42CA" w:rsidRDefault="009F42CA" w:rsidP="009F4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Государственное задание выполнено на </w:t>
      </w:r>
      <w:r w:rsidR="00915521">
        <w:rPr>
          <w:rFonts w:ascii="Times New Roman" w:hAnsi="Times New Roman" w:cs="Times New Roman"/>
          <w:sz w:val="24"/>
          <w:szCs w:val="24"/>
        </w:rPr>
        <w:t>1</w:t>
      </w:r>
      <w:r w:rsidR="00EE7E46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% (</w:t>
      </w:r>
      <w:r w:rsidR="00EE7E46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*100/</w:t>
      </w:r>
      <w:r w:rsidRPr="009F42C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9F42CA">
        <w:rPr>
          <w:rFonts w:ascii="Times New Roman" w:hAnsi="Times New Roman" w:cs="Times New Roman"/>
          <w:sz w:val="24"/>
          <w:szCs w:val="24"/>
        </w:rPr>
        <w:t xml:space="preserve">)/ </w:t>
      </w:r>
      <w:r>
        <w:rPr>
          <w:rFonts w:ascii="Times New Roman" w:hAnsi="Times New Roman" w:cs="Times New Roman"/>
          <w:sz w:val="24"/>
          <w:szCs w:val="24"/>
        </w:rPr>
        <w:t xml:space="preserve">Курс реабилитации в группе кратковременного пребывания составляет от 1 до 5 месяцев. Доля получателей социальных услуг, получающих социальные услуги от общего числа получателей социальных услуг, находящихся на социальном обслуживании в организации, составила 100%, нарушений санитарного законодательства не выявлено. Качество предоставленных услуг составляет 100%. </w:t>
      </w:r>
    </w:p>
    <w:p w14:paraId="792FB6C7" w14:textId="77777777" w:rsidR="009F42CA" w:rsidRDefault="009F42CA" w:rsidP="009F4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Обоснованных жалоб потребителей не поступало.</w:t>
      </w:r>
    </w:p>
    <w:p w14:paraId="772EFA1D" w14:textId="77777777" w:rsidR="00BE60E5" w:rsidRDefault="008E53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106A4424" w14:textId="1CEE25DB" w:rsidR="00494E34" w:rsidRDefault="008E53F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F64511" w14:textId="34C42A1C" w:rsidR="00BE60E5" w:rsidRDefault="00BE60E5">
      <w:pPr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Государственное задание по численности получателей услуги выполнено на 1</w:t>
      </w:r>
      <w:r w:rsidR="002A7876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% </w:t>
      </w:r>
      <w:r w:rsidRPr="00747A9F">
        <w:rPr>
          <w:rFonts w:ascii="Times New Roman" w:hAnsi="Times New Roman" w:cs="Times New Roman"/>
          <w:sz w:val="24"/>
          <w:szCs w:val="24"/>
        </w:rPr>
        <w:t>(</w:t>
      </w:r>
      <w:r w:rsidR="002A7876">
        <w:rPr>
          <w:rFonts w:ascii="Times New Roman" w:hAnsi="Times New Roman" w:cs="Times New Roman"/>
          <w:sz w:val="24"/>
          <w:szCs w:val="24"/>
        </w:rPr>
        <w:t>355</w:t>
      </w:r>
      <w:r w:rsidRPr="00747A9F">
        <w:rPr>
          <w:rFonts w:ascii="Times New Roman" w:hAnsi="Times New Roman" w:cs="Times New Roman"/>
          <w:sz w:val="24"/>
          <w:szCs w:val="24"/>
        </w:rPr>
        <w:t>*100/355).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77EB">
        <w:rPr>
          <w:rFonts w:ascii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hAnsi="Times New Roman" w:cs="Times New Roman"/>
          <w:sz w:val="24"/>
          <w:szCs w:val="24"/>
        </w:rPr>
        <w:t xml:space="preserve"> 2024 год численность обслуживаемых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граждан</w:t>
      </w:r>
      <w:r w:rsidR="002A787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составило 414 человек, из них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частично утративший способность либо возможность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 составила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="00F577EB">
        <w:rPr>
          <w:rFonts w:ascii="Times New Roman" w:hAnsi="Times New Roman" w:cs="Times New Roman"/>
          <w:sz w:val="24"/>
          <w:szCs w:val="24"/>
        </w:rPr>
        <w:t>71</w:t>
      </w:r>
      <w:r>
        <w:rPr>
          <w:rFonts w:ascii="Times New Roman" w:hAnsi="Times New Roman" w:cs="Times New Roman"/>
          <w:sz w:val="24"/>
          <w:szCs w:val="24"/>
        </w:rPr>
        <w:t xml:space="preserve"> человек и полностью утративших </w:t>
      </w:r>
      <w:r w:rsidR="00F577EB">
        <w:rPr>
          <w:rFonts w:ascii="Times New Roman" w:hAnsi="Times New Roman" w:cs="Times New Roman"/>
          <w:sz w:val="24"/>
          <w:szCs w:val="24"/>
        </w:rPr>
        <w:t>42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EE7E4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, численность обслуживаемых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граждан при наличии в семье инвалида или инвалидов, в том числе ребенка- инвалида или детей- инвалидов, нуждающихся в постоянном постороннем уходе, составила 1 человек.</w:t>
      </w:r>
    </w:p>
    <w:p w14:paraId="5F118FA0" w14:textId="11C484F4" w:rsidR="00494E34" w:rsidRDefault="008E53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Раздел </w:t>
      </w:r>
      <w:r w:rsidR="00BE60E5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FBFDA12" w14:textId="59537C9F" w:rsidR="00494E34" w:rsidRDefault="008E53F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Государственное задание выполнено на </w:t>
      </w:r>
      <w:r w:rsidR="00187FAB">
        <w:rPr>
          <w:rFonts w:ascii="Times New Roman" w:hAnsi="Times New Roman" w:cs="Times New Roman"/>
          <w:sz w:val="24"/>
          <w:szCs w:val="24"/>
        </w:rPr>
        <w:t>125</w:t>
      </w:r>
      <w:r w:rsidRPr="00BE60E5">
        <w:rPr>
          <w:rFonts w:ascii="Times New Roman" w:hAnsi="Times New Roman" w:cs="Times New Roman"/>
          <w:sz w:val="24"/>
          <w:szCs w:val="24"/>
        </w:rPr>
        <w:t>% (</w:t>
      </w:r>
      <w:r w:rsidR="00187FAB">
        <w:rPr>
          <w:rFonts w:ascii="Times New Roman" w:hAnsi="Times New Roman" w:cs="Times New Roman"/>
          <w:sz w:val="24"/>
          <w:szCs w:val="24"/>
        </w:rPr>
        <w:t>100</w:t>
      </w:r>
      <w:r w:rsidRPr="00BE60E5">
        <w:rPr>
          <w:rFonts w:ascii="Times New Roman" w:hAnsi="Times New Roman" w:cs="Times New Roman"/>
          <w:sz w:val="24"/>
          <w:szCs w:val="24"/>
        </w:rPr>
        <w:t>*100/80).</w:t>
      </w:r>
      <w:r>
        <w:rPr>
          <w:rFonts w:ascii="Times New Roman" w:hAnsi="Times New Roman" w:cs="Times New Roman"/>
          <w:sz w:val="24"/>
          <w:szCs w:val="24"/>
        </w:rPr>
        <w:t xml:space="preserve">   В стационарном отделении для детей, оказавшихся в трудной жизненной ситуации, прошло реабилитацию </w:t>
      </w:r>
      <w:r w:rsidR="00187FAB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 детей.  Курс реабилитации детей в среднем составил два месяца, более 6 месяцев воспитанников, находящихся в учреждении </w:t>
      </w:r>
      <w:r w:rsidR="00915521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 Самовольных уходов </w:t>
      </w:r>
      <w:r w:rsidR="00915521">
        <w:rPr>
          <w:rFonts w:ascii="Times New Roman" w:hAnsi="Times New Roman" w:cs="Times New Roman"/>
          <w:sz w:val="24"/>
          <w:szCs w:val="24"/>
        </w:rPr>
        <w:t>нет</w:t>
      </w:r>
      <w:r>
        <w:rPr>
          <w:rFonts w:ascii="Times New Roman" w:hAnsi="Times New Roman" w:cs="Times New Roman"/>
          <w:sz w:val="24"/>
          <w:szCs w:val="24"/>
        </w:rPr>
        <w:t xml:space="preserve">. В отношении всех воспитанников были приняты необходимые меры по защите их прав и законных интересов. </w:t>
      </w:r>
    </w:p>
    <w:p w14:paraId="3E1DC26D" w14:textId="54F03CCF" w:rsidR="00494E34" w:rsidRDefault="008E53F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Раздел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B899EE" w14:textId="649031D6" w:rsidR="00494E34" w:rsidRDefault="008E53F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E60E5">
        <w:rPr>
          <w:rFonts w:ascii="Times New Roman" w:hAnsi="Times New Roman" w:cs="Times New Roman"/>
          <w:sz w:val="24"/>
          <w:szCs w:val="24"/>
          <w:lang w:eastAsia="en-US"/>
        </w:rPr>
        <w:t>Государственное задание по подготовке граждан, выразивших желание принять детей-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сирот и детей, оставшихся без попечения родителей, на семейные формы жизнеустройства выполнено на </w:t>
      </w:r>
      <w:r w:rsidR="00F577EB">
        <w:rPr>
          <w:rFonts w:ascii="Times New Roman" w:hAnsi="Times New Roman" w:cs="Times New Roman"/>
          <w:sz w:val="24"/>
          <w:szCs w:val="24"/>
          <w:lang w:eastAsia="en-US"/>
        </w:rPr>
        <w:t>100</w:t>
      </w:r>
      <w:r w:rsidRPr="00BE60E5">
        <w:rPr>
          <w:rFonts w:ascii="Times New Roman" w:hAnsi="Times New Roman" w:cs="Times New Roman"/>
          <w:sz w:val="24"/>
          <w:szCs w:val="24"/>
          <w:lang w:eastAsia="en-US"/>
        </w:rPr>
        <w:t xml:space="preserve">% </w:t>
      </w:r>
      <w:r w:rsidR="002A7876">
        <w:rPr>
          <w:rFonts w:ascii="Times New Roman" w:hAnsi="Times New Roman" w:cs="Times New Roman"/>
          <w:sz w:val="24"/>
          <w:szCs w:val="24"/>
          <w:lang w:eastAsia="en-US"/>
        </w:rPr>
        <w:t>(</w:t>
      </w:r>
      <w:r w:rsidR="00F577EB">
        <w:rPr>
          <w:rFonts w:ascii="Times New Roman" w:hAnsi="Times New Roman" w:cs="Times New Roman"/>
          <w:sz w:val="24"/>
          <w:szCs w:val="24"/>
          <w:lang w:eastAsia="en-US"/>
        </w:rPr>
        <w:t>20</w:t>
      </w:r>
      <w:r w:rsidRPr="00BE60E5">
        <w:rPr>
          <w:rFonts w:ascii="Times New Roman" w:hAnsi="Times New Roman" w:cs="Times New Roman"/>
          <w:sz w:val="24"/>
          <w:szCs w:val="24"/>
          <w:lang w:eastAsia="en-US"/>
        </w:rPr>
        <w:t>*100/2</w:t>
      </w:r>
      <w:r w:rsidR="00BE60E5">
        <w:rPr>
          <w:rFonts w:ascii="Times New Roman" w:hAnsi="Times New Roman" w:cs="Times New Roman"/>
          <w:sz w:val="24"/>
          <w:szCs w:val="24"/>
          <w:lang w:eastAsia="en-US"/>
        </w:rPr>
        <w:t>0</w:t>
      </w:r>
      <w:r w:rsidRPr="00BE60E5">
        <w:rPr>
          <w:rFonts w:ascii="Times New Roman" w:hAnsi="Times New Roman" w:cs="Times New Roman"/>
          <w:sz w:val="24"/>
          <w:szCs w:val="24"/>
          <w:lang w:eastAsia="en-US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77EB">
        <w:rPr>
          <w:rFonts w:ascii="Times New Roman" w:hAnsi="Times New Roman" w:cs="Times New Roman"/>
          <w:sz w:val="24"/>
          <w:szCs w:val="24"/>
        </w:rPr>
        <w:t>В 2024 году 20 человек получили свидетельство об окончании обучения.</w:t>
      </w:r>
    </w:p>
    <w:p w14:paraId="42F5FA21" w14:textId="18BE5406" w:rsidR="00494E34" w:rsidRDefault="00494E3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7189A671" w14:textId="77777777" w:rsidR="00494E34" w:rsidRDefault="00494E3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48C330D1" w14:textId="77777777" w:rsidR="00494E34" w:rsidRDefault="00494E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348DD5" w14:textId="77777777" w:rsidR="00494E34" w:rsidRDefault="008E53F4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Часть 2. Сведения об оказываемых государственных услугах </w:t>
      </w:r>
    </w:p>
    <w:p w14:paraId="1231D7EF" w14:textId="77777777" w:rsidR="00494E34" w:rsidRDefault="00494E34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359E1B" w14:textId="77777777" w:rsidR="00494E34" w:rsidRDefault="008E53F4">
      <w:pPr>
        <w:spacing w:line="240" w:lineRule="auto"/>
        <w:ind w:right="50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Раздел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28A3706" w14:textId="793D68C1" w:rsidR="00BE60E5" w:rsidRDefault="00BE60E5" w:rsidP="00BE60E5">
      <w:pPr>
        <w:spacing w:line="240" w:lineRule="auto"/>
        <w:ind w:right="-2" w:firstLine="708"/>
        <w:rPr>
          <w:rFonts w:ascii="Times New Roman" w:hAnsi="Times New Roman" w:cs="Times New Roman"/>
          <w:sz w:val="24"/>
          <w:szCs w:val="24"/>
        </w:rPr>
      </w:pPr>
      <w:r w:rsidRPr="000038F8">
        <w:rPr>
          <w:rFonts w:ascii="Times New Roman" w:hAnsi="Times New Roman" w:cs="Times New Roman"/>
          <w:sz w:val="24"/>
          <w:szCs w:val="24"/>
        </w:rPr>
        <w:t xml:space="preserve">Государственное задание по социальному сопровождению семей с детьми выполнено на </w:t>
      </w:r>
      <w:r w:rsidR="002A7876">
        <w:rPr>
          <w:rFonts w:ascii="Times New Roman" w:hAnsi="Times New Roman" w:cs="Times New Roman"/>
          <w:sz w:val="24"/>
          <w:szCs w:val="24"/>
        </w:rPr>
        <w:t>201</w:t>
      </w:r>
      <w:r w:rsidRPr="000038F8">
        <w:rPr>
          <w:rFonts w:ascii="Times New Roman" w:hAnsi="Times New Roman" w:cs="Times New Roman"/>
          <w:sz w:val="24"/>
          <w:szCs w:val="24"/>
        </w:rPr>
        <w:t>% (</w:t>
      </w:r>
      <w:r w:rsidR="00B7138E">
        <w:rPr>
          <w:rFonts w:ascii="Times New Roman" w:hAnsi="Times New Roman" w:cs="Times New Roman"/>
          <w:sz w:val="24"/>
          <w:szCs w:val="24"/>
        </w:rPr>
        <w:t>2</w:t>
      </w:r>
      <w:r w:rsidR="002A7876">
        <w:rPr>
          <w:rFonts w:ascii="Times New Roman" w:hAnsi="Times New Roman" w:cs="Times New Roman"/>
          <w:sz w:val="24"/>
          <w:szCs w:val="24"/>
        </w:rPr>
        <w:t>6</w:t>
      </w:r>
      <w:r w:rsidR="00F31971">
        <w:rPr>
          <w:rFonts w:ascii="Times New Roman" w:hAnsi="Times New Roman" w:cs="Times New Roman"/>
          <w:sz w:val="24"/>
          <w:szCs w:val="24"/>
        </w:rPr>
        <w:t>5</w:t>
      </w:r>
      <w:r w:rsidRPr="000038F8">
        <w:rPr>
          <w:rFonts w:ascii="Times New Roman" w:hAnsi="Times New Roman" w:cs="Times New Roman"/>
          <w:sz w:val="24"/>
          <w:szCs w:val="24"/>
        </w:rPr>
        <w:t xml:space="preserve">*100/132). </w:t>
      </w:r>
      <w:r w:rsidR="00F577EB">
        <w:rPr>
          <w:rFonts w:ascii="Times New Roman" w:hAnsi="Times New Roman" w:cs="Times New Roman"/>
          <w:sz w:val="24"/>
          <w:szCs w:val="24"/>
        </w:rPr>
        <w:t>За 2024 год по социальному сопровождению прошло 265 семей</w:t>
      </w:r>
      <w:r w:rsidR="002A7876">
        <w:rPr>
          <w:rFonts w:ascii="Times New Roman" w:hAnsi="Times New Roman" w:cs="Times New Roman"/>
          <w:sz w:val="24"/>
          <w:szCs w:val="24"/>
        </w:rPr>
        <w:t>,</w:t>
      </w:r>
      <w:bookmarkStart w:id="1" w:name="_GoBack"/>
      <w:bookmarkEnd w:id="1"/>
      <w:r w:rsidR="00F577EB">
        <w:rPr>
          <w:rFonts w:ascii="Times New Roman" w:hAnsi="Times New Roman" w:cs="Times New Roman"/>
          <w:sz w:val="24"/>
          <w:szCs w:val="24"/>
        </w:rPr>
        <w:t xml:space="preserve"> в них </w:t>
      </w:r>
      <w:r w:rsidRPr="000038F8">
        <w:rPr>
          <w:rFonts w:ascii="Times New Roman" w:hAnsi="Times New Roman" w:cs="Times New Roman"/>
          <w:sz w:val="24"/>
          <w:szCs w:val="24"/>
        </w:rPr>
        <w:t xml:space="preserve"> </w:t>
      </w:r>
      <w:r w:rsidR="00F577EB">
        <w:rPr>
          <w:rFonts w:ascii="Times New Roman" w:hAnsi="Times New Roman" w:cs="Times New Roman"/>
          <w:sz w:val="24"/>
          <w:szCs w:val="24"/>
        </w:rPr>
        <w:t>582 несовершеннолетних.</w:t>
      </w:r>
    </w:p>
    <w:p w14:paraId="56095360" w14:textId="7C731CF4" w:rsidR="00494E34" w:rsidRDefault="008E53F4" w:rsidP="00976529">
      <w:pPr>
        <w:spacing w:line="240" w:lineRule="auto"/>
        <w:ind w:right="50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672AA71D" w14:textId="6A59E1B8" w:rsidR="00BE60E5" w:rsidRDefault="00BE60E5" w:rsidP="00976529">
      <w:pPr>
        <w:spacing w:line="240" w:lineRule="auto"/>
        <w:ind w:right="5072"/>
        <w:rPr>
          <w:rFonts w:ascii="Times New Roman" w:hAnsi="Times New Roman" w:cs="Times New Roman"/>
          <w:sz w:val="24"/>
          <w:szCs w:val="24"/>
        </w:rPr>
      </w:pPr>
    </w:p>
    <w:p w14:paraId="1535360D" w14:textId="35673AE9" w:rsidR="00BE60E5" w:rsidRDefault="00BE60E5" w:rsidP="00976529">
      <w:pPr>
        <w:spacing w:line="240" w:lineRule="auto"/>
        <w:ind w:right="5072"/>
        <w:rPr>
          <w:rFonts w:ascii="Times New Roman" w:hAnsi="Times New Roman" w:cs="Times New Roman"/>
          <w:sz w:val="24"/>
          <w:szCs w:val="24"/>
        </w:rPr>
      </w:pPr>
    </w:p>
    <w:p w14:paraId="544BBA3C" w14:textId="5F97CF50" w:rsidR="00BE60E5" w:rsidRDefault="00BE60E5" w:rsidP="00BE60E5">
      <w:pPr>
        <w:spacing w:line="240" w:lineRule="auto"/>
        <w:ind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Заместитель  директора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Е.Ю.Эпова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14:paraId="3ED0794B" w14:textId="77777777" w:rsidR="00494E34" w:rsidRDefault="00494E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94E34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215011" w14:textId="77777777" w:rsidR="009223DF" w:rsidRDefault="009223DF">
      <w:pPr>
        <w:spacing w:line="240" w:lineRule="auto"/>
      </w:pPr>
      <w:r>
        <w:separator/>
      </w:r>
    </w:p>
  </w:endnote>
  <w:endnote w:type="continuationSeparator" w:id="0">
    <w:p w14:paraId="0D3AC68B" w14:textId="77777777" w:rsidR="009223DF" w:rsidRDefault="009223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3F3275" w14:textId="77777777" w:rsidR="009223DF" w:rsidRDefault="009223DF">
      <w:pPr>
        <w:spacing w:after="0"/>
      </w:pPr>
      <w:r>
        <w:separator/>
      </w:r>
    </w:p>
  </w:footnote>
  <w:footnote w:type="continuationSeparator" w:id="0">
    <w:p w14:paraId="6EB3A396" w14:textId="77777777" w:rsidR="009223DF" w:rsidRDefault="009223D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33B3A"/>
    <w:multiLevelType w:val="multilevel"/>
    <w:tmpl w:val="E2522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574E80"/>
    <w:multiLevelType w:val="multilevel"/>
    <w:tmpl w:val="A134F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364684"/>
    <w:multiLevelType w:val="multilevel"/>
    <w:tmpl w:val="CF626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AE05F3"/>
    <w:multiLevelType w:val="multilevel"/>
    <w:tmpl w:val="DE528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147EB"/>
    <w:multiLevelType w:val="multilevel"/>
    <w:tmpl w:val="AC9A2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F32666"/>
    <w:multiLevelType w:val="multilevel"/>
    <w:tmpl w:val="A9CED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AD"/>
    <w:rsid w:val="0000745C"/>
    <w:rsid w:val="00017AFB"/>
    <w:rsid w:val="00025A46"/>
    <w:rsid w:val="00035BFC"/>
    <w:rsid w:val="00047088"/>
    <w:rsid w:val="00051D79"/>
    <w:rsid w:val="00066EA4"/>
    <w:rsid w:val="000B07AF"/>
    <w:rsid w:val="000B47E6"/>
    <w:rsid w:val="000B643E"/>
    <w:rsid w:val="000D02DE"/>
    <w:rsid w:val="000D04BA"/>
    <w:rsid w:val="00101F4D"/>
    <w:rsid w:val="0011093D"/>
    <w:rsid w:val="001158E9"/>
    <w:rsid w:val="00122E91"/>
    <w:rsid w:val="00133852"/>
    <w:rsid w:val="00141632"/>
    <w:rsid w:val="00145A8B"/>
    <w:rsid w:val="00151F61"/>
    <w:rsid w:val="00166422"/>
    <w:rsid w:val="001849D3"/>
    <w:rsid w:val="00187FAB"/>
    <w:rsid w:val="00191D94"/>
    <w:rsid w:val="00193DA3"/>
    <w:rsid w:val="00197996"/>
    <w:rsid w:val="001A105E"/>
    <w:rsid w:val="001C4558"/>
    <w:rsid w:val="001C494F"/>
    <w:rsid w:val="001F4184"/>
    <w:rsid w:val="00214B94"/>
    <w:rsid w:val="002257D7"/>
    <w:rsid w:val="00232105"/>
    <w:rsid w:val="002432F2"/>
    <w:rsid w:val="002514DD"/>
    <w:rsid w:val="00252A66"/>
    <w:rsid w:val="002555C7"/>
    <w:rsid w:val="002579CE"/>
    <w:rsid w:val="00287667"/>
    <w:rsid w:val="00287C50"/>
    <w:rsid w:val="0029269C"/>
    <w:rsid w:val="00294367"/>
    <w:rsid w:val="002A7876"/>
    <w:rsid w:val="002C29E9"/>
    <w:rsid w:val="002C4472"/>
    <w:rsid w:val="002D3CB0"/>
    <w:rsid w:val="002F3793"/>
    <w:rsid w:val="003104BC"/>
    <w:rsid w:val="00321577"/>
    <w:rsid w:val="00333593"/>
    <w:rsid w:val="00346909"/>
    <w:rsid w:val="00347F74"/>
    <w:rsid w:val="00361B91"/>
    <w:rsid w:val="00363588"/>
    <w:rsid w:val="003676B4"/>
    <w:rsid w:val="00384A64"/>
    <w:rsid w:val="0038696B"/>
    <w:rsid w:val="003A0ACC"/>
    <w:rsid w:val="003A4AF2"/>
    <w:rsid w:val="003A4FAA"/>
    <w:rsid w:val="003A7CEF"/>
    <w:rsid w:val="003B1FB2"/>
    <w:rsid w:val="003B3912"/>
    <w:rsid w:val="003B526F"/>
    <w:rsid w:val="003B6CA8"/>
    <w:rsid w:val="003C42DC"/>
    <w:rsid w:val="003C666A"/>
    <w:rsid w:val="003D451B"/>
    <w:rsid w:val="003D6DEC"/>
    <w:rsid w:val="003E0AEC"/>
    <w:rsid w:val="003F1748"/>
    <w:rsid w:val="003F3937"/>
    <w:rsid w:val="003F4CF8"/>
    <w:rsid w:val="004013C1"/>
    <w:rsid w:val="004139A7"/>
    <w:rsid w:val="00425807"/>
    <w:rsid w:val="00453199"/>
    <w:rsid w:val="00455E4D"/>
    <w:rsid w:val="0047278B"/>
    <w:rsid w:val="00487822"/>
    <w:rsid w:val="00494E34"/>
    <w:rsid w:val="004966A8"/>
    <w:rsid w:val="004B2BA1"/>
    <w:rsid w:val="004B6028"/>
    <w:rsid w:val="004C5DD8"/>
    <w:rsid w:val="004C5EA3"/>
    <w:rsid w:val="004E716E"/>
    <w:rsid w:val="004F44C7"/>
    <w:rsid w:val="005028DD"/>
    <w:rsid w:val="00506F83"/>
    <w:rsid w:val="00515FCC"/>
    <w:rsid w:val="00524D30"/>
    <w:rsid w:val="005314AB"/>
    <w:rsid w:val="005360DF"/>
    <w:rsid w:val="005607D8"/>
    <w:rsid w:val="00561729"/>
    <w:rsid w:val="005648C1"/>
    <w:rsid w:val="005810EF"/>
    <w:rsid w:val="005900FC"/>
    <w:rsid w:val="005A62E6"/>
    <w:rsid w:val="005C0160"/>
    <w:rsid w:val="005C771F"/>
    <w:rsid w:val="005D0C90"/>
    <w:rsid w:val="005E013C"/>
    <w:rsid w:val="005E71E8"/>
    <w:rsid w:val="005E76B8"/>
    <w:rsid w:val="005F0B6B"/>
    <w:rsid w:val="005F15B3"/>
    <w:rsid w:val="005F7E56"/>
    <w:rsid w:val="006001A7"/>
    <w:rsid w:val="006100ED"/>
    <w:rsid w:val="00611BF4"/>
    <w:rsid w:val="00612B82"/>
    <w:rsid w:val="00643EC7"/>
    <w:rsid w:val="0064710B"/>
    <w:rsid w:val="006520D9"/>
    <w:rsid w:val="0065676C"/>
    <w:rsid w:val="006674D1"/>
    <w:rsid w:val="00681CAC"/>
    <w:rsid w:val="0068500D"/>
    <w:rsid w:val="006967DB"/>
    <w:rsid w:val="006B316C"/>
    <w:rsid w:val="006B61E4"/>
    <w:rsid w:val="006C231A"/>
    <w:rsid w:val="006C7017"/>
    <w:rsid w:val="006D7506"/>
    <w:rsid w:val="006D772B"/>
    <w:rsid w:val="006E7A92"/>
    <w:rsid w:val="006F737F"/>
    <w:rsid w:val="007106E4"/>
    <w:rsid w:val="00715CAA"/>
    <w:rsid w:val="00747CA3"/>
    <w:rsid w:val="00760EEC"/>
    <w:rsid w:val="00772C55"/>
    <w:rsid w:val="00772ECC"/>
    <w:rsid w:val="0077531B"/>
    <w:rsid w:val="00782EC9"/>
    <w:rsid w:val="00797174"/>
    <w:rsid w:val="007A7494"/>
    <w:rsid w:val="007B141C"/>
    <w:rsid w:val="007C38D9"/>
    <w:rsid w:val="007D1388"/>
    <w:rsid w:val="007D1501"/>
    <w:rsid w:val="007E01E5"/>
    <w:rsid w:val="007F1531"/>
    <w:rsid w:val="0080650E"/>
    <w:rsid w:val="00826FCE"/>
    <w:rsid w:val="0085741B"/>
    <w:rsid w:val="008619E0"/>
    <w:rsid w:val="00861BC6"/>
    <w:rsid w:val="00881842"/>
    <w:rsid w:val="0088270C"/>
    <w:rsid w:val="008850CC"/>
    <w:rsid w:val="00885890"/>
    <w:rsid w:val="00891D36"/>
    <w:rsid w:val="008A5797"/>
    <w:rsid w:val="008A6FC0"/>
    <w:rsid w:val="008B211E"/>
    <w:rsid w:val="008B797B"/>
    <w:rsid w:val="008E53F4"/>
    <w:rsid w:val="008E7BE8"/>
    <w:rsid w:val="008F15BE"/>
    <w:rsid w:val="008F1B5A"/>
    <w:rsid w:val="00902DDE"/>
    <w:rsid w:val="00915521"/>
    <w:rsid w:val="009223DF"/>
    <w:rsid w:val="009250E0"/>
    <w:rsid w:val="00942AA8"/>
    <w:rsid w:val="00944E68"/>
    <w:rsid w:val="009550FB"/>
    <w:rsid w:val="00955B05"/>
    <w:rsid w:val="00956F9A"/>
    <w:rsid w:val="00957160"/>
    <w:rsid w:val="00960101"/>
    <w:rsid w:val="00973F73"/>
    <w:rsid w:val="00976529"/>
    <w:rsid w:val="009845B2"/>
    <w:rsid w:val="009B0244"/>
    <w:rsid w:val="009D218C"/>
    <w:rsid w:val="009F1A27"/>
    <w:rsid w:val="009F2CE5"/>
    <w:rsid w:val="009F42CA"/>
    <w:rsid w:val="009F5B1F"/>
    <w:rsid w:val="00A01C07"/>
    <w:rsid w:val="00A1288C"/>
    <w:rsid w:val="00A428BD"/>
    <w:rsid w:val="00A4667C"/>
    <w:rsid w:val="00A52502"/>
    <w:rsid w:val="00A551EE"/>
    <w:rsid w:val="00A6140D"/>
    <w:rsid w:val="00A63BB8"/>
    <w:rsid w:val="00A809D1"/>
    <w:rsid w:val="00A86C3A"/>
    <w:rsid w:val="00A9126E"/>
    <w:rsid w:val="00A9677A"/>
    <w:rsid w:val="00AB0399"/>
    <w:rsid w:val="00AC66A7"/>
    <w:rsid w:val="00AC7136"/>
    <w:rsid w:val="00AD234B"/>
    <w:rsid w:val="00AD5499"/>
    <w:rsid w:val="00AE17F4"/>
    <w:rsid w:val="00AE2A59"/>
    <w:rsid w:val="00B00917"/>
    <w:rsid w:val="00B05276"/>
    <w:rsid w:val="00B168C6"/>
    <w:rsid w:val="00B201FA"/>
    <w:rsid w:val="00B250DE"/>
    <w:rsid w:val="00B45E94"/>
    <w:rsid w:val="00B55BEA"/>
    <w:rsid w:val="00B60D16"/>
    <w:rsid w:val="00B7138E"/>
    <w:rsid w:val="00B77128"/>
    <w:rsid w:val="00B77B9C"/>
    <w:rsid w:val="00B81697"/>
    <w:rsid w:val="00BC13E7"/>
    <w:rsid w:val="00BE09A7"/>
    <w:rsid w:val="00BE2D2F"/>
    <w:rsid w:val="00BE3380"/>
    <w:rsid w:val="00BE52FF"/>
    <w:rsid w:val="00BE60E5"/>
    <w:rsid w:val="00BF6D19"/>
    <w:rsid w:val="00C20AE3"/>
    <w:rsid w:val="00C245B4"/>
    <w:rsid w:val="00C410AD"/>
    <w:rsid w:val="00C476D1"/>
    <w:rsid w:val="00C636BB"/>
    <w:rsid w:val="00C671C3"/>
    <w:rsid w:val="00C72424"/>
    <w:rsid w:val="00C7445D"/>
    <w:rsid w:val="00C767F4"/>
    <w:rsid w:val="00C76AD9"/>
    <w:rsid w:val="00C91136"/>
    <w:rsid w:val="00CA1B0C"/>
    <w:rsid w:val="00CF25CE"/>
    <w:rsid w:val="00CF7DC9"/>
    <w:rsid w:val="00D03A8D"/>
    <w:rsid w:val="00D1115C"/>
    <w:rsid w:val="00D21F2A"/>
    <w:rsid w:val="00D23E1F"/>
    <w:rsid w:val="00D46BE0"/>
    <w:rsid w:val="00D61D84"/>
    <w:rsid w:val="00D64E50"/>
    <w:rsid w:val="00D7769E"/>
    <w:rsid w:val="00D825ED"/>
    <w:rsid w:val="00D84743"/>
    <w:rsid w:val="00DA3803"/>
    <w:rsid w:val="00DA483A"/>
    <w:rsid w:val="00DB5ABC"/>
    <w:rsid w:val="00DE001E"/>
    <w:rsid w:val="00DE3853"/>
    <w:rsid w:val="00DF0697"/>
    <w:rsid w:val="00E01B75"/>
    <w:rsid w:val="00E02D8B"/>
    <w:rsid w:val="00E05280"/>
    <w:rsid w:val="00E56038"/>
    <w:rsid w:val="00E565FB"/>
    <w:rsid w:val="00E600B4"/>
    <w:rsid w:val="00E62239"/>
    <w:rsid w:val="00E63153"/>
    <w:rsid w:val="00E743C5"/>
    <w:rsid w:val="00E973E4"/>
    <w:rsid w:val="00EA1E27"/>
    <w:rsid w:val="00EB765D"/>
    <w:rsid w:val="00ED6837"/>
    <w:rsid w:val="00ED7465"/>
    <w:rsid w:val="00EE2E22"/>
    <w:rsid w:val="00EE68B6"/>
    <w:rsid w:val="00EE7E46"/>
    <w:rsid w:val="00F029D4"/>
    <w:rsid w:val="00F06EE5"/>
    <w:rsid w:val="00F15119"/>
    <w:rsid w:val="00F16043"/>
    <w:rsid w:val="00F31971"/>
    <w:rsid w:val="00F31E6D"/>
    <w:rsid w:val="00F52A86"/>
    <w:rsid w:val="00F577EB"/>
    <w:rsid w:val="00F619A6"/>
    <w:rsid w:val="00F66F48"/>
    <w:rsid w:val="00F74C22"/>
    <w:rsid w:val="00F82B46"/>
    <w:rsid w:val="00F87C6B"/>
    <w:rsid w:val="00FA397B"/>
    <w:rsid w:val="00FC16D9"/>
    <w:rsid w:val="00FC4701"/>
    <w:rsid w:val="00FD2F6F"/>
    <w:rsid w:val="00FE1829"/>
    <w:rsid w:val="00FE6171"/>
    <w:rsid w:val="7A0A0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53476B0"/>
  <w15:docId w15:val="{7CA892EE-FB5A-4A44-BBCD-FF8CA9BC7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818B05CD6FBF22959DA83F11F1308C96288384B98BC09BFB530B6E9CBt3H0F" TargetMode="External"/><Relationship Id="rId13" Type="http://schemas.openxmlformats.org/officeDocument/2006/relationships/hyperlink" Target="consultantplus://offline/ref=2818B05CD6FBF22959DA83F11F1308C96288384B98BC09BFB530B6E9CBt3H0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818B05CD6FBF22959DA83F11F1308C96288384B98BC09BFB530B6E9CBt3H0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818B05CD6FBF22959DA83F11F1308C96288384B98BC09BFB530B6E9CBt3H0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818B05CD6FBF22959DA83F11F1308C96288384B98BC09BFB530B6E9CBt3H0F" TargetMode="External"/><Relationship Id="rId10" Type="http://schemas.openxmlformats.org/officeDocument/2006/relationships/hyperlink" Target="consultantplus://offline/ref=2818B05CD6FBF22959DA83F11F1308C96288384B98BC09BFB530B6E9CBt3H0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818B05CD6FBF22959DA83F11F1308C96288384B98BC09BFB530B6E9CBt3H0F" TargetMode="External"/><Relationship Id="rId14" Type="http://schemas.openxmlformats.org/officeDocument/2006/relationships/hyperlink" Target="consultantplus://offline/ref=2818B05CD6FBF22959DA83F11F1308C96288384B98BC09BFB530B6E9CBt3H0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607C3-6978-4BD6-BE08-879A9B65F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777</TotalTime>
  <Pages>28</Pages>
  <Words>5381</Words>
  <Characters>30673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EpovaEU</cp:lastModifiedBy>
  <cp:revision>133</cp:revision>
  <cp:lastPrinted>2024-10-07T00:28:00Z</cp:lastPrinted>
  <dcterms:created xsi:type="dcterms:W3CDTF">2017-05-02T07:52:00Z</dcterms:created>
  <dcterms:modified xsi:type="dcterms:W3CDTF">2025-01-10T04:59:00Z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1049-12.2.0.13412</vt:lpwstr>
  </property>
  <property fmtid="{D5CDD505-2E9C-101B-9397-08002B2CF9AE}" pid="3" name="ICV">
    <vt:lpwstr>C36283110DB6479992F01620B5FAFA67_12</vt:lpwstr>
  </property>
</Properties>
</file>