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72392F" w14:paraId="101AE6A6" w14:textId="77777777" w:rsidTr="0072392F">
        <w:tc>
          <w:tcPr>
            <w:tcW w:w="4785" w:type="dxa"/>
            <w:hideMark/>
          </w:tcPr>
          <w:p w14:paraId="53500AA8" w14:textId="318A5950" w:rsidR="0072392F" w:rsidRDefault="0072392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  <w:hideMark/>
          </w:tcPr>
          <w:p w14:paraId="40B5AB1E" w14:textId="3B942C97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</w:t>
            </w:r>
            <w:r w:rsidR="00567F28">
              <w:rPr>
                <w:sz w:val="28"/>
                <w:szCs w:val="28"/>
                <w:lang w:eastAsia="en-US"/>
              </w:rPr>
              <w:t>ен приказом</w:t>
            </w:r>
          </w:p>
          <w:p w14:paraId="147280CF" w14:textId="5F3CD3BF" w:rsidR="0072392F" w:rsidRDefault="00567F28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  <w:r w:rsidR="0072392F">
              <w:rPr>
                <w:sz w:val="28"/>
                <w:szCs w:val="28"/>
                <w:lang w:eastAsia="en-US"/>
              </w:rPr>
              <w:t>иректор</w:t>
            </w:r>
            <w:r w:rsidR="00B52C72">
              <w:rPr>
                <w:sz w:val="28"/>
                <w:szCs w:val="28"/>
                <w:lang w:eastAsia="en-US"/>
              </w:rPr>
              <w:t>а</w:t>
            </w:r>
            <w:r w:rsidR="0072392F">
              <w:rPr>
                <w:sz w:val="28"/>
                <w:szCs w:val="28"/>
                <w:lang w:eastAsia="en-US"/>
              </w:rPr>
              <w:t xml:space="preserve"> ГАУСО ШРЦ «Топаз»</w:t>
            </w:r>
          </w:p>
          <w:p w14:paraId="07C42FB0" w14:textId="77777777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Забайкальского края          </w:t>
            </w:r>
          </w:p>
          <w:p w14:paraId="0C66260B" w14:textId="2274C174" w:rsidR="0072392F" w:rsidRDefault="0072392F">
            <w:pPr>
              <w:spacing w:line="256" w:lineRule="auto"/>
              <w:ind w:left="7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567F28">
              <w:rPr>
                <w:sz w:val="28"/>
                <w:szCs w:val="28"/>
                <w:lang w:eastAsia="en-US"/>
              </w:rPr>
              <w:t xml:space="preserve">№ </w:t>
            </w:r>
            <w:r w:rsidR="00155BBC">
              <w:rPr>
                <w:sz w:val="28"/>
                <w:szCs w:val="28"/>
                <w:lang w:eastAsia="en-US"/>
              </w:rPr>
              <w:t>30</w:t>
            </w:r>
            <w:r w:rsidR="00567F28">
              <w:rPr>
                <w:sz w:val="28"/>
                <w:szCs w:val="28"/>
                <w:lang w:eastAsia="en-US"/>
              </w:rPr>
              <w:t>4-ОД от 2</w:t>
            </w:r>
            <w:r w:rsidR="00155BBC">
              <w:rPr>
                <w:sz w:val="28"/>
                <w:szCs w:val="28"/>
                <w:lang w:eastAsia="en-US"/>
              </w:rPr>
              <w:t>8</w:t>
            </w:r>
            <w:r w:rsidR="00567F28">
              <w:rPr>
                <w:sz w:val="28"/>
                <w:szCs w:val="28"/>
                <w:lang w:eastAsia="en-US"/>
              </w:rPr>
              <w:t>.1</w:t>
            </w:r>
            <w:r w:rsidR="00155BBC">
              <w:rPr>
                <w:sz w:val="28"/>
                <w:szCs w:val="28"/>
                <w:lang w:eastAsia="en-US"/>
              </w:rPr>
              <w:t>2</w:t>
            </w:r>
            <w:r w:rsidR="00567F28">
              <w:rPr>
                <w:sz w:val="28"/>
                <w:szCs w:val="28"/>
                <w:lang w:eastAsia="en-US"/>
              </w:rPr>
              <w:t>.2024 г.</w:t>
            </w:r>
            <w:r>
              <w:rPr>
                <w:sz w:val="28"/>
                <w:szCs w:val="28"/>
                <w:lang w:eastAsia="en-US"/>
              </w:rPr>
              <w:t xml:space="preserve">                            </w:t>
            </w:r>
          </w:p>
          <w:p w14:paraId="45CE22D4" w14:textId="1E2F1FB6" w:rsidR="0072392F" w:rsidRDefault="0072392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</w:p>
        </w:tc>
      </w:tr>
    </w:tbl>
    <w:p w14:paraId="730F3AA7" w14:textId="77777777" w:rsidR="0072392F" w:rsidRDefault="0072392F" w:rsidP="0072392F">
      <w:pPr>
        <w:jc w:val="both"/>
        <w:rPr>
          <w:sz w:val="28"/>
          <w:szCs w:val="28"/>
        </w:rPr>
      </w:pPr>
    </w:p>
    <w:p w14:paraId="2A4A1C65" w14:textId="77777777" w:rsidR="0072392F" w:rsidRDefault="0072392F" w:rsidP="0072392F">
      <w:pPr>
        <w:jc w:val="both"/>
        <w:rPr>
          <w:sz w:val="28"/>
          <w:szCs w:val="28"/>
        </w:rPr>
      </w:pPr>
    </w:p>
    <w:p w14:paraId="78300EC1" w14:textId="77777777" w:rsidR="0072392F" w:rsidRDefault="0072392F" w:rsidP="0072392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66B2E790" w14:textId="77777777" w:rsidR="0072392F" w:rsidRDefault="0072392F" w:rsidP="0072392F">
      <w:pPr>
        <w:jc w:val="both"/>
        <w:rPr>
          <w:b/>
          <w:sz w:val="28"/>
          <w:szCs w:val="28"/>
        </w:rPr>
      </w:pPr>
    </w:p>
    <w:p w14:paraId="786A7D6A" w14:textId="77777777" w:rsidR="0072392F" w:rsidRDefault="0072392F" w:rsidP="0072392F">
      <w:pPr>
        <w:jc w:val="both"/>
        <w:rPr>
          <w:b/>
          <w:sz w:val="28"/>
          <w:szCs w:val="28"/>
        </w:rPr>
      </w:pPr>
    </w:p>
    <w:p w14:paraId="285A403F" w14:textId="77777777" w:rsidR="0072392F" w:rsidRDefault="0072392F" w:rsidP="0072392F">
      <w:pPr>
        <w:jc w:val="both"/>
        <w:rPr>
          <w:b/>
          <w:sz w:val="28"/>
          <w:szCs w:val="28"/>
        </w:rPr>
      </w:pPr>
    </w:p>
    <w:p w14:paraId="295F8ABA" w14:textId="77777777" w:rsidR="0072392F" w:rsidRDefault="0072392F" w:rsidP="0072392F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14:paraId="5159D33E" w14:textId="66CF8FFA" w:rsidR="0072392F" w:rsidRDefault="0072392F" w:rsidP="0095209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государственного автономного учреждения социального</w:t>
      </w:r>
    </w:p>
    <w:p w14:paraId="7E09CAE9" w14:textId="3994EC5F" w:rsidR="0072392F" w:rsidRDefault="0072392F" w:rsidP="0095209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обслуживания «Шерловогорский реабилитационный центр «Топаз» Забайкальского края на 202</w:t>
      </w:r>
      <w:r w:rsidR="00B52C72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</w:t>
      </w:r>
    </w:p>
    <w:p w14:paraId="58BA413B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</w:p>
    <w:p w14:paraId="7C65668C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</w:p>
    <w:p w14:paraId="591BFB33" w14:textId="77777777" w:rsidR="0072392F" w:rsidRDefault="0072392F" w:rsidP="0072392F">
      <w:pPr>
        <w:pStyle w:val="3"/>
        <w:jc w:val="both"/>
      </w:pPr>
      <w:r>
        <w:rPr>
          <w:sz w:val="28"/>
          <w:szCs w:val="28"/>
        </w:rPr>
        <w:t xml:space="preserve">Целью </w:t>
      </w:r>
      <w:r>
        <w:rPr>
          <w:b w:val="0"/>
          <w:sz w:val="28"/>
          <w:szCs w:val="28"/>
        </w:rPr>
        <w:t>учреждения является социальное обслуживание граждан, признанных нуждающимися в социальном обслуживании в Борзинском районе, и их реабилитация.</w:t>
      </w:r>
    </w:p>
    <w:p w14:paraId="2180B490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619BB467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2D64C72F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0E3A21E8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67336DDD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основную деятельность учреждения.</w:t>
      </w:r>
    </w:p>
    <w:p w14:paraId="3B0A940C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организационную структуру учреждения.</w:t>
      </w:r>
    </w:p>
    <w:p w14:paraId="1FDE6541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администрирование учреждения.</w:t>
      </w:r>
    </w:p>
    <w:p w14:paraId="31DF40BC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CC34922" w14:textId="77777777" w:rsidR="0072392F" w:rsidRDefault="0072392F" w:rsidP="0072392F">
      <w:pPr>
        <w:pStyle w:val="a3"/>
        <w:jc w:val="both"/>
        <w:rPr>
          <w:sz w:val="28"/>
          <w:szCs w:val="28"/>
        </w:rPr>
      </w:pPr>
    </w:p>
    <w:p w14:paraId="4AD97937" w14:textId="77777777" w:rsidR="0072392F" w:rsidRDefault="0072392F" w:rsidP="0072392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показатели достижения поставленных задач:</w:t>
      </w:r>
    </w:p>
    <w:p w14:paraId="140C00FC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числа получателей услуг.</w:t>
      </w:r>
    </w:p>
    <w:p w14:paraId="2B8E7A65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оказанных услуг.</w:t>
      </w:r>
    </w:p>
    <w:p w14:paraId="13FA4D09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оказываемых услуг.</w:t>
      </w:r>
    </w:p>
    <w:p w14:paraId="046A0BAB" w14:textId="77777777" w:rsidR="0072392F" w:rsidRDefault="0072392F" w:rsidP="007239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спектра оказываемых услуг.</w:t>
      </w:r>
    </w:p>
    <w:p w14:paraId="734E57D7" w14:textId="77777777" w:rsidR="0072392F" w:rsidRDefault="0072392F" w:rsidP="0072392F">
      <w:pPr>
        <w:jc w:val="both"/>
        <w:rPr>
          <w:sz w:val="28"/>
          <w:szCs w:val="28"/>
        </w:rPr>
      </w:pPr>
    </w:p>
    <w:p w14:paraId="1F8CC034" w14:textId="77777777" w:rsidR="0072392F" w:rsidRDefault="0072392F" w:rsidP="0072392F">
      <w:pPr>
        <w:jc w:val="both"/>
      </w:pPr>
    </w:p>
    <w:p w14:paraId="75B65059" w14:textId="77777777" w:rsidR="0072392F" w:rsidRDefault="0072392F" w:rsidP="0072392F">
      <w:pPr>
        <w:jc w:val="both"/>
      </w:pPr>
    </w:p>
    <w:p w14:paraId="6E354EC8" w14:textId="77777777" w:rsidR="0072392F" w:rsidRDefault="0072392F" w:rsidP="0072392F">
      <w:pPr>
        <w:jc w:val="both"/>
      </w:pPr>
    </w:p>
    <w:p w14:paraId="0E1C3097" w14:textId="77777777" w:rsidR="0072392F" w:rsidRDefault="0072392F" w:rsidP="0072392F">
      <w:pPr>
        <w:jc w:val="both"/>
      </w:pPr>
    </w:p>
    <w:p w14:paraId="6A80D3EA" w14:textId="77777777" w:rsidR="0072392F" w:rsidRDefault="0072392F" w:rsidP="0072392F">
      <w:pPr>
        <w:jc w:val="both"/>
      </w:pPr>
    </w:p>
    <w:p w14:paraId="6B4EA7A6" w14:textId="77777777" w:rsidR="0072392F" w:rsidRDefault="0072392F" w:rsidP="0072392F">
      <w:pPr>
        <w:jc w:val="both"/>
      </w:pPr>
    </w:p>
    <w:p w14:paraId="43827DDF" w14:textId="77777777" w:rsidR="0072392F" w:rsidRDefault="0072392F" w:rsidP="0072392F">
      <w:pPr>
        <w:jc w:val="both"/>
      </w:pPr>
    </w:p>
    <w:p w14:paraId="0023A384" w14:textId="77777777" w:rsidR="0072392F" w:rsidRDefault="0072392F" w:rsidP="0072392F">
      <w:pPr>
        <w:jc w:val="both"/>
      </w:pPr>
      <w:r>
        <w:t xml:space="preserve"> </w:t>
      </w:r>
    </w:p>
    <w:p w14:paraId="7244A7B6" w14:textId="77777777" w:rsidR="0072392F" w:rsidRDefault="0072392F" w:rsidP="0072392F">
      <w:pPr>
        <w:jc w:val="both"/>
      </w:pPr>
    </w:p>
    <w:p w14:paraId="4EE2EA21" w14:textId="77777777" w:rsidR="0072392F" w:rsidRDefault="0072392F" w:rsidP="0072392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Административно-хозяйственная деятельность</w:t>
      </w:r>
    </w:p>
    <w:p w14:paraId="723CC356" w14:textId="77777777" w:rsidR="0072392F" w:rsidRDefault="0072392F" w:rsidP="0072392F">
      <w:pPr>
        <w:jc w:val="both"/>
        <w:rPr>
          <w:b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566"/>
        <w:gridCol w:w="88"/>
        <w:gridCol w:w="16"/>
        <w:gridCol w:w="6"/>
        <w:gridCol w:w="2111"/>
        <w:gridCol w:w="14"/>
        <w:gridCol w:w="2415"/>
      </w:tblGrid>
      <w:tr w:rsidR="0072392F" w14:paraId="580BFB1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A1CC" w14:textId="77777777" w:rsidR="0072392F" w:rsidRDefault="0072392F" w:rsidP="00B52C7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C3C8" w14:textId="77777777" w:rsidR="0072392F" w:rsidRDefault="0072392F" w:rsidP="00B52C7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C418" w14:textId="77777777" w:rsidR="0072392F" w:rsidRDefault="0072392F" w:rsidP="00B52C7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B0E7" w14:textId="77777777" w:rsidR="0072392F" w:rsidRDefault="0072392F" w:rsidP="00B52C7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  <w:p w14:paraId="6F923BC6" w14:textId="77777777" w:rsidR="0072392F" w:rsidRDefault="0072392F" w:rsidP="00B52C7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72392F" w14:paraId="7205CB3C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073" w14:textId="77777777" w:rsidR="0072392F" w:rsidRDefault="0072392F">
            <w:pPr>
              <w:spacing w:line="256" w:lineRule="auto"/>
              <w:ind w:left="396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Менеджмент</w:t>
            </w:r>
          </w:p>
        </w:tc>
      </w:tr>
      <w:tr w:rsidR="0072392F" w14:paraId="5279DA77" w14:textId="77777777" w:rsidTr="00C91DEA">
        <w:trPr>
          <w:trHeight w:val="61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A65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61CD" w14:textId="53A7D177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Проведение планерных совещаний с заведующими отделений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E6C3" w14:textId="3724C3EF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72392F">
              <w:rPr>
                <w:lang w:eastAsia="en-US"/>
              </w:rPr>
              <w:t>женедельно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B942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7CE4C0C" w14:textId="77777777" w:rsidTr="00C91DEA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D7A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1181" w14:textId="3646521D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Проведение производственных собраний коллектива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6FC8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3766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5BC5F40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5C4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C345" w14:textId="42C9000C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Совершенствование кадрового потенциала (подбор и приём на работу специалистов)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FFBC" w14:textId="21FB2766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CF0C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1B30DB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5CE6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D1C6" w14:textId="34139A36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профессиональной подготовки и переподготовки, участие в семинарах, совещаниях, смотрах, конкурсах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7A30" w14:textId="4F6E158B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546F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C9DFC0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658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8E23" w14:textId="6F0FD8E4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Способствование прохождению курсов повышения квалификации работниками учреждения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A111" w14:textId="4383EEA4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E68A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21E0BAE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2FE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8436" w14:textId="4E008369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Совершенствование работы Совета по питанию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CB4F" w14:textId="7EBCADBC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5850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17C75CD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81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1A70" w14:textId="04BE323C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аттестации работников учреждения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17FA" w14:textId="730FF88F" w:rsidR="0072392F" w:rsidRDefault="00B52C72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8AC4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3DD797F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8390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14E3" w14:textId="0F99C82B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Изучение нормативно-правовых документов, национальных стандартов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1FAE" w14:textId="3B8A8380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4089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12B6B7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E008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4077" w14:textId="19A0DF15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Приобретение методической, специальной литературы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D97D" w14:textId="75E34418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7C75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20418DC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BC8F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701F" w14:textId="4B9AEAB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Внесение изменений в Устав учреждения, Положение об учреждении, Программу производственного контроля, Положение об оплате труда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3B9E" w14:textId="7A66372C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D4AC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11FB5F0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9CC1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57F4" w14:textId="112B5044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Внесение изменений в штатное расписание учреждения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FC31" w14:textId="724299E8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A165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23BC1CC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95DB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F35C" w14:textId="45B2F5C1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Внесение изменений в должностные инструкции работников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38E" w14:textId="171386F0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4E0E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734A98D8" w14:textId="77777777" w:rsidTr="00C91DEA">
        <w:trPr>
          <w:trHeight w:val="6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69F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5B" w14:textId="7D8AB7AA" w:rsidR="0072392F" w:rsidRDefault="0072392F" w:rsidP="00C32FCA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Разработка должностных инструкций по вновь вводимым должностям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48CD" w14:textId="380768F0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C5DA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  <w:p w14:paraId="667A0CD1" w14:textId="77777777" w:rsidR="0072392F" w:rsidRDefault="0072392F" w:rsidP="00331500">
            <w:pPr>
              <w:jc w:val="center"/>
              <w:rPr>
                <w:lang w:eastAsia="en-US"/>
              </w:rPr>
            </w:pPr>
          </w:p>
        </w:tc>
      </w:tr>
      <w:tr w:rsidR="0072392F" w14:paraId="61F3CC8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9E6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28FD" w14:textId="4DB4EAB2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 за соблюдением мер пожарной безопасности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3066" w14:textId="48D5AE4D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A5A0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37EBF71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5C57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54C3" w14:textId="309C84E8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 за соблюдением охраны труда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B0E7" w14:textId="546B9871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75B2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40213AB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2DDB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181B" w14:textId="7FA394BD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за соблюдением санитарно-гигиенических условий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8CDD" w14:textId="0137B2EF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7F2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105C074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26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5A92" w14:textId="418E1C68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за предоставлением отчетной документации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44A5" w14:textId="10AE8F10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2ADC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57F1CF2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E71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F43D" w14:textId="03E4A4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Контроль за качеством предоставляемых услуг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A48C" w14:textId="57B75B5F" w:rsidR="0072392F" w:rsidRDefault="00B52C72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6746" w14:textId="77777777" w:rsidR="0072392F" w:rsidRDefault="0072392F" w:rsidP="00331500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40DD2B3E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0C7E" w14:textId="77777777" w:rsidR="0072392F" w:rsidRDefault="0072392F" w:rsidP="00C32FC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Совершенствование основной деятельности</w:t>
            </w:r>
          </w:p>
        </w:tc>
      </w:tr>
      <w:tr w:rsidR="0072392F" w14:paraId="50616E5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D1E5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3F5F" w14:textId="7586252C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Оказание социально-бытовых, социально-медицинских, социально-педагогических и иных услуг постоянного, временного </w:t>
            </w:r>
            <w:r>
              <w:rPr>
                <w:lang w:eastAsia="en-US"/>
              </w:rPr>
              <w:lastRenderedPageBreak/>
              <w:t>или разового характера гражданам, нуждающимся в социальной поддержке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D8AE" w14:textId="12980C59" w:rsidR="0072392F" w:rsidRDefault="00331500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7BC1" w14:textId="77777777" w:rsidR="0072392F" w:rsidRDefault="0072392F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Специалисты</w:t>
            </w:r>
          </w:p>
        </w:tc>
      </w:tr>
      <w:tr w:rsidR="0072392F" w14:paraId="68296B2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1B1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1E14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Ведение базы АС АСП.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9286" w14:textId="13E22AED" w:rsidR="0072392F" w:rsidRDefault="00B52C72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ED6E" w14:textId="77777777" w:rsidR="0072392F" w:rsidRDefault="0072392F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Зав. отделениями</w:t>
            </w:r>
          </w:p>
        </w:tc>
      </w:tr>
      <w:tr w:rsidR="0072392F" w14:paraId="39D9466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A67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A030" w14:textId="364CEED0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Поиск и внедрение эффективных методов социальной адаптации и реабилитации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33AC" w14:textId="0AD66E54" w:rsidR="0072392F" w:rsidRDefault="00331500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05FC" w14:textId="77777777" w:rsidR="0072392F" w:rsidRDefault="0072392F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Специалисты</w:t>
            </w:r>
          </w:p>
        </w:tc>
      </w:tr>
      <w:tr w:rsidR="0072392F" w14:paraId="0C076DFE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A2B2" w14:textId="77777777" w:rsidR="0072392F" w:rsidRDefault="0072392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3.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Совершенствование инфраструктуры</w:t>
            </w:r>
          </w:p>
        </w:tc>
      </w:tr>
      <w:tr w:rsidR="0072392F" w14:paraId="509060C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6F4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037A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Проведение текущего ремонта: </w:t>
            </w:r>
          </w:p>
          <w:p w14:paraId="3DB24A9E" w14:textId="407275B5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 комнаты, кабинеты, коридоры, холлы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6D6E" w14:textId="656E47D1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72392F">
              <w:rPr>
                <w:lang w:eastAsia="en-US"/>
              </w:rPr>
              <w:t xml:space="preserve">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1397" w14:textId="07BC50A1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487B4DB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3CE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B4F1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Проведение частичного ремонта:</w:t>
            </w:r>
          </w:p>
          <w:p w14:paraId="6B7471A4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системы канализации;</w:t>
            </w:r>
          </w:p>
          <w:p w14:paraId="6D389696" w14:textId="021A79EC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системы отопления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FBFE" w14:textId="3B840D3C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72392F">
              <w:rPr>
                <w:lang w:eastAsia="en-US"/>
              </w:rPr>
              <w:t xml:space="preserve">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10B9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412C7E4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59E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4A75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Укрепление материально-технической базы: </w:t>
            </w:r>
          </w:p>
          <w:p w14:paraId="2CE6410C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приобретение мебели;</w:t>
            </w:r>
          </w:p>
          <w:p w14:paraId="185A3B55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приобретение медицинского оборудования. 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FAC7" w14:textId="1BD8284B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72392F">
              <w:rPr>
                <w:lang w:eastAsia="en-US"/>
              </w:rPr>
              <w:t xml:space="preserve">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8865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49BF826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5AAA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0DEB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Благоустройство территории:</w:t>
            </w:r>
          </w:p>
          <w:p w14:paraId="637FA1E6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озеленение; </w:t>
            </w:r>
          </w:p>
          <w:p w14:paraId="3272D0DE" w14:textId="4CC40C0E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насаждение цветочных культур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A618" w14:textId="2F0A5E86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72392F">
              <w:rPr>
                <w:lang w:eastAsia="en-US"/>
              </w:rPr>
              <w:t>есна 202</w:t>
            </w:r>
            <w:r w:rsidR="00155BBC">
              <w:rPr>
                <w:lang w:eastAsia="en-US"/>
              </w:rPr>
              <w:t>5</w:t>
            </w:r>
            <w:r w:rsidR="0072392F">
              <w:rPr>
                <w:lang w:eastAsia="en-US"/>
              </w:rPr>
              <w:t xml:space="preserve"> 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D191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390C7BF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F51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A835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Развитие подсобного хозяйства</w:t>
            </w:r>
          </w:p>
          <w:p w14:paraId="7B79A59C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выращивание овощей.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3FE6" w14:textId="368EE423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FAB3" w14:textId="6B95BDCC" w:rsidR="0072392F" w:rsidRDefault="00BA363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70B9BFC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C15E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ED72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Организация ремонта и обслуживания:</w:t>
            </w:r>
          </w:p>
          <w:p w14:paraId="2EE2EE08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контроль обслуживания пожарной сигнализации сторонней организации;</w:t>
            </w:r>
          </w:p>
          <w:p w14:paraId="52D2648C" w14:textId="6A9F2102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контроль обслуживания охранной сигнализации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3F2D" w14:textId="0EE9CADC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2392F">
              <w:rPr>
                <w:lang w:eastAsia="en-US"/>
              </w:rPr>
              <w:t>огласно заключенных договоров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85E6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754377A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9BBF" w14:textId="75C24B20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BA3630">
              <w:rPr>
                <w:lang w:eastAsia="en-US"/>
              </w:rPr>
              <w:t>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A442" w14:textId="77777777" w:rsidR="0072392F" w:rsidRDefault="0072392F" w:rsidP="00C32FCA">
            <w:pPr>
              <w:pStyle w:val="a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Организация ремонта и обслуживания медицинской техники.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8D2" w14:textId="0FEF9B45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72392F">
              <w:rPr>
                <w:lang w:eastAsia="en-US"/>
              </w:rPr>
              <w:t>оябрь</w:t>
            </w:r>
            <w:r>
              <w:rPr>
                <w:lang w:eastAsia="en-US"/>
              </w:rPr>
              <w:t xml:space="preserve"> 202</w:t>
            </w:r>
            <w:r w:rsidR="00155BBC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г.</w:t>
            </w:r>
          </w:p>
          <w:p w14:paraId="673508E4" w14:textId="77777777" w:rsidR="0072392F" w:rsidRDefault="0072392F" w:rsidP="00C32FCA">
            <w:pPr>
              <w:jc w:val="both"/>
              <w:rPr>
                <w:lang w:eastAsia="en-US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1367" w14:textId="0B1E3C44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мед</w:t>
            </w:r>
            <w:r w:rsidR="00BA3630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сестра,</w:t>
            </w:r>
          </w:p>
          <w:p w14:paraId="232C4AEF" w14:textId="1BDD1292" w:rsidR="0072392F" w:rsidRDefault="00BA363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72392F">
              <w:rPr>
                <w:lang w:eastAsia="en-US"/>
              </w:rPr>
              <w:t>аведующий хозяйством</w:t>
            </w:r>
          </w:p>
        </w:tc>
      </w:tr>
      <w:tr w:rsidR="0072392F" w14:paraId="6E89AF1D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4BA4" w14:textId="77777777" w:rsidR="0072392F" w:rsidRPr="0072392F" w:rsidRDefault="0072392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2392F">
              <w:rPr>
                <w:b/>
                <w:lang w:eastAsia="en-US"/>
              </w:rPr>
              <w:t>Мероприятия по пожарной безопасности, технике безопасности, охране труда, электробезопасности</w:t>
            </w:r>
          </w:p>
        </w:tc>
      </w:tr>
      <w:tr w:rsidR="0072392F" w14:paraId="5E233C9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D1E3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D01A" w14:textId="21FAAC49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Обучение работников на курсах по пожарно-техническому минимуму, охране труда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38BC" w14:textId="3CD60B70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72392F">
              <w:rPr>
                <w:lang w:eastAsia="en-US"/>
              </w:rPr>
              <w:t xml:space="preserve">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3C1E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72392F" w14:paraId="583F95F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BF1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3C81" w14:textId="28B02D1C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первичного и вводного инструктажа по пожарной безопасности, охране труда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2EED" w14:textId="5897B24E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ри приеме на работу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22EC" w14:textId="10F07B33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за </w:t>
            </w:r>
            <w:proofErr w:type="spellStart"/>
            <w:r>
              <w:rPr>
                <w:lang w:eastAsia="en-US"/>
              </w:rPr>
              <w:t>ПБиОТ</w:t>
            </w:r>
            <w:proofErr w:type="spellEnd"/>
            <w:r>
              <w:rPr>
                <w:lang w:eastAsia="en-US"/>
              </w:rPr>
              <w:t>, зав</w:t>
            </w:r>
            <w:r w:rsidR="00BA3630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отделениями</w:t>
            </w:r>
            <w:r w:rsidR="00BA3630">
              <w:rPr>
                <w:lang w:eastAsia="en-US"/>
              </w:rPr>
              <w:t>, з</w:t>
            </w:r>
            <w:r>
              <w:rPr>
                <w:lang w:eastAsia="en-US"/>
              </w:rPr>
              <w:t>аведующий хозяйством</w:t>
            </w:r>
          </w:p>
        </w:tc>
      </w:tr>
      <w:tr w:rsidR="0072392F" w14:paraId="339BF97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1E72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C7D7" w14:textId="74B301AE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плановых и внеплановых инструктажей по пожарной безопасности и охране труда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676F" w14:textId="75151BF6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72392F">
              <w:rPr>
                <w:lang w:eastAsia="en-US"/>
              </w:rPr>
              <w:t xml:space="preserve">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EF8F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ПБ и ОТ</w:t>
            </w:r>
          </w:p>
        </w:tc>
      </w:tr>
      <w:tr w:rsidR="0072392F" w14:paraId="7B474D8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629C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2752" w14:textId="62D0C818" w:rsidR="0072392F" w:rsidRDefault="0072392F" w:rsidP="00BA363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порядка работы и соблюдение мер безопасности при работе с аппаратурой (медицинское оборудование, бытовая техника, оборудование пищеблока)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2B6A" w14:textId="0A9AAE46" w:rsidR="0072392F" w:rsidRDefault="00331500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44F1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Заведующие отделениями,</w:t>
            </w:r>
          </w:p>
          <w:p w14:paraId="3A26BDAC" w14:textId="77777777" w:rsidR="0072392F" w:rsidRDefault="0072392F" w:rsidP="003315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хозяйством</w:t>
            </w:r>
          </w:p>
        </w:tc>
      </w:tr>
      <w:tr w:rsidR="0072392F" w14:paraId="0CDB780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BF94" w14:textId="77777777" w:rsidR="0072392F" w:rsidRDefault="0072392F" w:rsidP="00C32FC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9012" w14:textId="7E991C34" w:rsidR="0072392F" w:rsidRPr="007213CD" w:rsidRDefault="0072392F" w:rsidP="00C32FCA">
            <w:pPr>
              <w:jc w:val="both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Получение допуска к работе с физиоаппаратурой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CD64" w14:textId="3A265527" w:rsidR="0072392F" w:rsidRPr="007213CD" w:rsidRDefault="00331500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П</w:t>
            </w:r>
            <w:r w:rsidR="0072392F" w:rsidRPr="007213CD">
              <w:rPr>
                <w:highlight w:val="yellow"/>
                <w:lang w:eastAsia="en-US"/>
              </w:rPr>
              <w:t>о графику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60C6" w14:textId="77777777" w:rsidR="0072392F" w:rsidRPr="007213CD" w:rsidRDefault="0072392F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Медицинские сестры по физиотерапии</w:t>
            </w:r>
          </w:p>
        </w:tc>
      </w:tr>
      <w:tr w:rsidR="0072392F" w14:paraId="15939D8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68AE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D2DF" w14:textId="52DBEEC6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занятий по электротравмам и правилам оказания неотложной помощи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91EC" w14:textId="77777777" w:rsidR="0072392F" w:rsidRDefault="0072392F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ED91" w14:textId="77777777" w:rsidR="0072392F" w:rsidRDefault="0072392F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медсестра</w:t>
            </w:r>
          </w:p>
        </w:tc>
      </w:tr>
      <w:tr w:rsidR="0072392F" w14:paraId="0122DD2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2E2C" w14:textId="77777777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22CE" w14:textId="5A6413BF" w:rsidR="0072392F" w:rsidRDefault="0072392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профилактических осмотров оборудования и установок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03FE" w14:textId="18B5B309" w:rsidR="0072392F" w:rsidRDefault="00331500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72392F">
              <w:rPr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E1DD" w14:textId="77777777" w:rsidR="0072392F" w:rsidRDefault="0072392F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электрохозяйство</w:t>
            </w:r>
          </w:p>
        </w:tc>
      </w:tr>
      <w:tr w:rsidR="00B456A4" w14:paraId="60BC316C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125" w14:textId="6BAB586C" w:rsidR="00B456A4" w:rsidRPr="007213CD" w:rsidRDefault="00B456A4" w:rsidP="00B456A4">
            <w:pPr>
              <w:spacing w:line="256" w:lineRule="auto"/>
              <w:jc w:val="center"/>
              <w:rPr>
                <w:b/>
                <w:highlight w:val="yellow"/>
                <w:lang w:eastAsia="en-US"/>
              </w:rPr>
            </w:pPr>
            <w:r w:rsidRPr="007213CD">
              <w:rPr>
                <w:b/>
                <w:highlight w:val="yellow"/>
                <w:lang w:eastAsia="en-US"/>
              </w:rPr>
              <w:lastRenderedPageBreak/>
              <w:t>Мероприятия по профилактике буллинга</w:t>
            </w:r>
          </w:p>
        </w:tc>
      </w:tr>
      <w:tr w:rsidR="00B456A4" w14:paraId="458A5B4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EF5" w14:textId="4C565CDB" w:rsidR="00B456A4" w:rsidRPr="007213CD" w:rsidRDefault="00B456A4" w:rsidP="00BA3630">
            <w:pPr>
              <w:spacing w:line="256" w:lineRule="auto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1</w:t>
            </w:r>
            <w:r w:rsidR="00BA3630" w:rsidRPr="007213CD">
              <w:rPr>
                <w:highlight w:val="yellow"/>
                <w:lang w:eastAsia="en-US"/>
              </w:rPr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A859" w14:textId="5F6FDFE9" w:rsidR="00B456A4" w:rsidRPr="007213CD" w:rsidRDefault="00B456A4" w:rsidP="00C32FCA">
            <w:pPr>
              <w:jc w:val="both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Изучить нормативно- правовые документы по профилактике явлений буллинга и кибербуллинга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2C8" w14:textId="4C47A292" w:rsidR="00B456A4" w:rsidRPr="007213CD" w:rsidRDefault="00331500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П</w:t>
            </w:r>
            <w:r w:rsidR="00B456A4" w:rsidRPr="007213CD">
              <w:rPr>
                <w:highlight w:val="yellow"/>
                <w:lang w:eastAsia="en-US"/>
              </w:rPr>
              <w:t>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AF7" w14:textId="33138DB0" w:rsidR="00B456A4" w:rsidRPr="007213CD" w:rsidRDefault="00B456A4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Заведующие отделениями</w:t>
            </w:r>
          </w:p>
        </w:tc>
      </w:tr>
      <w:tr w:rsidR="00B456A4" w14:paraId="539FC8D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183" w14:textId="28350890" w:rsidR="00B456A4" w:rsidRPr="007213CD" w:rsidRDefault="00B456A4" w:rsidP="00BA3630">
            <w:pPr>
              <w:spacing w:line="256" w:lineRule="auto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2</w:t>
            </w:r>
            <w:r w:rsidR="00BA3630" w:rsidRPr="007213CD">
              <w:rPr>
                <w:highlight w:val="yellow"/>
                <w:lang w:eastAsia="en-US"/>
              </w:rPr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D031" w14:textId="61EDC6F5" w:rsidR="00B456A4" w:rsidRPr="007213CD" w:rsidRDefault="00B456A4" w:rsidP="00C32FCA">
            <w:pPr>
              <w:jc w:val="both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Разработать планы мероприятий в отделениях социальной реабилитации, отделении психологической помощи и профилактики безнадзорности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B14" w14:textId="6D6925B3" w:rsidR="00B456A4" w:rsidRPr="007213CD" w:rsidRDefault="00B456A4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Февраль</w:t>
            </w:r>
            <w:r w:rsidR="00331500" w:rsidRPr="007213CD">
              <w:rPr>
                <w:highlight w:val="yellow"/>
                <w:lang w:eastAsia="en-US"/>
              </w:rPr>
              <w:t xml:space="preserve"> 202</w:t>
            </w:r>
            <w:r w:rsidR="00155BBC" w:rsidRPr="007213CD">
              <w:rPr>
                <w:highlight w:val="yellow"/>
                <w:lang w:eastAsia="en-US"/>
              </w:rPr>
              <w:t>5</w:t>
            </w:r>
            <w:r w:rsidR="00331500" w:rsidRPr="007213CD">
              <w:rPr>
                <w:highlight w:val="yellow"/>
                <w:lang w:eastAsia="en-US"/>
              </w:rPr>
              <w:t xml:space="preserve"> 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B1F4" w14:textId="194473D2" w:rsidR="00B456A4" w:rsidRPr="007213CD" w:rsidRDefault="00B456A4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Заведующие отделениями</w:t>
            </w:r>
          </w:p>
        </w:tc>
      </w:tr>
      <w:tr w:rsidR="00C91D69" w14:paraId="3399B7C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787" w14:textId="15964F56" w:rsidR="00C91D69" w:rsidRPr="007213CD" w:rsidRDefault="00C91D69" w:rsidP="00BA3630">
            <w:pPr>
              <w:spacing w:line="256" w:lineRule="auto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3</w:t>
            </w:r>
            <w:r w:rsidR="00BA3630" w:rsidRPr="007213CD">
              <w:rPr>
                <w:highlight w:val="yellow"/>
                <w:lang w:eastAsia="en-US"/>
              </w:rPr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2CC6" w14:textId="27C8CFC1" w:rsidR="00C91D69" w:rsidRPr="007213CD" w:rsidRDefault="00C91D69" w:rsidP="00C32FCA">
            <w:pPr>
              <w:jc w:val="both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Разработать краткий алгоритм действий по передаче информации о буллинге.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C9A" w14:textId="7FE4950C" w:rsidR="00C91D69" w:rsidRPr="007213CD" w:rsidRDefault="00C91D69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Февраль</w:t>
            </w:r>
            <w:r w:rsidR="00331500" w:rsidRPr="007213CD">
              <w:rPr>
                <w:highlight w:val="yellow"/>
                <w:lang w:eastAsia="en-US"/>
              </w:rPr>
              <w:t xml:space="preserve"> 202</w:t>
            </w:r>
            <w:r w:rsidR="00155BBC" w:rsidRPr="007213CD">
              <w:rPr>
                <w:highlight w:val="yellow"/>
                <w:lang w:eastAsia="en-US"/>
              </w:rPr>
              <w:t>5</w:t>
            </w:r>
            <w:r w:rsidR="00331500" w:rsidRPr="007213CD">
              <w:rPr>
                <w:highlight w:val="yellow"/>
                <w:lang w:eastAsia="en-US"/>
              </w:rPr>
              <w:t xml:space="preserve"> 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461" w14:textId="1F253ACE" w:rsidR="00C91D69" w:rsidRPr="007213CD" w:rsidRDefault="00C91D69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Заместитель директора</w:t>
            </w:r>
          </w:p>
        </w:tc>
      </w:tr>
      <w:tr w:rsidR="00B456A4" w14:paraId="7A4488D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903" w14:textId="426E539C" w:rsidR="00B456A4" w:rsidRPr="007213CD" w:rsidRDefault="00C91D69" w:rsidP="00BA3630">
            <w:pPr>
              <w:spacing w:line="256" w:lineRule="auto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4</w:t>
            </w:r>
            <w:r w:rsidR="00BA3630" w:rsidRPr="007213CD">
              <w:rPr>
                <w:highlight w:val="yellow"/>
                <w:lang w:eastAsia="en-US"/>
              </w:rPr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2185" w14:textId="14EE9043" w:rsidR="00B456A4" w:rsidRPr="007213CD" w:rsidRDefault="00B456A4" w:rsidP="00C32FCA">
            <w:pPr>
              <w:jc w:val="both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Подготовить информационный материал по профилактике буллинга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575" w14:textId="5EBA3FAA" w:rsidR="00B456A4" w:rsidRPr="007213CD" w:rsidRDefault="00B456A4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1 раз в квартал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0B0" w14:textId="79362AB5" w:rsidR="00B456A4" w:rsidRPr="007213CD" w:rsidRDefault="00B456A4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Заведующие отделениями</w:t>
            </w:r>
          </w:p>
        </w:tc>
      </w:tr>
      <w:tr w:rsidR="00C652D2" w14:paraId="4C046F3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2792" w14:textId="1D8A5872" w:rsidR="00C652D2" w:rsidRPr="007213CD" w:rsidRDefault="00C91D69" w:rsidP="00BA3630">
            <w:pPr>
              <w:spacing w:line="256" w:lineRule="auto"/>
              <w:rPr>
                <w:highlight w:val="yellow"/>
                <w:lang w:eastAsia="en-US"/>
              </w:rPr>
            </w:pPr>
            <w:bookmarkStart w:id="0" w:name="_GoBack"/>
            <w:bookmarkEnd w:id="0"/>
            <w:r w:rsidRPr="007213CD">
              <w:rPr>
                <w:highlight w:val="yellow"/>
                <w:lang w:eastAsia="en-US"/>
              </w:rPr>
              <w:t>5</w:t>
            </w:r>
            <w:r w:rsidR="00BA3630" w:rsidRPr="007213CD">
              <w:rPr>
                <w:highlight w:val="yellow"/>
                <w:lang w:eastAsia="en-US"/>
              </w:rPr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B20" w14:textId="4B43AC39" w:rsidR="00C652D2" w:rsidRPr="007213CD" w:rsidRDefault="00C652D2" w:rsidP="00C32FCA">
            <w:pPr>
              <w:jc w:val="both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 xml:space="preserve">Проведение совещаний со специалистами </w:t>
            </w:r>
            <w:r w:rsidR="00D6530A" w:rsidRPr="007213CD">
              <w:rPr>
                <w:highlight w:val="yellow"/>
                <w:lang w:eastAsia="en-US"/>
              </w:rPr>
              <w:t>центра «</w:t>
            </w:r>
            <w:r w:rsidRPr="007213CD">
              <w:rPr>
                <w:highlight w:val="yellow"/>
                <w:lang w:eastAsia="en-US"/>
              </w:rPr>
              <w:t>Организация работы по профилактике буллинга»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15C" w14:textId="245D9592" w:rsidR="00C652D2" w:rsidRPr="007213CD" w:rsidRDefault="00C652D2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1 раз в квартал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BE1" w14:textId="353FC088" w:rsidR="00C652D2" w:rsidRPr="007213CD" w:rsidRDefault="00C652D2" w:rsidP="00331500">
            <w:pPr>
              <w:jc w:val="center"/>
              <w:rPr>
                <w:highlight w:val="yellow"/>
                <w:lang w:eastAsia="en-US"/>
              </w:rPr>
            </w:pPr>
            <w:r w:rsidRPr="007213CD">
              <w:rPr>
                <w:highlight w:val="yellow"/>
                <w:lang w:eastAsia="en-US"/>
              </w:rPr>
              <w:t>Заведующие отделениями</w:t>
            </w:r>
          </w:p>
        </w:tc>
      </w:tr>
      <w:tr w:rsidR="00C91D69" w14:paraId="00B7E57F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5384" w14:textId="556F260F" w:rsidR="00C91D69" w:rsidRPr="00C91D69" w:rsidRDefault="00C91D69" w:rsidP="00C91D69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91D69">
              <w:rPr>
                <w:b/>
                <w:lang w:eastAsia="en-US"/>
              </w:rPr>
              <w:t>Отделение медицинской реабилитации</w:t>
            </w:r>
          </w:p>
        </w:tc>
      </w:tr>
      <w:tr w:rsidR="00C91D69" w14:paraId="5FC5064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275" w14:textId="5CD4C2DA" w:rsidR="00C91D69" w:rsidRDefault="00C91D69" w:rsidP="00BA3630">
            <w:pPr>
              <w:spacing w:line="256" w:lineRule="auto"/>
              <w:rPr>
                <w:lang w:eastAsia="en-US"/>
              </w:rPr>
            </w:pPr>
            <w:r w:rsidRPr="00C10D68">
              <w:t>1</w:t>
            </w:r>
            <w:r w:rsidR="00BA3630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AE3" w14:textId="77777777" w:rsidR="00C91D69" w:rsidRPr="00C10D68" w:rsidRDefault="00C91D69" w:rsidP="00BA3630">
            <w:pPr>
              <w:jc w:val="both"/>
            </w:pPr>
            <w:r>
              <w:t>Заключение, пролонгирование договоров</w:t>
            </w:r>
            <w:r w:rsidRPr="00C10D68">
              <w:t xml:space="preserve"> для </w:t>
            </w:r>
            <w:r>
              <w:t>ведения</w:t>
            </w:r>
            <w:r w:rsidRPr="00C10D68">
              <w:t xml:space="preserve"> медицинской деятельности.</w:t>
            </w:r>
          </w:p>
          <w:p w14:paraId="1A80E3CA" w14:textId="243CFF40" w:rsidR="00C91D69" w:rsidRDefault="00C91D69" w:rsidP="00BA3630">
            <w:pPr>
              <w:jc w:val="both"/>
            </w:pPr>
            <w:r>
              <w:t xml:space="preserve">- </w:t>
            </w:r>
            <w:r w:rsidRPr="00C10D68">
              <w:t>на оказание медицинских услуг</w:t>
            </w:r>
            <w:r>
              <w:t xml:space="preserve"> клиентам</w:t>
            </w:r>
            <w:r w:rsidRPr="00C10D68">
              <w:t xml:space="preserve"> с </w:t>
            </w:r>
            <w:r>
              <w:t>ГУЗ ЦРБ г. Борзя;</w:t>
            </w:r>
          </w:p>
          <w:p w14:paraId="2E773BB1" w14:textId="60881DE1" w:rsidR="00C91D69" w:rsidRDefault="00C91D69" w:rsidP="00BA3630">
            <w:pPr>
              <w:jc w:val="both"/>
            </w:pPr>
            <w:r>
              <w:t xml:space="preserve">- </w:t>
            </w:r>
            <w:r w:rsidRPr="00B44C66">
              <w:t>на оказание услуг по проведению предрейсовых и послерейсовых медицинских осмотров водителей</w:t>
            </w:r>
            <w:r w:rsidR="00BA3630">
              <w:t xml:space="preserve"> </w:t>
            </w:r>
            <w:r w:rsidR="00BA3630" w:rsidRPr="00C10D68">
              <w:t xml:space="preserve">с </w:t>
            </w:r>
            <w:r w:rsidR="00BA3630">
              <w:t>ГУЗ ЦРБ г. Борзя</w:t>
            </w:r>
            <w:r w:rsidRPr="00B44C66">
              <w:t>;</w:t>
            </w:r>
          </w:p>
          <w:p w14:paraId="6A7608E3" w14:textId="68ABF621" w:rsidR="00C91D69" w:rsidRDefault="00C91D69" w:rsidP="00BA3630">
            <w:pPr>
              <w:jc w:val="both"/>
            </w:pPr>
            <w:r>
              <w:t>- по оказанию услуг по проведению контроля качества медицинской помощи</w:t>
            </w:r>
            <w:r w:rsidR="00BA3630">
              <w:t xml:space="preserve"> с </w:t>
            </w:r>
            <w:r w:rsidR="00D8047C">
              <w:t>Шерловогорской участковой больницей</w:t>
            </w:r>
            <w:r w:rsidR="00BA3630">
              <w:t xml:space="preserve"> №1</w:t>
            </w:r>
            <w:r>
              <w:t>;</w:t>
            </w:r>
          </w:p>
          <w:p w14:paraId="27B4F5D0" w14:textId="13715590" w:rsidR="00C91D69" w:rsidRPr="00C10D68" w:rsidRDefault="00C91D69" w:rsidP="00BA3630">
            <w:pPr>
              <w:jc w:val="both"/>
            </w:pPr>
            <w:r>
              <w:t xml:space="preserve">- </w:t>
            </w:r>
            <w:r w:rsidRPr="00C10D68">
              <w:t>договор аренды с</w:t>
            </w:r>
            <w:r>
              <w:t xml:space="preserve"> </w:t>
            </w:r>
            <w:r w:rsidR="00D8047C">
              <w:t xml:space="preserve">Шерловогорской участковой больницей № 1 </w:t>
            </w:r>
            <w:r w:rsidRPr="00C10D68">
              <w:t>на медицинское оборудование:</w:t>
            </w:r>
          </w:p>
          <w:p w14:paraId="6446F8EA" w14:textId="77777777" w:rsidR="00C91D69" w:rsidRPr="00C10D68" w:rsidRDefault="00C91D69" w:rsidP="00BA3630">
            <w:pPr>
              <w:jc w:val="both"/>
            </w:pPr>
            <w:r w:rsidRPr="00C10D68">
              <w:t xml:space="preserve">  - камертон медицинский;</w:t>
            </w:r>
          </w:p>
          <w:p w14:paraId="11C8065F" w14:textId="77777777" w:rsidR="00C91D69" w:rsidRPr="00C10D68" w:rsidRDefault="00C91D69" w:rsidP="00BA3630">
            <w:pPr>
              <w:jc w:val="both"/>
            </w:pPr>
            <w:r w:rsidRPr="00C10D68">
              <w:t xml:space="preserve">  - негатоскоп;</w:t>
            </w:r>
          </w:p>
          <w:p w14:paraId="41A92A6D" w14:textId="77777777" w:rsidR="00C91D69" w:rsidRPr="00C10D68" w:rsidRDefault="00C91D69" w:rsidP="00BA3630">
            <w:pPr>
              <w:jc w:val="both"/>
            </w:pPr>
            <w:r w:rsidRPr="00C10D68">
              <w:t xml:space="preserve">  - неврологический молоточек;</w:t>
            </w:r>
          </w:p>
          <w:p w14:paraId="11CD6F1E" w14:textId="4ED9C542" w:rsidR="00C91D69" w:rsidRDefault="00C91D69" w:rsidP="00BA3630">
            <w:pPr>
              <w:jc w:val="both"/>
            </w:pPr>
            <w:r>
              <w:t xml:space="preserve">- </w:t>
            </w:r>
            <w:r w:rsidRPr="00C10D68">
              <w:t>на проведение стерилизации</w:t>
            </w:r>
            <w:r>
              <w:t xml:space="preserve"> инструментария методом автоклавирования</w:t>
            </w:r>
            <w:r w:rsidR="0088057C">
              <w:t xml:space="preserve"> </w:t>
            </w:r>
            <w:r w:rsidR="0088057C" w:rsidRPr="00C10D68">
              <w:t>с</w:t>
            </w:r>
            <w:r w:rsidR="0088057C">
              <w:t xml:space="preserve"> </w:t>
            </w:r>
            <w:r w:rsidR="00D8047C">
              <w:t>Шерловогорской участковой больницей № 1</w:t>
            </w:r>
            <w:r>
              <w:t>;</w:t>
            </w:r>
          </w:p>
          <w:p w14:paraId="112C8B5F" w14:textId="4887EA4D" w:rsidR="00C91D69" w:rsidRDefault="00C91D69" w:rsidP="00BA3630">
            <w:pPr>
              <w:jc w:val="both"/>
            </w:pPr>
            <w:r>
              <w:t>- пролонгирование договора с ГУП Забайкальского края «Аптечный склад» на комплекс услуг по уничтожению лекарственных средств;</w:t>
            </w:r>
          </w:p>
          <w:p w14:paraId="74EB7B33" w14:textId="5444F7D2" w:rsidR="00C91D69" w:rsidRDefault="00C91D69" w:rsidP="00BA3630">
            <w:pPr>
              <w:jc w:val="both"/>
            </w:pPr>
            <w:r>
              <w:t>- составление заявки на обслуживание медицинской техники ОАО «Медтехторгсервис»</w:t>
            </w:r>
            <w:r w:rsidR="0088057C">
              <w:t>;</w:t>
            </w:r>
          </w:p>
          <w:p w14:paraId="6A37E6C5" w14:textId="4980CCB1" w:rsidR="00C91D69" w:rsidRDefault="00C91D69" w:rsidP="00BA3630">
            <w:pPr>
              <w:jc w:val="both"/>
            </w:pPr>
            <w:r>
              <w:t>- с ОАО «Медтехторгсервис» на техническое обслуживание изделий медицинской техники согласно заявке;</w:t>
            </w:r>
          </w:p>
          <w:p w14:paraId="7D9CFF76" w14:textId="66D91840" w:rsidR="00C91D69" w:rsidRDefault="00C91D69" w:rsidP="00BA3630">
            <w:pPr>
              <w:jc w:val="both"/>
            </w:pPr>
            <w:r>
              <w:t>- составление заявки и графика проведения поверки ФБУ «Государственный региональный центр стандартизации, метрологии и испытаний в Забайкальском крае».</w:t>
            </w:r>
          </w:p>
          <w:p w14:paraId="0B01414A" w14:textId="149617DE" w:rsidR="00C91D69" w:rsidRDefault="00C91D69" w:rsidP="00BA3630">
            <w:pPr>
              <w:jc w:val="both"/>
            </w:pPr>
            <w:r>
              <w:lastRenderedPageBreak/>
              <w:t xml:space="preserve">- </w:t>
            </w:r>
            <w:r w:rsidR="0088057C">
              <w:t>н</w:t>
            </w:r>
            <w:r>
              <w:t>а оказание метрологических услуг с ФБУ «Государственный региональный центр стандартизации, метрологии и испытаний в Забайкальском крае».</w:t>
            </w:r>
          </w:p>
          <w:p w14:paraId="468F363D" w14:textId="77777777" w:rsidR="0088057C" w:rsidRDefault="0088057C" w:rsidP="00BA3630">
            <w:pPr>
              <w:jc w:val="both"/>
            </w:pPr>
            <w:r>
              <w:t xml:space="preserve">- </w:t>
            </w:r>
            <w:r w:rsidR="00C91D69">
              <w:t>на выполнение работ по проведению производственного контроля на пищеблоке</w:t>
            </w:r>
            <w:r>
              <w:t xml:space="preserve"> с</w:t>
            </w:r>
            <w:r w:rsidRPr="00015351">
              <w:t xml:space="preserve"> </w:t>
            </w:r>
            <w:r w:rsidR="00C91D69">
              <w:t xml:space="preserve">ФБУЗ «Центр гигиены и эпидемиологии в Забайкальском крае в Борзинском районе» </w:t>
            </w:r>
          </w:p>
          <w:p w14:paraId="0B497F5F" w14:textId="222A10DF" w:rsidR="00C91D69" w:rsidRPr="00015351" w:rsidRDefault="0088057C" w:rsidP="00BA3630">
            <w:pPr>
              <w:jc w:val="both"/>
            </w:pPr>
            <w:r>
              <w:t xml:space="preserve">- </w:t>
            </w:r>
            <w:r w:rsidR="00C91D69">
              <w:t>на проведение мероприятий по дератизации, дезинсекции</w:t>
            </w:r>
            <w:r>
              <w:t xml:space="preserve"> с</w:t>
            </w:r>
            <w:r w:rsidRPr="00015351">
              <w:t xml:space="preserve"> </w:t>
            </w:r>
            <w:r>
              <w:t>ФБУЗ «Центр гигиены и эпидемиологии в Забайкальском крае в Борзинском районе»</w:t>
            </w:r>
            <w:r w:rsidR="00C91D69">
              <w:t xml:space="preserve">; </w:t>
            </w:r>
          </w:p>
          <w:p w14:paraId="1DA8226D" w14:textId="30F5512E" w:rsidR="00C91D69" w:rsidRDefault="00C91D69" w:rsidP="00BA3630">
            <w:pPr>
              <w:jc w:val="both"/>
            </w:pPr>
            <w:r>
              <w:t>- пролонгирование договора с ООО «</w:t>
            </w:r>
            <w:r w:rsidR="00D8047C">
              <w:t>Турмалин»</w:t>
            </w:r>
            <w:r>
              <w:t xml:space="preserve"> на вывоз ТБО и водоотведение (канализацию);</w:t>
            </w:r>
          </w:p>
          <w:p w14:paraId="563D6AF1" w14:textId="14873863" w:rsidR="00C91D69" w:rsidRDefault="00C91D69" w:rsidP="00BA3630">
            <w:pPr>
              <w:jc w:val="both"/>
            </w:pPr>
            <w:r>
              <w:t>- на оказание услуг по утилизации отходов класса «Б»;</w:t>
            </w:r>
          </w:p>
          <w:p w14:paraId="0D3C7400" w14:textId="730C9447" w:rsidR="00C91D69" w:rsidRDefault="00C91D69" w:rsidP="00BA3630">
            <w:pPr>
              <w:jc w:val="both"/>
            </w:pPr>
            <w:r>
              <w:t xml:space="preserve">- на оказание услуг по утилизации отходов класса «Г»; </w:t>
            </w:r>
          </w:p>
          <w:p w14:paraId="5077D123" w14:textId="0868F011" w:rsidR="00C91D69" w:rsidRDefault="00C91D69" w:rsidP="00BA3630">
            <w:pPr>
              <w:jc w:val="both"/>
            </w:pPr>
            <w:r>
              <w:t xml:space="preserve">- на проведение периодических медицинских осмотров </w:t>
            </w:r>
            <w:r w:rsidRPr="00C10D68">
              <w:t>работников учреждения</w:t>
            </w:r>
            <w:r>
              <w:t xml:space="preserve"> с НУЗ «Узловая поликлиника на ст. Борзя ОАО «РЖД»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55E" w14:textId="165625A0" w:rsidR="00C91D69" w:rsidRDefault="00C91D69" w:rsidP="00331500">
            <w:pPr>
              <w:spacing w:line="256" w:lineRule="auto"/>
              <w:jc w:val="center"/>
              <w:rPr>
                <w:lang w:eastAsia="en-US"/>
              </w:rPr>
            </w:pPr>
            <w:r w:rsidRPr="00C10D68">
              <w:lastRenderedPageBreak/>
              <w:t>Январь</w:t>
            </w:r>
            <w:r>
              <w:t>-февраль</w:t>
            </w:r>
            <w:r w:rsidRPr="00C10D68">
              <w:t xml:space="preserve"> 20</w:t>
            </w:r>
            <w:r>
              <w:t>2</w:t>
            </w:r>
            <w:r w:rsidR="005E3255">
              <w:t xml:space="preserve">4 </w:t>
            </w:r>
            <w:r w:rsidRPr="00C10D68">
              <w:t>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6EF9" w14:textId="5F2678DE" w:rsidR="00C91D69" w:rsidRDefault="0088057C" w:rsidP="00331500">
            <w:pPr>
              <w:spacing w:line="256" w:lineRule="auto"/>
              <w:jc w:val="center"/>
              <w:rPr>
                <w:lang w:eastAsia="en-US"/>
              </w:rPr>
            </w:pPr>
            <w:r>
              <w:t>Д</w:t>
            </w:r>
            <w:r w:rsidR="00C91D69" w:rsidRPr="00C10D68">
              <w:t>иректор, зам. директора по мед</w:t>
            </w:r>
            <w:r>
              <w:t>.</w:t>
            </w:r>
            <w:r w:rsidR="00C91D69" w:rsidRPr="00C10D68">
              <w:t xml:space="preserve"> работе</w:t>
            </w:r>
            <w:r w:rsidR="00BA3630">
              <w:t xml:space="preserve">, </w:t>
            </w:r>
            <w:r w:rsidR="00C91D69">
              <w:t>экономист</w:t>
            </w:r>
          </w:p>
        </w:tc>
      </w:tr>
      <w:tr w:rsidR="00C91D69" w14:paraId="30A0729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5C41" w14:textId="7C395FF2" w:rsidR="00C91D69" w:rsidRPr="00C10D68" w:rsidRDefault="00C91D69" w:rsidP="0088057C">
            <w:r w:rsidRPr="00C10D68">
              <w:t>2</w:t>
            </w:r>
            <w:r w:rsidR="0088057C">
              <w:t>.</w:t>
            </w:r>
          </w:p>
          <w:p w14:paraId="32664BBC" w14:textId="63955040" w:rsidR="00C91D69" w:rsidRPr="00C10D68" w:rsidRDefault="00C91D69" w:rsidP="0088057C"/>
          <w:p w14:paraId="7D337845" w14:textId="77777777" w:rsidR="00C91D69" w:rsidRPr="00C10D68" w:rsidRDefault="00C91D69" w:rsidP="0088057C">
            <w:pPr>
              <w:spacing w:line="256" w:lineRule="auto"/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869" w14:textId="331BE4FA" w:rsidR="00C91D69" w:rsidRDefault="00C91D69" w:rsidP="0088057C">
            <w:pPr>
              <w:jc w:val="both"/>
            </w:pPr>
            <w:r w:rsidRPr="00C10D68">
              <w:t xml:space="preserve">Организация и контроль </w:t>
            </w:r>
            <w:r w:rsidR="0088057C">
              <w:t>за</w:t>
            </w:r>
            <w:r w:rsidRPr="00C10D68">
              <w:t xml:space="preserve"> прохождени</w:t>
            </w:r>
            <w:r w:rsidR="0088057C">
              <w:t>ем</w:t>
            </w:r>
            <w:r w:rsidRPr="00C10D68">
              <w:t xml:space="preserve"> периодических медицинских осмотров работников учреждения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C09" w14:textId="1C0EA714" w:rsidR="00C91D69" w:rsidRPr="00C10D68" w:rsidRDefault="00C91D69" w:rsidP="00331500">
            <w:pPr>
              <w:jc w:val="center"/>
            </w:pPr>
            <w:r w:rsidRPr="00C10D68">
              <w:t>1 раз в 6 мес.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B194" w14:textId="1AE81970" w:rsidR="00C91D69" w:rsidRPr="00C10D68" w:rsidRDefault="00C91D69" w:rsidP="00331500">
            <w:pPr>
              <w:jc w:val="center"/>
            </w:pPr>
            <w:r w:rsidRPr="00C10D68">
              <w:t xml:space="preserve">Старшая медсестра, </w:t>
            </w:r>
            <w:r w:rsidR="000B3165">
              <w:t>специалист по кадрам</w:t>
            </w:r>
          </w:p>
        </w:tc>
      </w:tr>
      <w:tr w:rsidR="00C91D69" w14:paraId="1859407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EDAA" w14:textId="330A5804" w:rsidR="00C91D69" w:rsidRPr="00C10D68" w:rsidRDefault="00C91D69" w:rsidP="0088057C">
            <w:r w:rsidRPr="00C10D68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855" w14:textId="502C240F" w:rsidR="00C91D69" w:rsidRPr="00C10D68" w:rsidRDefault="00C91D69" w:rsidP="0088057C">
            <w:pPr>
              <w:jc w:val="both"/>
            </w:pPr>
            <w:r w:rsidRPr="00C10D68">
              <w:t>Участие в совещаниях, планерках, проводимых директором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B9DA" w14:textId="49D6A86E" w:rsidR="00C91D69" w:rsidRPr="00C10D68" w:rsidRDefault="00C91D69" w:rsidP="00331500">
            <w:pPr>
              <w:jc w:val="center"/>
            </w:pPr>
            <w:r w:rsidRPr="00C10D68">
              <w:t>Еженедельно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2EB" w14:textId="7BEEF3BA" w:rsidR="00C91D69" w:rsidRPr="00C10D68" w:rsidRDefault="0088057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работе, старшая медсестра</w:t>
            </w:r>
          </w:p>
        </w:tc>
      </w:tr>
      <w:tr w:rsidR="00C91D69" w14:paraId="02BFD82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A653" w14:textId="7234873B" w:rsidR="00C91D69" w:rsidRPr="00C10D68" w:rsidRDefault="00C91D69" w:rsidP="0088057C">
            <w:r w:rsidRPr="00C10D68">
              <w:t>4</w:t>
            </w:r>
            <w:r w:rsidR="0088057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8209" w14:textId="1471CB71" w:rsidR="00C91D69" w:rsidRPr="00C10D68" w:rsidRDefault="00C91D69" w:rsidP="0088057C">
            <w:pPr>
              <w:jc w:val="both"/>
            </w:pPr>
            <w:r w:rsidRPr="00C10D68">
              <w:t>Контроль за ведением учётно-отчетной документации в лечебных кабинетах в соответствии с нормативами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82D6" w14:textId="2D8AE5D5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758" w14:textId="1BD8DFB2" w:rsidR="00C91D69" w:rsidRPr="00C10D68" w:rsidRDefault="0088057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F62AB1">
              <w:t>.</w:t>
            </w:r>
            <w:r w:rsidR="00C91D69" w:rsidRPr="00C10D68">
              <w:t xml:space="preserve"> работе</w:t>
            </w:r>
          </w:p>
        </w:tc>
      </w:tr>
      <w:tr w:rsidR="00C91D69" w14:paraId="7833519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9D4" w14:textId="6434D66C" w:rsidR="00C91D69" w:rsidRPr="00C10D68" w:rsidRDefault="00C91D69" w:rsidP="0088057C">
            <w:r w:rsidRPr="00C10D68">
              <w:t>5</w:t>
            </w:r>
            <w:r w:rsidR="0088057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878" w14:textId="2D175C77" w:rsidR="00C91D69" w:rsidRPr="00C10D68" w:rsidRDefault="00C91D69" w:rsidP="0088057C">
            <w:pPr>
              <w:jc w:val="both"/>
            </w:pPr>
            <w:r w:rsidRPr="00C10D68">
              <w:t>Составление плана меро</w:t>
            </w:r>
            <w:r>
              <w:t>приятий по профилактике гриппа,</w:t>
            </w:r>
            <w:r w:rsidRPr="00C10D68">
              <w:t xml:space="preserve"> ОРВИ</w:t>
            </w:r>
            <w:r>
              <w:t xml:space="preserve">, </w:t>
            </w:r>
            <w:r>
              <w:rPr>
                <w:lang w:val="en-US"/>
              </w:rPr>
              <w:t>COVID</w:t>
            </w:r>
            <w:r w:rsidRPr="0099198A">
              <w:t>-19</w:t>
            </w:r>
            <w:r w:rsidRPr="00C10D68">
              <w:t xml:space="preserve"> на 20</w:t>
            </w:r>
            <w:r>
              <w:t>2</w:t>
            </w:r>
            <w:r w:rsidR="005E3255">
              <w:t>4</w:t>
            </w:r>
            <w:r w:rsidRPr="00C10D68">
              <w:t>-20</w:t>
            </w:r>
            <w:r>
              <w:t>2</w:t>
            </w:r>
            <w:r w:rsidR="005E3255">
              <w:t>5</w:t>
            </w:r>
            <w:r w:rsidRPr="00C10D68">
              <w:t xml:space="preserve"> </w:t>
            </w:r>
            <w:proofErr w:type="spellStart"/>
            <w:r w:rsidRPr="00C10D68">
              <w:t>эпид</w:t>
            </w:r>
            <w:proofErr w:type="spellEnd"/>
            <w:r w:rsidRPr="00C10D68">
              <w:t>. сезон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351B" w14:textId="5CD1878C" w:rsidR="00C91D69" w:rsidRPr="00C10D68" w:rsidRDefault="00C91D69" w:rsidP="00331500">
            <w:pPr>
              <w:jc w:val="center"/>
            </w:pPr>
            <w:r w:rsidRPr="00C10D68">
              <w:t>Сентябрь 20</w:t>
            </w:r>
            <w:r>
              <w:t>2</w:t>
            </w:r>
            <w:r w:rsidR="00D8047C">
              <w:t>5</w:t>
            </w:r>
            <w:r w:rsidR="0088057C">
              <w:t xml:space="preserve"> </w:t>
            </w:r>
            <w:r w:rsidRPr="00C10D68">
              <w:t>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CB6A" w14:textId="229C6E0E" w:rsidR="00C91D69" w:rsidRPr="00C10D68" w:rsidRDefault="0088057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F62AB1">
              <w:t>.</w:t>
            </w:r>
            <w:r w:rsidR="00C91D69" w:rsidRPr="00C10D68">
              <w:t xml:space="preserve"> работе</w:t>
            </w:r>
          </w:p>
          <w:p w14:paraId="14075422" w14:textId="77777777" w:rsidR="00C91D69" w:rsidRPr="00C10D68" w:rsidRDefault="00C91D69" w:rsidP="00331500">
            <w:pPr>
              <w:jc w:val="center"/>
            </w:pPr>
          </w:p>
        </w:tc>
      </w:tr>
      <w:tr w:rsidR="00C91D69" w14:paraId="07D09D8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472" w14:textId="69383A81" w:rsidR="00C91D69" w:rsidRPr="00C10D68" w:rsidRDefault="00C91D69" w:rsidP="0088057C">
            <w:r w:rsidRPr="00C10D68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889" w14:textId="485C4D93" w:rsidR="00C91D69" w:rsidRPr="00C10D68" w:rsidRDefault="00C91D69" w:rsidP="00F62AB1">
            <w:r w:rsidRPr="00C10D68">
              <w:t>Составление плана работы на 20</w:t>
            </w:r>
            <w:r>
              <w:t>2</w:t>
            </w:r>
            <w:r w:rsidR="00D8047C">
              <w:t>6</w:t>
            </w:r>
            <w:r w:rsidR="0088057C">
              <w:t xml:space="preserve"> </w:t>
            </w:r>
            <w:r w:rsidRPr="00C10D68">
              <w:t>г.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118E" w14:textId="0E22BB0F" w:rsidR="00C91D69" w:rsidRPr="00C10D68" w:rsidRDefault="00C91D69" w:rsidP="00331500">
            <w:pPr>
              <w:jc w:val="center"/>
            </w:pPr>
            <w:r w:rsidRPr="00C10D68">
              <w:t>Ноябрь 20</w:t>
            </w:r>
            <w:r>
              <w:t>2</w:t>
            </w:r>
            <w:r w:rsidR="00D8047C">
              <w:t>5</w:t>
            </w:r>
            <w:r w:rsidR="0088057C">
              <w:t xml:space="preserve"> </w:t>
            </w:r>
            <w:r w:rsidRPr="00C10D68">
              <w:t>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60DB" w14:textId="2132A23E" w:rsidR="00C91D69" w:rsidRPr="00C10D68" w:rsidRDefault="0088057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F62AB1">
              <w:t>.</w:t>
            </w:r>
            <w:r w:rsidR="00C91D69" w:rsidRPr="00C10D68">
              <w:t xml:space="preserve"> работе</w:t>
            </w:r>
          </w:p>
        </w:tc>
      </w:tr>
      <w:tr w:rsidR="00C91D69" w14:paraId="703DAB1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9B5" w14:textId="5A12CDF7" w:rsidR="00C91D69" w:rsidRPr="00C10D68" w:rsidRDefault="00C91D69" w:rsidP="0088057C">
            <w:r w:rsidRPr="00C10D68">
              <w:t>7</w:t>
            </w:r>
            <w:r w:rsidR="0088057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2C0" w14:textId="3A17858E" w:rsidR="00C91D69" w:rsidRPr="00C10D68" w:rsidRDefault="00C91D69" w:rsidP="00F62AB1">
            <w:pPr>
              <w:jc w:val="both"/>
            </w:pPr>
            <w:r w:rsidRPr="00C10D68">
              <w:t>Составление текущего плана работы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C1A" w14:textId="336B7EA4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1ECF" w14:textId="3E022E95" w:rsidR="00C91D69" w:rsidRPr="00C10D68" w:rsidRDefault="00F62AB1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</w:tc>
      </w:tr>
      <w:tr w:rsidR="00C91D69" w14:paraId="42BC5C9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E11" w14:textId="1E7469AE" w:rsidR="00C91D69" w:rsidRPr="00C10D68" w:rsidRDefault="00C91D69" w:rsidP="0088057C">
            <w:r w:rsidRPr="00C10D68">
              <w:t>8</w:t>
            </w:r>
            <w:r w:rsidR="0088057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4DD0" w14:textId="6A624CD1" w:rsidR="00C91D69" w:rsidRPr="00C10D68" w:rsidRDefault="00C91D69" w:rsidP="00F62AB1">
            <w:pPr>
              <w:jc w:val="both"/>
            </w:pPr>
            <w:r w:rsidRPr="00C10D68">
              <w:t>Оформление заявки по укреплению материально-технической базы отделения в 20</w:t>
            </w:r>
            <w:r>
              <w:t>2</w:t>
            </w:r>
            <w:r w:rsidR="00D8047C">
              <w:t>6</w:t>
            </w:r>
            <w:r w:rsidR="00F62AB1">
              <w:t xml:space="preserve"> </w:t>
            </w:r>
            <w:r w:rsidRPr="00C10D68">
              <w:t>г.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0405" w14:textId="5BE6368E" w:rsidR="00C91D69" w:rsidRPr="00C10D68" w:rsidRDefault="00331500" w:rsidP="00331500">
            <w:pPr>
              <w:jc w:val="center"/>
            </w:pPr>
            <w:r>
              <w:t>Д</w:t>
            </w:r>
            <w:r w:rsidR="00C91D69" w:rsidRPr="00C10D68">
              <w:t>екабрь 20</w:t>
            </w:r>
            <w:r w:rsidR="00C91D69">
              <w:t>2</w:t>
            </w:r>
            <w:r w:rsidR="00D8047C">
              <w:t>5</w:t>
            </w:r>
            <w:r w:rsidR="00F62AB1">
              <w:t xml:space="preserve"> </w:t>
            </w:r>
            <w:r w:rsidR="00C91D69" w:rsidRPr="00C10D68">
              <w:t>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1D63" w14:textId="2AEC3936" w:rsidR="00C91D69" w:rsidRPr="00C10D68" w:rsidRDefault="00F62AB1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</w:tc>
      </w:tr>
      <w:tr w:rsidR="00C91D69" w14:paraId="05B01AA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3A7" w14:textId="7306EFBB" w:rsidR="00C91D69" w:rsidRPr="00C10D68" w:rsidRDefault="00C91D69" w:rsidP="0088057C">
            <w:r w:rsidRPr="00C10D68">
              <w:t>9</w:t>
            </w:r>
            <w:r w:rsidR="0088057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BA2" w14:textId="47CF98D2" w:rsidR="00C91D69" w:rsidRPr="00C10D68" w:rsidRDefault="00C91D69" w:rsidP="00F62AB1">
            <w:pPr>
              <w:jc w:val="both"/>
            </w:pPr>
            <w:r w:rsidRPr="00C10D68">
              <w:t>Составление отчетов о проведенных реабилитационных мероприятиях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D0CA" w14:textId="4968B9CA" w:rsidR="00C91D69" w:rsidRPr="00C10D68" w:rsidRDefault="00C91D69" w:rsidP="00D8047C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8BEF" w14:textId="2B110A94" w:rsidR="00C91D69" w:rsidRPr="00C10D68" w:rsidRDefault="00F62AB1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</w:tc>
      </w:tr>
      <w:tr w:rsidR="00D8047C" w14:paraId="42ADE46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D0B" w14:textId="2E7FDF88" w:rsidR="00D8047C" w:rsidRPr="00C10D68" w:rsidRDefault="00D8047C" w:rsidP="0088057C">
            <w:r>
              <w:t>10.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528" w14:textId="2B8F9889" w:rsidR="00D8047C" w:rsidRPr="00C10D68" w:rsidRDefault="00D8047C" w:rsidP="00F62AB1">
            <w:pPr>
              <w:jc w:val="both"/>
            </w:pPr>
            <w:r>
              <w:t>Оформление документации для получения санитарно-эпидемиологического заключения для открытия летней оздоровительной кампании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3A87" w14:textId="169E3DC1" w:rsidR="00D8047C" w:rsidRPr="00C10D68" w:rsidRDefault="00927249" w:rsidP="00D8047C">
            <w:pPr>
              <w:jc w:val="center"/>
            </w:pPr>
            <w:r>
              <w:t>Апрель – май 2025 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3592" w14:textId="15C0E5CB" w:rsidR="00D8047C" w:rsidRDefault="00927249" w:rsidP="00331500">
            <w:pPr>
              <w:jc w:val="center"/>
            </w:pPr>
            <w:r>
              <w:t>Зам. директора по мед. работе</w:t>
            </w:r>
          </w:p>
        </w:tc>
      </w:tr>
      <w:tr w:rsidR="00C91D69" w14:paraId="2DBD9399" w14:textId="77777777" w:rsidTr="00C91DEA">
        <w:trPr>
          <w:trHeight w:val="91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5C51" w14:textId="382C3466" w:rsidR="00C91D69" w:rsidRPr="00C10D68" w:rsidRDefault="00C91D69" w:rsidP="00F62AB1">
            <w:r w:rsidRPr="00C10D68">
              <w:t>1</w:t>
            </w:r>
            <w:r w:rsidR="00927249">
              <w:t>1</w:t>
            </w:r>
            <w:r w:rsidR="0088057C">
              <w:t>.</w:t>
            </w:r>
          </w:p>
          <w:p w14:paraId="5D806E95" w14:textId="77777777" w:rsidR="00C91D69" w:rsidRPr="00C10D68" w:rsidRDefault="00C91D69" w:rsidP="00C91D69">
            <w:pPr>
              <w:jc w:val="center"/>
            </w:pPr>
          </w:p>
          <w:p w14:paraId="4136DB64" w14:textId="77777777" w:rsidR="00C91D69" w:rsidRPr="00C10D68" w:rsidRDefault="00C91D69" w:rsidP="00C91D69">
            <w:pPr>
              <w:jc w:val="center"/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4FE3" w14:textId="231F3E32" w:rsidR="00C91D69" w:rsidRPr="00C10D68" w:rsidRDefault="00C91D69" w:rsidP="00F62AB1">
            <w:pPr>
              <w:jc w:val="both"/>
            </w:pPr>
            <w:r w:rsidRPr="00C10D68">
              <w:t>Составление отчета по проведению летней оздоровительной кампании с анализом качественных показателей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9906" w14:textId="00A1C581" w:rsidR="00C91D69" w:rsidRPr="00C10D68" w:rsidRDefault="00C91D69" w:rsidP="00331500">
            <w:pPr>
              <w:jc w:val="center"/>
            </w:pPr>
            <w:r w:rsidRPr="00C10D68">
              <w:t>Июнь, июль, август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1D7" w14:textId="768423B4" w:rsidR="00C91D69" w:rsidRPr="00C10D68" w:rsidRDefault="00754916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</w:tc>
      </w:tr>
      <w:tr w:rsidR="00C91D69" w14:paraId="1621F47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02DC" w14:textId="2886E825" w:rsidR="00C91D69" w:rsidRPr="00C10D68" w:rsidRDefault="00C91D69" w:rsidP="00754916">
            <w:r w:rsidRPr="00C10D68">
              <w:lastRenderedPageBreak/>
              <w:t>1</w:t>
            </w:r>
            <w:r w:rsidR="00927249">
              <w:t>2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8818" w14:textId="0D3BBE1F" w:rsidR="00C91D69" w:rsidRPr="00C10D68" w:rsidRDefault="00C91D69" w:rsidP="00754916">
            <w:pPr>
              <w:jc w:val="both"/>
            </w:pPr>
            <w:r w:rsidRPr="00C10D68">
              <w:t>Оценка эффективности оздоровления детей и подростков в летнем оздоровительном лагере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FD9" w14:textId="47F956B8" w:rsidR="00C91D69" w:rsidRPr="00C10D68" w:rsidRDefault="00C91D69" w:rsidP="00331500">
            <w:pPr>
              <w:jc w:val="center"/>
            </w:pPr>
            <w:r w:rsidRPr="00C10D68">
              <w:t>Июнь, июль, август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82C" w14:textId="3A3E3DBD" w:rsidR="00C91D69" w:rsidRPr="00C10D68" w:rsidRDefault="00754916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  <w:p w14:paraId="1E67FB57" w14:textId="77777777" w:rsidR="00C91D69" w:rsidRPr="00C10D68" w:rsidRDefault="00C91D69" w:rsidP="00331500">
            <w:pPr>
              <w:jc w:val="center"/>
            </w:pPr>
          </w:p>
        </w:tc>
      </w:tr>
      <w:tr w:rsidR="00C91D69" w14:paraId="0F9A59B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882D" w14:textId="2B15E194" w:rsidR="00C91D69" w:rsidRPr="00C10D68" w:rsidRDefault="00C91D69" w:rsidP="00754916">
            <w:r w:rsidRPr="00C10D68">
              <w:t>1</w:t>
            </w:r>
            <w:r w:rsidR="00927249">
              <w:t>3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FF22" w14:textId="768BB8C0" w:rsidR="00C91D69" w:rsidRPr="00C10D68" w:rsidRDefault="00C91D69" w:rsidP="00754916">
            <w:pPr>
              <w:jc w:val="both"/>
            </w:pPr>
            <w:r w:rsidRPr="00C10D68">
              <w:t xml:space="preserve">Составление годового отчета с анализом качественных показателей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4EC" w14:textId="7F5877D8" w:rsidR="00C91D69" w:rsidRPr="00C10D68" w:rsidRDefault="00C91D69" w:rsidP="00331500">
            <w:pPr>
              <w:jc w:val="center"/>
            </w:pPr>
            <w:r w:rsidRPr="00C10D68">
              <w:t>Декабрь 20</w:t>
            </w:r>
            <w:r>
              <w:t>2</w:t>
            </w:r>
            <w:r w:rsidR="00927249">
              <w:t>5</w:t>
            </w:r>
            <w:r w:rsidR="00754916">
              <w:t xml:space="preserve"> 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5818" w14:textId="7E4EFF4D" w:rsidR="00C91D69" w:rsidRPr="00C10D68" w:rsidRDefault="00754916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</w:tc>
      </w:tr>
      <w:tr w:rsidR="00C91D69" w14:paraId="3E3B057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D071" w14:textId="4E2ADEA5" w:rsidR="00C91D69" w:rsidRPr="00C10D68" w:rsidRDefault="00C91D69" w:rsidP="00754916">
            <w:r>
              <w:t>1</w:t>
            </w:r>
            <w:r w:rsidR="00927249">
              <w:t>4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DC2" w14:textId="35C0E1D8" w:rsidR="00C91D69" w:rsidRPr="00C10D68" w:rsidRDefault="00C91D69" w:rsidP="00754916">
            <w:r w:rsidRPr="00BF1DAE">
              <w:t>Коррекция программы производственного контроля на 20</w:t>
            </w:r>
            <w:r>
              <w:t>2</w:t>
            </w:r>
            <w:r w:rsidR="00927249">
              <w:t>5</w:t>
            </w:r>
            <w:r w:rsidRPr="0099198A">
              <w:t xml:space="preserve"> </w:t>
            </w:r>
            <w:r w:rsidRPr="00BF1DAE">
              <w:t>год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00B4" w14:textId="277E0ABD" w:rsidR="00C91D69" w:rsidRPr="00C10D68" w:rsidRDefault="00C91D69" w:rsidP="00331500">
            <w:pPr>
              <w:jc w:val="center"/>
            </w:pPr>
            <w:r>
              <w:t>Январь 202</w:t>
            </w:r>
            <w:r w:rsidR="00927249">
              <w:t>5</w:t>
            </w:r>
            <w:r w:rsidR="00754916">
              <w:t xml:space="preserve"> </w:t>
            </w:r>
            <w:r>
              <w:t>г</w:t>
            </w:r>
            <w:r w:rsidR="00754916">
              <w:t>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C6DD" w14:textId="568A868B" w:rsidR="00C91D69" w:rsidRPr="00C10D68" w:rsidRDefault="00754916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>
              <w:t>.</w:t>
            </w:r>
            <w:r w:rsidR="00C91D69" w:rsidRPr="00C10D68">
              <w:t xml:space="preserve"> работе</w:t>
            </w:r>
          </w:p>
        </w:tc>
      </w:tr>
      <w:tr w:rsidR="00176F9F" w14:paraId="302503F3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7995" w14:textId="4B263285" w:rsidR="00176F9F" w:rsidRPr="00C10D68" w:rsidRDefault="00176F9F" w:rsidP="00C32FCA">
            <w:pPr>
              <w:pStyle w:val="a5"/>
              <w:jc w:val="center"/>
            </w:pPr>
            <w:r w:rsidRPr="00C10D68">
              <w:rPr>
                <w:b/>
              </w:rPr>
              <w:t>Производственная работа и мероприятия по улучшению качества сестринской и врачебной помощи</w:t>
            </w:r>
          </w:p>
        </w:tc>
      </w:tr>
      <w:tr w:rsidR="00C91D69" w14:paraId="4CD6B1A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B1E7" w14:textId="1B585811" w:rsidR="00C91D69" w:rsidRDefault="00176F9F" w:rsidP="00754916">
            <w:r>
              <w:t>1</w:t>
            </w:r>
            <w:r w:rsidR="00754916">
              <w:t>.</w:t>
            </w:r>
          </w:p>
          <w:p w14:paraId="36FCCA3F" w14:textId="0EDCF6A2" w:rsidR="00C91D69" w:rsidRPr="00C10D68" w:rsidRDefault="00C91D69" w:rsidP="00754916">
            <w:pPr>
              <w:pStyle w:val="a3"/>
              <w:jc w:val="left"/>
              <w:rPr>
                <w:b/>
              </w:rPr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9D5E" w14:textId="6DCE26BE" w:rsidR="00C91D69" w:rsidRPr="00BF1DAE" w:rsidRDefault="00C91D69" w:rsidP="00754916">
            <w:pPr>
              <w:jc w:val="both"/>
            </w:pPr>
            <w:r w:rsidRPr="00EF4807">
              <w:t>Издание приказов учреждения, регламентирующих работу по контролю качества мед. помощи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E7C1" w14:textId="193FE9D5" w:rsidR="00C91D69" w:rsidRDefault="00C91D69" w:rsidP="00331500">
            <w:pPr>
              <w:jc w:val="center"/>
            </w:pPr>
            <w:r>
              <w:t>Январь</w:t>
            </w:r>
            <w:r>
              <w:rPr>
                <w:lang w:val="en-US"/>
              </w:rPr>
              <w:t>-</w:t>
            </w:r>
            <w:r>
              <w:t>февраль 202</w:t>
            </w:r>
            <w:r w:rsidR="00927249">
              <w:t>5</w:t>
            </w:r>
            <w:r w:rsidR="00DA0AD5">
              <w:t xml:space="preserve"> </w:t>
            </w:r>
            <w:r>
              <w:t>г</w:t>
            </w:r>
            <w:r w:rsidR="005E3255">
              <w:t>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50EB" w14:textId="4AEFB364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</w:t>
            </w:r>
          </w:p>
          <w:p w14:paraId="32A3B154" w14:textId="77777777" w:rsidR="00C91D69" w:rsidRPr="00C10D68" w:rsidRDefault="00C91D69" w:rsidP="00331500">
            <w:pPr>
              <w:jc w:val="center"/>
            </w:pPr>
          </w:p>
        </w:tc>
      </w:tr>
      <w:tr w:rsidR="00C91D69" w14:paraId="0214BB3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5C30" w14:textId="4DEE5DB9" w:rsidR="00C91D69" w:rsidRDefault="00C91D69" w:rsidP="00754916">
            <w:r>
              <w:t>2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5508" w14:textId="68D465B2" w:rsidR="00C91D69" w:rsidRPr="00EF4807" w:rsidRDefault="00C91D69" w:rsidP="00754916">
            <w:pPr>
              <w:jc w:val="both"/>
            </w:pPr>
            <w:r>
              <w:t>А</w:t>
            </w:r>
            <w:r w:rsidRPr="00D875CD">
              <w:t>нализ недостатк</w:t>
            </w:r>
            <w:r>
              <w:t>ов в оказании мед</w:t>
            </w:r>
            <w:r w:rsidRPr="00D875CD">
              <w:t>ицинской помощи</w:t>
            </w:r>
            <w:r>
              <w:t xml:space="preserve"> с оформлением</w:t>
            </w:r>
            <w:r w:rsidRPr="00D875CD">
              <w:t xml:space="preserve"> служебных записок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B91" w14:textId="374E460A" w:rsidR="00C91D69" w:rsidRDefault="00C91D69" w:rsidP="00331500">
            <w:pPr>
              <w:jc w:val="center"/>
            </w:pPr>
            <w:r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C872" w14:textId="4BBDA286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</w:t>
            </w:r>
          </w:p>
          <w:p w14:paraId="230496AA" w14:textId="77777777" w:rsidR="00C91D69" w:rsidRDefault="00C91D69" w:rsidP="00331500">
            <w:pPr>
              <w:jc w:val="center"/>
            </w:pPr>
          </w:p>
        </w:tc>
      </w:tr>
      <w:tr w:rsidR="00C91D69" w14:paraId="7006F19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AE06" w14:textId="4C8E56E0" w:rsidR="00C91D69" w:rsidRDefault="00C91D69" w:rsidP="00754916">
            <w:r>
              <w:t>3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CD46" w14:textId="77777777" w:rsidR="00C91D69" w:rsidRPr="00C10D68" w:rsidRDefault="00C91D69" w:rsidP="00754916">
            <w:pPr>
              <w:jc w:val="both"/>
            </w:pPr>
            <w:r w:rsidRPr="00C10D68">
              <w:t>Проведение тематических занятий с медицинскими сестрами по:</w:t>
            </w:r>
          </w:p>
          <w:p w14:paraId="4B56CDCC" w14:textId="77777777" w:rsidR="00C91D69" w:rsidRPr="00C10D68" w:rsidRDefault="00C91D69" w:rsidP="00754916">
            <w:pPr>
              <w:jc w:val="both"/>
            </w:pPr>
            <w:r w:rsidRPr="00C10D68">
              <w:t xml:space="preserve">-  лекарствоведению, </w:t>
            </w:r>
          </w:p>
          <w:p w14:paraId="5C21DD01" w14:textId="77777777" w:rsidR="00C91D69" w:rsidRPr="00C10D68" w:rsidRDefault="00C91D69" w:rsidP="00754916">
            <w:pPr>
              <w:jc w:val="both"/>
            </w:pPr>
            <w:r w:rsidRPr="00C10D68">
              <w:t>- инфекционн</w:t>
            </w:r>
            <w:r>
              <w:t>ой</w:t>
            </w:r>
            <w:r w:rsidRPr="00C10D68">
              <w:t xml:space="preserve"> б</w:t>
            </w:r>
            <w:r>
              <w:t>езопасности,</w:t>
            </w:r>
          </w:p>
          <w:p w14:paraId="1A285DA9" w14:textId="77777777" w:rsidR="00C91D69" w:rsidRPr="00C10D68" w:rsidRDefault="00C91D69" w:rsidP="00754916">
            <w:pPr>
              <w:jc w:val="both"/>
            </w:pPr>
            <w:r w:rsidRPr="00C10D68">
              <w:t xml:space="preserve">- оказанию неотложной помощи, </w:t>
            </w:r>
          </w:p>
          <w:p w14:paraId="39F1DE58" w14:textId="2F7F0CC6" w:rsidR="00C91D69" w:rsidRDefault="00C91D69" w:rsidP="00754916">
            <w:pPr>
              <w:jc w:val="both"/>
            </w:pPr>
            <w:r w:rsidRPr="00C10D68">
              <w:t>- манипуляционной технике</w:t>
            </w:r>
            <w:r w:rsidR="00DA0AD5"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985C" w14:textId="586456DA" w:rsidR="00C91D69" w:rsidRDefault="00C91D69" w:rsidP="00331500">
            <w:pPr>
              <w:jc w:val="center"/>
            </w:pPr>
            <w:r w:rsidRPr="00C10D68">
              <w:t>По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259" w14:textId="1C64D0F9" w:rsidR="00C91D69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15F4788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CF0" w14:textId="0BA7B2F5" w:rsidR="00C91D69" w:rsidRDefault="00C91D69" w:rsidP="00754916">
            <w:r>
              <w:t>4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0DB" w14:textId="39C59899" w:rsidR="00C91D69" w:rsidRPr="00C10D68" w:rsidRDefault="00C91D69" w:rsidP="00754916">
            <w:pPr>
              <w:jc w:val="both"/>
            </w:pPr>
            <w:r w:rsidRPr="00C10D68">
              <w:t>Проведение занятий с</w:t>
            </w:r>
            <w:r>
              <w:t xml:space="preserve"> </w:t>
            </w:r>
            <w:r w:rsidR="00176F9F">
              <w:t xml:space="preserve">уборщиками </w:t>
            </w:r>
            <w:r w:rsidR="00DA0AD5">
              <w:t>с</w:t>
            </w:r>
            <w:r w:rsidR="00176F9F">
              <w:t>лужебных помещений</w:t>
            </w:r>
            <w:r w:rsidRPr="00C10D68">
              <w:t xml:space="preserve"> по вопросам инфекционной безопасности, обеззараживанию и удалению медицинских отходов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97D7" w14:textId="37A653DB" w:rsidR="00C91D69" w:rsidRPr="00C10D68" w:rsidRDefault="00C91D69" w:rsidP="00331500">
            <w:pPr>
              <w:jc w:val="center"/>
            </w:pPr>
            <w:r w:rsidRPr="00C10D68">
              <w:t>По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FB7B" w14:textId="02EBBCF9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30D7C31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EE22" w14:textId="3B8923D7" w:rsidR="00C91D69" w:rsidRDefault="00C91D69" w:rsidP="00754916">
            <w:pPr>
              <w:jc w:val="both"/>
            </w:pPr>
            <w:r>
              <w:t>5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326F" w14:textId="1179AE5E" w:rsidR="00C91D69" w:rsidRPr="00C10D68" w:rsidRDefault="00C91D69" w:rsidP="00754916">
            <w:pPr>
              <w:jc w:val="both"/>
            </w:pPr>
            <w:r w:rsidRPr="00C10D68">
              <w:t xml:space="preserve"> Работа по обеспечению отделения необходимым оборудованием, медицинским инструментарием, медика</w:t>
            </w:r>
            <w:r>
              <w:t>ментами, расходными материалами</w:t>
            </w:r>
            <w:r w:rsidR="00DA0AD5">
              <w:t>,</w:t>
            </w:r>
            <w:r>
              <w:t xml:space="preserve"> </w:t>
            </w:r>
            <w:proofErr w:type="spellStart"/>
            <w:r>
              <w:t>СИЗами</w:t>
            </w:r>
            <w:proofErr w:type="spellEnd"/>
            <w:r>
              <w:t>;</w:t>
            </w:r>
            <w:r w:rsidRPr="00C10D68">
              <w:t xml:space="preserve">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7E44" w14:textId="0F9B7640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2008" w14:textId="34D95AB5" w:rsidR="00C91D69" w:rsidRPr="00C10D68" w:rsidRDefault="00C91D69" w:rsidP="00331500">
            <w:pPr>
              <w:jc w:val="center"/>
            </w:pPr>
            <w:r w:rsidRPr="00C10D68">
              <w:t>Директор, зам. директора по мед</w:t>
            </w:r>
            <w:r w:rsidR="00DA0AD5">
              <w:t>.</w:t>
            </w:r>
            <w:r w:rsidRPr="00C10D68">
              <w:t xml:space="preserve"> работе</w:t>
            </w:r>
            <w:r>
              <w:t>,</w:t>
            </w:r>
            <w:r w:rsidRPr="00C10D68">
              <w:t xml:space="preserve"> </w:t>
            </w:r>
            <w:r>
              <w:t>с</w:t>
            </w:r>
            <w:r w:rsidRPr="00C10D68">
              <w:t>таршая медсестра</w:t>
            </w:r>
          </w:p>
          <w:p w14:paraId="1271BFCC" w14:textId="77777777" w:rsidR="00C91D69" w:rsidRPr="00C10D68" w:rsidRDefault="00C91D69" w:rsidP="00331500">
            <w:pPr>
              <w:jc w:val="center"/>
            </w:pPr>
          </w:p>
        </w:tc>
      </w:tr>
      <w:tr w:rsidR="00C91D69" w14:paraId="180A005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F00E" w14:textId="1730C9D9" w:rsidR="00C91D69" w:rsidRDefault="00C91D69" w:rsidP="00754916">
            <w:r>
              <w:t>6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107D" w14:textId="3EBF765F" w:rsidR="00C91D69" w:rsidRPr="00C10D68" w:rsidRDefault="00C91D69" w:rsidP="00754916">
            <w:pPr>
              <w:jc w:val="both"/>
            </w:pPr>
            <w:r w:rsidRPr="00EF4807">
              <w:t>Анализ рисков в оказании медицинской помощи с оформлением служебных записок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F96" w14:textId="6A3C5B64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30DA" w14:textId="0CB5EB7D" w:rsidR="00C91D69" w:rsidRPr="00C10D68" w:rsidRDefault="00C91D69" w:rsidP="00331500">
            <w:pPr>
              <w:jc w:val="center"/>
            </w:pPr>
            <w:r w:rsidRPr="00C10D68">
              <w:t>Директор, зам. директора по мед</w:t>
            </w:r>
            <w:r w:rsidR="00DA0AD5">
              <w:t>.</w:t>
            </w:r>
            <w:r w:rsidRPr="00C10D68">
              <w:t xml:space="preserve"> работе</w:t>
            </w:r>
          </w:p>
        </w:tc>
      </w:tr>
      <w:tr w:rsidR="00C91D69" w14:paraId="123F427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EDDB" w14:textId="45BC3C09" w:rsidR="00C91D69" w:rsidRDefault="00C91D69" w:rsidP="00754916">
            <w:r>
              <w:t>7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675" w14:textId="3A17D169" w:rsidR="00C91D69" w:rsidRPr="00EF4807" w:rsidRDefault="00C91D69" w:rsidP="00754916">
            <w:pPr>
              <w:jc w:val="both"/>
            </w:pPr>
            <w:r w:rsidRPr="00C10D68">
              <w:t>Составление заявок и требований для своевременного получения медикаментов и расходного материала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0F8F" w14:textId="3F228E3E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BE9D" w14:textId="2BB7ADDA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35D828B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3BA" w14:textId="6157F391" w:rsidR="00C91D69" w:rsidRDefault="00C91D69" w:rsidP="00754916">
            <w:r>
              <w:t>8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188" w14:textId="2C496BFB" w:rsidR="00C91D69" w:rsidRPr="00C10D68" w:rsidRDefault="00C91D69" w:rsidP="00754916">
            <w:pPr>
              <w:jc w:val="both"/>
            </w:pPr>
            <w:r w:rsidRPr="00C10D68">
              <w:t xml:space="preserve">Обеспечение наличия в отделении установленной документации, контроль за правильным и качественным ведением медицинской документации персоналом.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5BE0" w14:textId="5E743CB2" w:rsidR="00C91D69" w:rsidRPr="00C10D68" w:rsidRDefault="00176F9F" w:rsidP="00331500">
            <w:pPr>
              <w:spacing w:line="256" w:lineRule="auto"/>
              <w:jc w:val="center"/>
            </w:pPr>
            <w:r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8AE" w14:textId="2C1BFFB8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работе, старшая медсестра</w:t>
            </w:r>
          </w:p>
        </w:tc>
      </w:tr>
      <w:tr w:rsidR="00C91D69" w14:paraId="39E6177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1F3" w14:textId="0627FAC4" w:rsidR="00C91D69" w:rsidRDefault="00C91D69" w:rsidP="00754916">
            <w:r>
              <w:t>9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F371" w14:textId="69BE250F" w:rsidR="00C91D69" w:rsidRPr="00C10D68" w:rsidRDefault="00C91D69" w:rsidP="00754916">
            <w:pPr>
              <w:jc w:val="both"/>
            </w:pPr>
            <w:r>
              <w:t>Оценка</w:t>
            </w:r>
            <w:r w:rsidRPr="00C10D68">
              <w:t xml:space="preserve"> качества проводимых в отделе</w:t>
            </w:r>
            <w:r>
              <w:t>нии дезинфекционных мероприятий в рамках программы</w:t>
            </w:r>
            <w:r w:rsidRPr="00C10D68">
              <w:t xml:space="preserve"> производственного контроля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38F7" w14:textId="093FFF6E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  <w:p w14:paraId="7C3F277B" w14:textId="77777777" w:rsidR="00C91D69" w:rsidRPr="00C10D68" w:rsidRDefault="00C91D69" w:rsidP="00331500">
            <w:pPr>
              <w:jc w:val="center"/>
            </w:pPr>
          </w:p>
          <w:p w14:paraId="5C7CF98F" w14:textId="77777777" w:rsidR="00C91D69" w:rsidRPr="00C10D68" w:rsidRDefault="00C91D69" w:rsidP="00331500">
            <w:pPr>
              <w:spacing w:line="256" w:lineRule="auto"/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D60A" w14:textId="38943113" w:rsidR="00C91D69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7D3B8F6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390" w14:textId="70F97460" w:rsidR="00C91D69" w:rsidRDefault="00C91D69" w:rsidP="00754916">
            <w:r>
              <w:t>10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BD3" w14:textId="492E0066" w:rsidR="00C91D69" w:rsidRDefault="00C91D69" w:rsidP="00DA0AD5">
            <w:pPr>
              <w:jc w:val="both"/>
            </w:pPr>
            <w:r w:rsidRPr="00C10D68">
              <w:t>Контроль за хранением, учетом и расходованием лекарственных средств, расходных материалов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66E0" w14:textId="7736D761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  <w:p w14:paraId="68462F54" w14:textId="77777777" w:rsidR="00C91D69" w:rsidRPr="00C10D68" w:rsidRDefault="00C91D69" w:rsidP="00331500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3C3" w14:textId="2ACE80A2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193F0B3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1F67" w14:textId="46CBD2B2" w:rsidR="00C91D69" w:rsidRDefault="00C91D69" w:rsidP="00754916">
            <w:r>
              <w:t>11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63B9" w14:textId="0EB85BA3" w:rsidR="00C91D69" w:rsidRPr="00C10D68" w:rsidRDefault="00C91D69" w:rsidP="00DA0AD5">
            <w:pPr>
              <w:jc w:val="both"/>
            </w:pPr>
            <w:r w:rsidRPr="00C10D68">
              <w:t>Контроль за хранением, применением и</w:t>
            </w:r>
            <w:r>
              <w:t xml:space="preserve"> учетом дезинфекционных средств, антисептических средств</w:t>
            </w:r>
            <w:r w:rsidR="00927249">
              <w:t>, р</w:t>
            </w:r>
            <w:r w:rsidRPr="00C10D68">
              <w:t>асчет их потребности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79C" w14:textId="0A6E9D6D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9FD8" w14:textId="2247D643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работе, старшая медсестра</w:t>
            </w:r>
          </w:p>
        </w:tc>
      </w:tr>
      <w:tr w:rsidR="00C91D69" w14:paraId="33FD57F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08B" w14:textId="145ED7ED" w:rsidR="00C91D69" w:rsidRDefault="00C91D69" w:rsidP="00754916">
            <w:r>
              <w:lastRenderedPageBreak/>
              <w:t>12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6A1C" w14:textId="38F39943" w:rsidR="00C91D69" w:rsidRPr="00C10D68" w:rsidRDefault="00C91D69" w:rsidP="00754916">
            <w:pPr>
              <w:jc w:val="both"/>
            </w:pPr>
            <w:r w:rsidRPr="00C10D68">
              <w:t xml:space="preserve">Контроль </w:t>
            </w:r>
            <w:r>
              <w:t>за</w:t>
            </w:r>
            <w:r w:rsidRPr="00C10D68">
              <w:t xml:space="preserve"> правильностью проведения физиотерапевтических процедур, использованием лекарственных средств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DD5" w14:textId="3BBBEDDB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DEA" w14:textId="48D748DF" w:rsidR="00C91D69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работе, старшая медсестра</w:t>
            </w:r>
          </w:p>
        </w:tc>
      </w:tr>
      <w:tr w:rsidR="00C91D69" w14:paraId="045EAA6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E51" w14:textId="158E49BC" w:rsidR="00C91D69" w:rsidRDefault="00C91D69" w:rsidP="00754916">
            <w:r>
              <w:t>13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2AB" w14:textId="061373D3" w:rsidR="00C91D69" w:rsidRPr="00C10D68" w:rsidRDefault="00C91D69" w:rsidP="00754916">
            <w:pPr>
              <w:jc w:val="both"/>
            </w:pPr>
            <w:r w:rsidRPr="00C10D68">
              <w:t>Контроль за проведением медперсоналом текущей и заключительной дезинфекции, генеральной уборки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A68" w14:textId="0DF19BD4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225" w14:textId="630C9DF7" w:rsidR="00C91D69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793ECDA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D15" w14:textId="0EAF7257" w:rsidR="00C91D69" w:rsidRDefault="00C91D69" w:rsidP="00754916">
            <w:r>
              <w:t>14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13D" w14:textId="63F24629" w:rsidR="00C91D69" w:rsidRPr="00C10D68" w:rsidRDefault="00C91D69" w:rsidP="00754916">
            <w:pPr>
              <w:jc w:val="both"/>
            </w:pPr>
            <w:r w:rsidRPr="00C10D68">
              <w:t>Осуществление контроля за выполнением средним своих должностных обязанностей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623" w14:textId="0FE02E1D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04D" w14:textId="2655CF20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1516EC8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247" w14:textId="7BC21A31" w:rsidR="00C91D69" w:rsidRDefault="00C91D69" w:rsidP="00754916">
            <w:r>
              <w:t>15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F9C" w14:textId="2F943642" w:rsidR="00C91D69" w:rsidRPr="00C10D68" w:rsidRDefault="00C91D69" w:rsidP="00754916">
            <w:pPr>
              <w:jc w:val="both"/>
            </w:pPr>
            <w:r w:rsidRPr="00C10D68">
              <w:t xml:space="preserve">Контроль за соблюдением правил внутреннего трудового распорядка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4A37" w14:textId="0DD36B67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1F4" w14:textId="31E1695F" w:rsidR="00C91D69" w:rsidRPr="00C10D68" w:rsidRDefault="00C91D69" w:rsidP="00331500">
            <w:pPr>
              <w:jc w:val="center"/>
            </w:pPr>
            <w:r w:rsidRPr="00C10D68">
              <w:t>Директор</w:t>
            </w:r>
            <w:r w:rsidR="00DA0AD5">
              <w:t>,</w:t>
            </w:r>
            <w:r>
              <w:t xml:space="preserve"> </w:t>
            </w:r>
            <w:r w:rsidR="00DA0AD5"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</w:t>
            </w:r>
          </w:p>
        </w:tc>
      </w:tr>
      <w:tr w:rsidR="00C91D69" w14:paraId="2E962A9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107" w14:textId="6A8F43E0" w:rsidR="00C91D69" w:rsidRDefault="00C91D69" w:rsidP="00754916">
            <w:r>
              <w:t>16</w:t>
            </w:r>
            <w:r w:rsidR="00754916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CE8B" w14:textId="607A77F9" w:rsidR="00C91D69" w:rsidRPr="00C10D68" w:rsidRDefault="00C91D69" w:rsidP="00754916">
            <w:pPr>
              <w:jc w:val="both"/>
            </w:pPr>
            <w:r w:rsidRPr="00C10D68">
              <w:t>Контроль за соблюдением этических и правовых норм профессионального общения сотрудников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A502" w14:textId="33056B33" w:rsidR="00C91D69" w:rsidRPr="00C10D68" w:rsidRDefault="00C91D69" w:rsidP="00331500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F09A" w14:textId="08F3C399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A0AD5">
              <w:t>.</w:t>
            </w:r>
            <w:r w:rsidRPr="00C10D68">
              <w:t xml:space="preserve"> работе</w:t>
            </w:r>
          </w:p>
        </w:tc>
      </w:tr>
      <w:tr w:rsidR="00C91D69" w14:paraId="7A360CC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1D51" w14:textId="334F23D8" w:rsidR="00C91D69" w:rsidRDefault="00C91D69" w:rsidP="00DA0AD5">
            <w:pPr>
              <w:jc w:val="both"/>
            </w:pPr>
            <w:r>
              <w:t>17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98B3" w14:textId="760344C8" w:rsidR="00C91D69" w:rsidRPr="00C10D68" w:rsidRDefault="00C91D69" w:rsidP="00754916">
            <w:pPr>
              <w:jc w:val="both"/>
            </w:pPr>
            <w:r w:rsidRPr="00C10D68">
              <w:t xml:space="preserve"> Поверка физиотерапевтической аппаратуры в отделении метрологии и стандартизации</w:t>
            </w:r>
            <w:r w:rsidR="00176F9F">
              <w:t>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D090" w14:textId="5CFEEAC0" w:rsidR="00C91D69" w:rsidRPr="00C10D68" w:rsidRDefault="00C91D69" w:rsidP="00331500">
            <w:pPr>
              <w:jc w:val="center"/>
            </w:pPr>
            <w:r w:rsidRPr="00C10D68">
              <w:t>Согласно план</w:t>
            </w:r>
            <w:r>
              <w:t>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C1F5" w14:textId="4F784916" w:rsidR="00C91D69" w:rsidRPr="00C10D68" w:rsidRDefault="00927249" w:rsidP="00331500">
            <w:pPr>
              <w:jc w:val="center"/>
            </w:pPr>
            <w:r>
              <w:t>Директор</w:t>
            </w:r>
            <w:r w:rsidR="00176F9F">
              <w:t>,</w:t>
            </w:r>
          </w:p>
          <w:p w14:paraId="6283ED5E" w14:textId="387BF9D0" w:rsidR="00C91D69" w:rsidRDefault="00DA0AD5" w:rsidP="00331500">
            <w:pPr>
              <w:jc w:val="center"/>
            </w:pPr>
            <w:r>
              <w:t>з</w:t>
            </w:r>
            <w:r w:rsidR="00C91D69" w:rsidRPr="00C10D68">
              <w:t>аведующий хозяйством</w:t>
            </w:r>
          </w:p>
        </w:tc>
      </w:tr>
      <w:tr w:rsidR="00C91D69" w14:paraId="4FC69DB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12FE" w14:textId="7E1EE62A" w:rsidR="00C91D69" w:rsidRDefault="00C91D69" w:rsidP="00DA0AD5">
            <w:pPr>
              <w:jc w:val="both"/>
            </w:pPr>
            <w:r>
              <w:t>18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8DD1" w14:textId="532405F1" w:rsidR="00C91D69" w:rsidRPr="00C10D68" w:rsidRDefault="00C91D69" w:rsidP="00754916">
            <w:pPr>
              <w:jc w:val="both"/>
            </w:pPr>
            <w:r w:rsidRPr="00C10D68">
              <w:t>Контроль за наличием паспортов, сертификатов соответствия, регистрационных удостоверений на медицинское оборудование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41DA" w14:textId="64B6640E" w:rsidR="00C91D69" w:rsidRPr="00C10D68" w:rsidRDefault="00C91D69" w:rsidP="00331500">
            <w:pPr>
              <w:jc w:val="center"/>
            </w:pPr>
            <w:r w:rsidRPr="00C10D68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124" w14:textId="44295769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38D6F0D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6604" w14:textId="0270CB27" w:rsidR="00C91D69" w:rsidRDefault="00C91D69" w:rsidP="00DA0AD5">
            <w:pPr>
              <w:jc w:val="both"/>
            </w:pPr>
            <w:r>
              <w:t>19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585" w14:textId="072B7F47" w:rsidR="00C91D69" w:rsidRPr="00C10D68" w:rsidRDefault="00C91D69" w:rsidP="00754916">
            <w:pPr>
              <w:jc w:val="both"/>
            </w:pPr>
            <w:r w:rsidRPr="00C10D68">
              <w:t>Проведение внутриведомственной экспертизы качества лечебно-оздоровительных мероприятий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901" w14:textId="74794245" w:rsidR="00C91D69" w:rsidRPr="00C10D68" w:rsidRDefault="00C91D69" w:rsidP="00331500">
            <w:pPr>
              <w:jc w:val="center"/>
            </w:pPr>
            <w:r w:rsidRPr="00C10D68">
              <w:t>В конце курса реабилитации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1E3E" w14:textId="0AA3852C" w:rsidR="00C91D69" w:rsidRPr="00C10D68" w:rsidRDefault="002A32B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DA0AD5">
              <w:t>.</w:t>
            </w:r>
            <w:r w:rsidR="00C91D69" w:rsidRPr="00C10D68">
              <w:t xml:space="preserve"> работе</w:t>
            </w:r>
          </w:p>
        </w:tc>
      </w:tr>
      <w:tr w:rsidR="00927249" w14:paraId="15DB0AD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300E" w14:textId="7EB80B05" w:rsidR="00927249" w:rsidRDefault="00927249" w:rsidP="00DA0AD5">
            <w:pPr>
              <w:jc w:val="both"/>
            </w:pPr>
            <w:r>
              <w:t>20.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88D" w14:textId="1A5058C9" w:rsidR="00927249" w:rsidRPr="00C10D68" w:rsidRDefault="00927249" w:rsidP="00754916">
            <w:pPr>
              <w:jc w:val="both"/>
            </w:pPr>
            <w:r>
              <w:t>Профилактическая работа по ИСМП организация работы комиссии по ИСМП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1D4B" w14:textId="090059BF" w:rsidR="00927249" w:rsidRPr="00C10D68" w:rsidRDefault="00927249" w:rsidP="00331500">
            <w:pPr>
              <w:jc w:val="center"/>
            </w:pPr>
            <w:r>
              <w:t>Ежеквартально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9872" w14:textId="321585BB" w:rsidR="00927249" w:rsidRDefault="00927249" w:rsidP="00331500">
            <w:pPr>
              <w:jc w:val="center"/>
            </w:pPr>
            <w:r>
              <w:t>Зам. директора по мед. работе</w:t>
            </w:r>
          </w:p>
        </w:tc>
      </w:tr>
      <w:tr w:rsidR="00176F9F" w14:paraId="58473E6A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1602" w14:textId="4B1629F2" w:rsidR="00176F9F" w:rsidRPr="00C10D68" w:rsidRDefault="00176F9F" w:rsidP="00176F9F">
            <w:pPr>
              <w:jc w:val="center"/>
            </w:pPr>
            <w:r w:rsidRPr="00CB2AE8">
              <w:rPr>
                <w:b/>
              </w:rPr>
              <w:t>Работа с кадрами</w:t>
            </w:r>
          </w:p>
        </w:tc>
      </w:tr>
      <w:tr w:rsidR="00C91D69" w14:paraId="4E4458B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5FB3" w14:textId="54D9DD7B" w:rsidR="00C91D69" w:rsidRPr="00CB2AE8" w:rsidRDefault="00C91D69" w:rsidP="00DA0AD5">
            <w:pPr>
              <w:rPr>
                <w:b/>
              </w:rPr>
            </w:pPr>
            <w:r>
              <w:t>1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513" w14:textId="77777777" w:rsidR="00C91D69" w:rsidRPr="00C10D68" w:rsidRDefault="00C91D69" w:rsidP="00DA0AD5">
            <w:pPr>
              <w:jc w:val="both"/>
            </w:pPr>
            <w:r w:rsidRPr="00C10D68">
              <w:t>Повышение профессионального уровня медицинских сестер:</w:t>
            </w:r>
          </w:p>
          <w:p w14:paraId="1E476583" w14:textId="77777777" w:rsidR="00C91D69" w:rsidRPr="00C10D68" w:rsidRDefault="00C91D69" w:rsidP="00DA0AD5">
            <w:pPr>
              <w:jc w:val="both"/>
            </w:pPr>
            <w:r w:rsidRPr="00C10D68">
              <w:t>- изучение специальной литературы;</w:t>
            </w:r>
          </w:p>
          <w:p w14:paraId="340E217E" w14:textId="77777777" w:rsidR="00C91D69" w:rsidRPr="00C10D68" w:rsidRDefault="00C91D69" w:rsidP="00DA0AD5">
            <w:pPr>
              <w:jc w:val="both"/>
            </w:pPr>
            <w:r w:rsidRPr="00C10D68">
              <w:t>- проведение методических занятий;</w:t>
            </w:r>
          </w:p>
          <w:p w14:paraId="1D279C84" w14:textId="77777777" w:rsidR="00C91D69" w:rsidRPr="00C10D68" w:rsidRDefault="00C91D69" w:rsidP="00DA0AD5">
            <w:pPr>
              <w:jc w:val="both"/>
            </w:pPr>
            <w:r w:rsidRPr="00C10D68">
              <w:t>- организация и контроль за посещением занятий и конференций;</w:t>
            </w:r>
          </w:p>
          <w:p w14:paraId="35AEF6C6" w14:textId="45129EDC" w:rsidR="00C91D69" w:rsidRPr="00C10D68" w:rsidRDefault="00C91D69" w:rsidP="00DA0AD5">
            <w:pPr>
              <w:jc w:val="both"/>
            </w:pPr>
            <w:r w:rsidRPr="00C10D68">
              <w:t>- ознакомление медперсонала с новой медицинской документацией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CBDF" w14:textId="524E4C25" w:rsidR="00C91D69" w:rsidRPr="00C10D68" w:rsidRDefault="00C91D69" w:rsidP="00331500">
            <w:pPr>
              <w:jc w:val="center"/>
            </w:pPr>
            <w:r w:rsidRPr="00C10D68">
              <w:t>По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E80" w14:textId="20CC02A2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640A157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B8FA" w14:textId="76653C54" w:rsidR="00C91D69" w:rsidRDefault="00C91D69" w:rsidP="00DA0AD5">
            <w:r>
              <w:t>2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2B0E" w14:textId="2AE57C5C" w:rsidR="00C91D69" w:rsidRPr="00C10D68" w:rsidRDefault="00C91D69" w:rsidP="00DA0AD5">
            <w:pPr>
              <w:jc w:val="both"/>
            </w:pPr>
            <w:r w:rsidRPr="00C10D68">
              <w:t>Ознакомление сотрудников отделения с должностными инструкциями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A8ED" w14:textId="6B928833" w:rsidR="00C91D69" w:rsidRPr="00C10D68" w:rsidRDefault="00C91D69" w:rsidP="00331500">
            <w:pPr>
              <w:jc w:val="center"/>
            </w:pPr>
            <w:r>
              <w:t>2 раза в год</w:t>
            </w:r>
            <w:r w:rsidRPr="00C10D68">
              <w:t xml:space="preserve"> </w:t>
            </w:r>
            <w:r>
              <w:t xml:space="preserve">и </w:t>
            </w:r>
            <w:r w:rsidRPr="00C10D68">
              <w:t>при поступлении на работу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B12" w14:textId="3D3949E5" w:rsidR="00C91D69" w:rsidRPr="00C10D68" w:rsidRDefault="00176F9F" w:rsidP="00331500">
            <w:pPr>
              <w:jc w:val="center"/>
            </w:pPr>
            <w:r>
              <w:t>Специалист по кадрам</w:t>
            </w:r>
          </w:p>
        </w:tc>
      </w:tr>
      <w:tr w:rsidR="00C91D69" w14:paraId="3A5CF9C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2A2" w14:textId="24C85DA0" w:rsidR="00C91D69" w:rsidRDefault="00C91D69" w:rsidP="00DA0AD5">
            <w:r>
              <w:t>3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884" w14:textId="70BFEBA1" w:rsidR="00C91D69" w:rsidRPr="00C10D68" w:rsidRDefault="00C91D69" w:rsidP="00DA0AD5">
            <w:pPr>
              <w:jc w:val="both"/>
            </w:pPr>
            <w:r w:rsidRPr="00C10D68">
              <w:t>Участие врачей в дистанционных</w:t>
            </w:r>
            <w:r>
              <w:t xml:space="preserve"> и очных</w:t>
            </w:r>
            <w:r w:rsidRPr="00C10D68">
              <w:t xml:space="preserve"> медицинских конференциях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7102" w14:textId="77777777" w:rsidR="00C91D69" w:rsidRPr="00C10D68" w:rsidRDefault="00C91D69" w:rsidP="00331500">
            <w:pPr>
              <w:jc w:val="center"/>
            </w:pPr>
            <w:r w:rsidRPr="00C10D68">
              <w:t>По плану</w:t>
            </w:r>
          </w:p>
          <w:p w14:paraId="0D881681" w14:textId="77777777" w:rsidR="00C91D69" w:rsidRDefault="00C91D69" w:rsidP="00331500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F55" w14:textId="3E38B27D" w:rsidR="00C91D69" w:rsidRPr="00C10D68" w:rsidRDefault="002A32B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1513C4">
              <w:t>.</w:t>
            </w:r>
            <w:r w:rsidR="00C91D69" w:rsidRPr="00C10D68">
              <w:t xml:space="preserve"> работе</w:t>
            </w:r>
          </w:p>
        </w:tc>
      </w:tr>
      <w:tr w:rsidR="00C91D69" w14:paraId="3F0754B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52B" w14:textId="35BC8763" w:rsidR="00C91D69" w:rsidRDefault="00C91D69" w:rsidP="00DA0AD5">
            <w:r>
              <w:t>4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A127" w14:textId="779DD652" w:rsidR="00C91D69" w:rsidRPr="00C10D68" w:rsidRDefault="00C91D69" w:rsidP="00DA0AD5">
            <w:pPr>
              <w:jc w:val="both"/>
            </w:pPr>
            <w:r w:rsidRPr="00C10D68">
              <w:t>Составление графиков работы и табелей учета рабочего времени персонала.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274B" w14:textId="20244685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EB8" w14:textId="4FE9EF9B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7A61024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473D" w14:textId="1CA2A6A7" w:rsidR="00C91D69" w:rsidRDefault="00C91D69" w:rsidP="00DA0AD5">
            <w:r>
              <w:t>5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CED8" w14:textId="4CE72405" w:rsidR="00C91D69" w:rsidRPr="00C10D68" w:rsidRDefault="00C91D69" w:rsidP="00DA0AD5">
            <w:pPr>
              <w:jc w:val="both"/>
            </w:pPr>
            <w:r w:rsidRPr="00C10D68">
              <w:t>Составление графиков работы и табелей учета рабочего времени персонала</w:t>
            </w:r>
            <w:r>
              <w:t xml:space="preserve"> в условиях повышенной вредности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0CA8" w14:textId="5A5DC209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8137" w14:textId="54EC6E63" w:rsidR="00C91D69" w:rsidRPr="00C10D68" w:rsidRDefault="002A32BC" w:rsidP="00331500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1513C4">
              <w:t>.</w:t>
            </w:r>
            <w:r w:rsidR="00C91D69" w:rsidRPr="00C10D68">
              <w:t xml:space="preserve"> работе</w:t>
            </w:r>
          </w:p>
        </w:tc>
      </w:tr>
      <w:tr w:rsidR="00C91D69" w14:paraId="3208F73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A7D0" w14:textId="26E0054C" w:rsidR="00C91D69" w:rsidRDefault="00C91D69" w:rsidP="00DA0AD5">
            <w:r>
              <w:t>6</w:t>
            </w:r>
            <w:r w:rsidR="00DA0AD5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F17" w14:textId="1C308DCF" w:rsidR="00C91D69" w:rsidRPr="00C10D68" w:rsidRDefault="00C91D69" w:rsidP="00DA0AD5">
            <w:pPr>
              <w:jc w:val="both"/>
            </w:pPr>
            <w:r w:rsidRPr="00C10D68">
              <w:t>Составление графика отпусков</w:t>
            </w:r>
            <w:r>
              <w:t xml:space="preserve"> на 202</w:t>
            </w:r>
            <w:r w:rsidR="00927249">
              <w:t>6</w:t>
            </w:r>
            <w:r>
              <w:t xml:space="preserve"> год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97D1" w14:textId="23D2940F" w:rsidR="00C91D69" w:rsidRPr="00C10D68" w:rsidRDefault="00331500" w:rsidP="00331500">
            <w:pPr>
              <w:jc w:val="center"/>
            </w:pPr>
            <w:r>
              <w:t>Д</w:t>
            </w:r>
            <w:r w:rsidR="00176F9F">
              <w:t>екабрь</w:t>
            </w:r>
            <w:r w:rsidR="00C91D69">
              <w:t xml:space="preserve"> 202</w:t>
            </w:r>
            <w:r w:rsidR="00927249">
              <w:t>5</w:t>
            </w:r>
            <w:r w:rsidR="002A32BC">
              <w:t xml:space="preserve"> 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0B30" w14:textId="0CB944A4" w:rsidR="00C91D69" w:rsidRPr="00C10D68" w:rsidRDefault="00C91D69" w:rsidP="00331500">
            <w:pPr>
              <w:jc w:val="center"/>
            </w:pPr>
            <w:r w:rsidRPr="00C10D68">
              <w:t xml:space="preserve">зам. </w:t>
            </w:r>
            <w:r>
              <w:t>директора по мед</w:t>
            </w:r>
            <w:r w:rsidR="001513C4">
              <w:t>.</w:t>
            </w:r>
            <w:r>
              <w:t xml:space="preserve"> работе, с</w:t>
            </w:r>
            <w:r w:rsidRPr="00C10D68">
              <w:t>таршая медсестра</w:t>
            </w:r>
          </w:p>
        </w:tc>
      </w:tr>
      <w:tr w:rsidR="00C91D69" w14:paraId="13CE2BD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296" w14:textId="7DFD26B3" w:rsidR="00C91D69" w:rsidRDefault="00C91D69" w:rsidP="001513C4">
            <w:r>
              <w:t>7</w:t>
            </w:r>
            <w:r w:rsidR="001513C4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05DD" w14:textId="011316A8" w:rsidR="00C91D69" w:rsidRPr="00C10D68" w:rsidRDefault="00C91D69" w:rsidP="001513C4">
            <w:pPr>
              <w:jc w:val="both"/>
            </w:pPr>
            <w:r w:rsidRPr="00C10D68">
              <w:t xml:space="preserve">Ранжирование медицинских сестер отделения на основании критериев оценки качества работы с целью выявления лучшего работника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8034" w14:textId="7E504CBD" w:rsidR="00C91D69" w:rsidRPr="00C10D68" w:rsidRDefault="00C91D69" w:rsidP="00331500">
            <w:pPr>
              <w:jc w:val="center"/>
            </w:pPr>
            <w:r w:rsidRPr="00C10D68">
              <w:t>Ежемесячно</w:t>
            </w:r>
          </w:p>
          <w:p w14:paraId="10DB15AC" w14:textId="77777777" w:rsidR="00C91D69" w:rsidRPr="00C10D68" w:rsidRDefault="00C91D69" w:rsidP="00331500">
            <w:pPr>
              <w:jc w:val="center"/>
            </w:pPr>
            <w:r w:rsidRPr="00C10D68">
              <w:t>1 раз в квартал</w:t>
            </w:r>
          </w:p>
          <w:p w14:paraId="28F49C05" w14:textId="3FDB259A" w:rsidR="00C91D69" w:rsidRDefault="00C91D69" w:rsidP="00331500">
            <w:pPr>
              <w:jc w:val="center"/>
            </w:pPr>
            <w:r w:rsidRPr="00C10D68">
              <w:t>В конце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3027" w14:textId="553E4EAC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1B4029A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034" w14:textId="6248425B" w:rsidR="00C91D69" w:rsidRDefault="00C91D69" w:rsidP="001513C4">
            <w:r>
              <w:lastRenderedPageBreak/>
              <w:t>8</w:t>
            </w:r>
            <w:r w:rsidR="001513C4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22" w14:textId="3A8AFCDA" w:rsidR="00C91D69" w:rsidRPr="00C10D68" w:rsidRDefault="00C91D69" w:rsidP="001513C4">
            <w:pPr>
              <w:jc w:val="both"/>
            </w:pPr>
            <w:r w:rsidRPr="00C10D68">
              <w:t>Участие медицинских работников в работе медицинского совета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CA4" w14:textId="4A57AD45" w:rsidR="00C91D69" w:rsidRPr="00C10D68" w:rsidRDefault="00C91D69" w:rsidP="00331500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392" w14:textId="41DE048E" w:rsidR="00C91D69" w:rsidRPr="00C10D68" w:rsidRDefault="00C91D69" w:rsidP="00331500">
            <w:pPr>
              <w:jc w:val="center"/>
            </w:pPr>
            <w:r w:rsidRPr="00C10D68">
              <w:t>Директор</w:t>
            </w:r>
          </w:p>
        </w:tc>
      </w:tr>
      <w:tr w:rsidR="00927249" w14:paraId="67078F4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7F2" w14:textId="7E91817D" w:rsidR="00927249" w:rsidRDefault="00927249" w:rsidP="001513C4">
            <w:r>
              <w:t>9.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0306" w14:textId="77777777" w:rsidR="00927249" w:rsidRDefault="00927249" w:rsidP="001513C4">
            <w:pPr>
              <w:jc w:val="both"/>
            </w:pPr>
            <w:r>
              <w:t>Подготовка документации к прохождению аккредитации:</w:t>
            </w:r>
          </w:p>
          <w:p w14:paraId="32EA3A7B" w14:textId="77777777" w:rsidR="00976F33" w:rsidRDefault="00976F33" w:rsidP="001513C4">
            <w:pPr>
              <w:jc w:val="both"/>
            </w:pPr>
            <w:r>
              <w:t>- Курочкина Ю. Ю. – ЛФК;</w:t>
            </w:r>
          </w:p>
          <w:p w14:paraId="143D8E70" w14:textId="77777777" w:rsidR="006E5A33" w:rsidRDefault="006E5A33" w:rsidP="006E5A33">
            <w:r>
              <w:t>- Кустова Е.Н.- педиатрия, диетология, организация здравоохранения;</w:t>
            </w:r>
          </w:p>
          <w:p w14:paraId="188E1816" w14:textId="77777777" w:rsidR="006E5A33" w:rsidRDefault="006E5A33" w:rsidP="006E5A33">
            <w:r>
              <w:t>- Бадмаева М.Н. - массаж;</w:t>
            </w:r>
          </w:p>
          <w:p w14:paraId="1E3EBCB7" w14:textId="77777777" w:rsidR="006E5A33" w:rsidRDefault="006E5A33" w:rsidP="006E5A33">
            <w:r>
              <w:t>- Харина В.В. - массаж;</w:t>
            </w:r>
          </w:p>
          <w:p w14:paraId="67DA7F36" w14:textId="77777777" w:rsidR="006E5A33" w:rsidRDefault="006E5A33" w:rsidP="006E5A33">
            <w:r>
              <w:t>- Степанченко В.В. - педиатрия;</w:t>
            </w:r>
          </w:p>
          <w:p w14:paraId="444F2670" w14:textId="77777777" w:rsidR="006E5A33" w:rsidRDefault="006E5A33" w:rsidP="006E5A33">
            <w:r>
              <w:t>- Попова Н.И. - педиатрия;</w:t>
            </w:r>
          </w:p>
          <w:p w14:paraId="2B827F24" w14:textId="77777777" w:rsidR="006E5A33" w:rsidRDefault="006E5A33" w:rsidP="006E5A33">
            <w:r>
              <w:t>- Ведерникова А.В. - педиатрия;</w:t>
            </w:r>
          </w:p>
          <w:p w14:paraId="7A79CEAB" w14:textId="4854437F" w:rsidR="00976F33" w:rsidRPr="00C10D68" w:rsidRDefault="006E5A33" w:rsidP="006E5A33">
            <w:pPr>
              <w:jc w:val="both"/>
            </w:pPr>
            <w:r>
              <w:t>- Уткина Е.П. - педиатрия, организация здравоохранения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7B92" w14:textId="11CD02CD" w:rsidR="00927249" w:rsidRPr="00C10D68" w:rsidRDefault="006E5A33" w:rsidP="00331500">
            <w:pPr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6D8" w14:textId="0ABEC58E" w:rsidR="00927249" w:rsidRPr="00C10D68" w:rsidRDefault="006E5A33" w:rsidP="00331500">
            <w:pPr>
              <w:jc w:val="center"/>
            </w:pPr>
            <w:r>
              <w:t>Зам. директора по медицинской работе, старшая медсестра</w:t>
            </w:r>
          </w:p>
        </w:tc>
      </w:tr>
      <w:tr w:rsidR="00176F9F" w14:paraId="4A04F8BE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E24" w14:textId="39B1F613" w:rsidR="00176F9F" w:rsidRPr="00C10D68" w:rsidRDefault="00176F9F" w:rsidP="00176F9F">
            <w:pPr>
              <w:jc w:val="center"/>
            </w:pPr>
            <w:r w:rsidRPr="00C10D68">
              <w:rPr>
                <w:b/>
              </w:rPr>
              <w:t>Методическая работа</w:t>
            </w:r>
          </w:p>
        </w:tc>
      </w:tr>
      <w:tr w:rsidR="00C91D69" w14:paraId="6DF2E4A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944" w14:textId="5458EE3E" w:rsidR="00C91D69" w:rsidRPr="00C10D68" w:rsidRDefault="00C91D69" w:rsidP="001513C4">
            <w:pPr>
              <w:rPr>
                <w:b/>
              </w:rPr>
            </w:pPr>
            <w:r w:rsidRPr="00C10D68">
              <w:t>1</w:t>
            </w:r>
            <w:r w:rsidR="001513C4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E56" w14:textId="589ED762" w:rsidR="00C91D69" w:rsidRPr="00C10D68" w:rsidRDefault="00C91D69" w:rsidP="00C91D69">
            <w:r w:rsidRPr="00C10D68">
              <w:t>Обновление номенклатуры дел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405" w14:textId="60B9BC0B" w:rsidR="00C91D69" w:rsidRPr="00C10D68" w:rsidRDefault="00C91D69" w:rsidP="00C91D69">
            <w:pPr>
              <w:jc w:val="center"/>
            </w:pPr>
            <w:r w:rsidRPr="00C10D68">
              <w:t xml:space="preserve">При поступлении </w:t>
            </w:r>
            <w:proofErr w:type="gramStart"/>
            <w:r w:rsidRPr="00C10D68">
              <w:t>новых  документов</w:t>
            </w:r>
            <w:proofErr w:type="gramEnd"/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113" w14:textId="62F01EA6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2A32BC">
              <w:t>.</w:t>
            </w:r>
            <w:r w:rsidRPr="00C10D68">
              <w:t xml:space="preserve"> работе, старшая медсестра</w:t>
            </w:r>
          </w:p>
        </w:tc>
      </w:tr>
      <w:tr w:rsidR="00C91D69" w14:paraId="613A454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C1D3" w14:textId="1E57D3EA" w:rsidR="00C91D69" w:rsidRPr="00C10D68" w:rsidRDefault="00C91D69" w:rsidP="002A32BC">
            <w:r w:rsidRPr="00C10D68">
              <w:t>2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A0A8" w14:textId="3FEAD3B7" w:rsidR="00C91D69" w:rsidRPr="00C10D68" w:rsidRDefault="00C91D69" w:rsidP="00C91D69">
            <w:r w:rsidRPr="00C10D68">
              <w:t>Аналитическая работа с нормативными документами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12D" w14:textId="2EC8D891" w:rsidR="00C91D69" w:rsidRPr="00C10D68" w:rsidRDefault="00C91D69" w:rsidP="00C91D69">
            <w:pPr>
              <w:jc w:val="center"/>
            </w:pPr>
            <w:r w:rsidRPr="00C10D68">
              <w:t xml:space="preserve">Еженедельно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484" w14:textId="7484E17A" w:rsidR="00C91D69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2A32BC">
              <w:t>.</w:t>
            </w:r>
            <w:r w:rsidRPr="00C10D68">
              <w:t xml:space="preserve"> работе, старшая медсестра</w:t>
            </w:r>
          </w:p>
        </w:tc>
      </w:tr>
      <w:tr w:rsidR="00C91D69" w14:paraId="453BE5D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EA78" w14:textId="2A698C74" w:rsidR="00C91D69" w:rsidRPr="00C10D68" w:rsidRDefault="00C91D69" w:rsidP="002A32BC">
            <w:r w:rsidRPr="00C10D68">
              <w:t>3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2EE" w14:textId="44DD283C" w:rsidR="00C91D69" w:rsidRPr="00C10D68" w:rsidRDefault="00C91D69" w:rsidP="002A32BC">
            <w:pPr>
              <w:jc w:val="both"/>
            </w:pPr>
            <w:r w:rsidRPr="00C10D68">
              <w:t xml:space="preserve">Составление планов учебных занятий со средним </w:t>
            </w:r>
            <w:r>
              <w:t>медицинским персоналом на 202</w:t>
            </w:r>
            <w:r w:rsidR="006E5A33">
              <w:t>6</w:t>
            </w:r>
            <w:r>
              <w:t xml:space="preserve"> год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D3F" w14:textId="5E1CB98D" w:rsidR="00C91D69" w:rsidRPr="00C10D68" w:rsidRDefault="00C91D69" w:rsidP="00C91D69">
            <w:pPr>
              <w:jc w:val="center"/>
            </w:pPr>
            <w:r w:rsidRPr="00C10D68">
              <w:t>Декабрь</w:t>
            </w:r>
            <w:r>
              <w:t xml:space="preserve"> 202</w:t>
            </w:r>
            <w:r w:rsidR="006E5A33">
              <w:t>5</w:t>
            </w:r>
            <w:r>
              <w:t xml:space="preserve"> г</w:t>
            </w:r>
            <w:r w:rsidR="002A32BC">
              <w:t>.</w:t>
            </w:r>
            <w:r w:rsidRPr="00C10D68">
              <w:t xml:space="preserve">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8375" w14:textId="23428B9B" w:rsidR="00C91D69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30CA250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A909" w14:textId="75CF79C7" w:rsidR="00C91D69" w:rsidRPr="00C10D68" w:rsidRDefault="00C91D69" w:rsidP="002A32BC">
            <w:r w:rsidRPr="00C10D68">
              <w:t>4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B255" w14:textId="22258982" w:rsidR="00C91D69" w:rsidRPr="00C10D68" w:rsidRDefault="00C91D69" w:rsidP="002A32BC">
            <w:pPr>
              <w:jc w:val="both"/>
            </w:pPr>
            <w:r w:rsidRPr="00C10D68">
              <w:t>Анализ противоэпидемического состояния учреждения по результатам проверок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EA7" w14:textId="6F7405D6" w:rsidR="00C91D69" w:rsidRPr="00C10D68" w:rsidRDefault="00C91D69" w:rsidP="00C91D69">
            <w:pPr>
              <w:jc w:val="center"/>
            </w:pPr>
            <w:r w:rsidRPr="00C10D68">
              <w:t>Ежемесячно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4C75" w14:textId="5204EDD9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2A32BC">
              <w:t xml:space="preserve">. </w:t>
            </w:r>
            <w:r w:rsidRPr="00C10D68">
              <w:t>работе, старшая медсестра</w:t>
            </w:r>
          </w:p>
        </w:tc>
      </w:tr>
      <w:tr w:rsidR="00C91D69" w14:paraId="2A79807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0C2" w14:textId="1518F461" w:rsidR="00C91D69" w:rsidRPr="00C10D68" w:rsidRDefault="00C91D69" w:rsidP="002A32BC">
            <w:r w:rsidRPr="00C10D68">
              <w:t>5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5893" w14:textId="0CBEDDA0" w:rsidR="00C91D69" w:rsidRPr="00C10D68" w:rsidRDefault="00C91D69" w:rsidP="002A32BC">
            <w:pPr>
              <w:jc w:val="both"/>
            </w:pPr>
            <w:r w:rsidRPr="00C10D68">
              <w:t>Проведение текущей работы согласно приказам и инструкциям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ECA" w14:textId="1148F27C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2ABB" w14:textId="77777777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  <w:p w14:paraId="0EA6A7A1" w14:textId="77777777" w:rsidR="00C91D69" w:rsidRDefault="00C91D69" w:rsidP="00331500">
            <w:pPr>
              <w:jc w:val="center"/>
            </w:pPr>
          </w:p>
        </w:tc>
      </w:tr>
      <w:tr w:rsidR="00C91D69" w14:paraId="4B0C7EA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4CB" w14:textId="7963F0E5" w:rsidR="00C91D69" w:rsidRPr="00C10D68" w:rsidRDefault="00C91D69" w:rsidP="002A32BC">
            <w:r w:rsidRPr="00C10D68">
              <w:t>6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C745" w14:textId="26FF7A38" w:rsidR="00C91D69" w:rsidRPr="00C10D68" w:rsidRDefault="00C91D69" w:rsidP="002A32BC">
            <w:pPr>
              <w:jc w:val="both"/>
            </w:pPr>
            <w:r w:rsidRPr="00C10D68">
              <w:t>Разработка материалов для проведения занятий с медицинским персоналом по актуальным темам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6C66" w14:textId="1F41ED97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3FBA" w14:textId="3F44702E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C91D69" w14:paraId="2579893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8724" w14:textId="29197018" w:rsidR="00C91D69" w:rsidRPr="00C10D68" w:rsidRDefault="00C91D69" w:rsidP="002A32BC">
            <w:r w:rsidRPr="00C10D68">
              <w:t>7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4B6A" w14:textId="78EAF095" w:rsidR="00C91D69" w:rsidRPr="00C10D68" w:rsidRDefault="00C91D69" w:rsidP="002A32BC">
            <w:pPr>
              <w:jc w:val="both"/>
            </w:pPr>
            <w:r w:rsidRPr="00C10D68">
              <w:t xml:space="preserve">Обучение персонала по разделу дезинфекции и </w:t>
            </w:r>
            <w:proofErr w:type="gramStart"/>
            <w:r w:rsidRPr="00C10D68">
              <w:t>стерилизации</w:t>
            </w:r>
            <w:proofErr w:type="gramEnd"/>
            <w:r w:rsidRPr="00C10D68">
              <w:t xml:space="preserve"> и защиты от профессиональных заражений с последующей аттестацией знаний (ВИЧ-инфекция, ВБИ, гепатиты)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3349" w14:textId="77777777" w:rsidR="00C91D69" w:rsidRPr="00C10D68" w:rsidRDefault="00C91D69" w:rsidP="00C91D69">
            <w:pPr>
              <w:jc w:val="center"/>
            </w:pPr>
            <w:r w:rsidRPr="00C10D68">
              <w:t xml:space="preserve">1 раз в год, </w:t>
            </w:r>
          </w:p>
          <w:p w14:paraId="141E0B76" w14:textId="5EA34525" w:rsidR="00C91D69" w:rsidRPr="00C10D68" w:rsidRDefault="00C91D69" w:rsidP="00C91D69">
            <w:pPr>
              <w:jc w:val="center"/>
            </w:pPr>
            <w:r w:rsidRPr="00C10D68">
              <w:t>в зависимости от эпидемиологической обстановки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B32" w14:textId="38A07D2D" w:rsidR="00C91D69" w:rsidRPr="00C10D68" w:rsidRDefault="00C91D69" w:rsidP="00331500">
            <w:pPr>
              <w:jc w:val="center"/>
            </w:pPr>
            <w:r w:rsidRPr="00C10D68">
              <w:t>Старшая медсестра</w:t>
            </w:r>
          </w:p>
        </w:tc>
      </w:tr>
      <w:tr w:rsidR="001C4F35" w14:paraId="4F2961ED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9E7" w14:textId="1B796768" w:rsidR="001C4F35" w:rsidRPr="00C10D68" w:rsidRDefault="001C4F35" w:rsidP="001C4F35">
            <w:pPr>
              <w:jc w:val="center"/>
            </w:pPr>
            <w:r w:rsidRPr="00B904F0">
              <w:rPr>
                <w:b/>
              </w:rPr>
              <w:t>Санитарно-просветительская работа</w:t>
            </w:r>
          </w:p>
        </w:tc>
      </w:tr>
      <w:tr w:rsidR="00C91D69" w14:paraId="7914517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CB1E" w14:textId="681C769E" w:rsidR="00C91D69" w:rsidRPr="00B904F0" w:rsidRDefault="00C91D69" w:rsidP="002A32BC">
            <w:pPr>
              <w:rPr>
                <w:b/>
              </w:rPr>
            </w:pPr>
            <w:r w:rsidRPr="00C10D68">
              <w:t>1</w:t>
            </w:r>
            <w:r w:rsidR="002A32BC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20A" w14:textId="375E8DCF" w:rsidR="00C91D69" w:rsidRPr="00C10D68" w:rsidRDefault="00C91D69" w:rsidP="002A32BC">
            <w:pPr>
              <w:jc w:val="both"/>
            </w:pPr>
            <w:r w:rsidRPr="00C10D68">
              <w:t xml:space="preserve"> Ознакомление клиентов с правилами поведения при отпуске физиотерапевтических процедур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71F0" w14:textId="17831FA9" w:rsidR="00C91D69" w:rsidRPr="00C10D68" w:rsidRDefault="00C91D69" w:rsidP="00C91D69">
            <w:pPr>
              <w:jc w:val="center"/>
            </w:pPr>
            <w:r w:rsidRPr="00C10D68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E8E5" w14:textId="1C625EDA" w:rsidR="00C91D69" w:rsidRPr="00C10D68" w:rsidRDefault="00C91D69" w:rsidP="00331500">
            <w:pPr>
              <w:jc w:val="center"/>
            </w:pPr>
            <w:r w:rsidRPr="00C10D68">
              <w:t>Медицинские сестры по физиотерапии</w:t>
            </w:r>
          </w:p>
        </w:tc>
      </w:tr>
      <w:tr w:rsidR="00C91D69" w14:paraId="59357F2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42" w14:textId="745B6A3B" w:rsidR="00C91D69" w:rsidRPr="00C10D68" w:rsidRDefault="00C91D69" w:rsidP="002A32BC">
            <w:r w:rsidRPr="00C10D68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BCC0" w14:textId="77777777" w:rsidR="009C0274" w:rsidRDefault="00C91D69" w:rsidP="009C0274">
            <w:pPr>
              <w:pStyle w:val="1"/>
              <w:ind w:left="0"/>
              <w:jc w:val="both"/>
            </w:pPr>
            <w:r w:rsidRPr="00C10D68">
              <w:t xml:space="preserve">Проведение «Минуток здоровья» с несовершеннолетними на темы: </w:t>
            </w:r>
          </w:p>
          <w:p w14:paraId="720757AF" w14:textId="7BC0B946" w:rsidR="00C91D69" w:rsidRPr="00C10D68" w:rsidRDefault="00C91D69" w:rsidP="009C0274">
            <w:pPr>
              <w:pStyle w:val="1"/>
              <w:ind w:left="0"/>
              <w:jc w:val="both"/>
            </w:pPr>
            <w:r w:rsidRPr="00C10D68">
              <w:t>- «Главные секреты чистоты»;</w:t>
            </w:r>
          </w:p>
          <w:p w14:paraId="1EBBD754" w14:textId="77777777" w:rsidR="00C91D69" w:rsidRPr="00E0703F" w:rsidRDefault="00C91D69" w:rsidP="00C91D69">
            <w:pPr>
              <w:pStyle w:val="1"/>
              <w:ind w:left="0"/>
            </w:pPr>
            <w:r w:rsidRPr="00C10D68">
              <w:t xml:space="preserve">- </w:t>
            </w:r>
            <w:r w:rsidRPr="00E0703F">
              <w:t>«Здоровое питание»;</w:t>
            </w:r>
          </w:p>
          <w:p w14:paraId="274063A5" w14:textId="77777777" w:rsidR="00C91D69" w:rsidRPr="00E0703F" w:rsidRDefault="00C91D69" w:rsidP="00C91D69">
            <w:pPr>
              <w:pStyle w:val="1"/>
              <w:ind w:left="0"/>
            </w:pPr>
            <w:r w:rsidRPr="00E0703F">
              <w:t>- «Личная гигиена подростка»;</w:t>
            </w:r>
          </w:p>
          <w:p w14:paraId="6C3B7845" w14:textId="77777777" w:rsidR="00C91D69" w:rsidRPr="00E0703F" w:rsidRDefault="00C91D69" w:rsidP="00C91D69">
            <w:pPr>
              <w:pStyle w:val="1"/>
              <w:ind w:left="0"/>
            </w:pPr>
            <w:r w:rsidRPr="00E0703F">
              <w:t xml:space="preserve"> - «Гигиена полости рта»;</w:t>
            </w:r>
          </w:p>
          <w:p w14:paraId="4081EC46" w14:textId="2585FC8D" w:rsidR="00C91D69" w:rsidRDefault="00C91D69" w:rsidP="00C91D69">
            <w:pPr>
              <w:pStyle w:val="1"/>
              <w:ind w:left="0"/>
            </w:pPr>
            <w:r w:rsidRPr="00E0703F">
              <w:t>- «Режим дня на каникулах</w:t>
            </w:r>
            <w:r w:rsidRPr="00C10D68">
              <w:t>»</w:t>
            </w:r>
            <w:r w:rsidR="006E5A33">
              <w:t>;</w:t>
            </w:r>
          </w:p>
          <w:p w14:paraId="535200FC" w14:textId="20366D24" w:rsidR="00C91D69" w:rsidRDefault="00C91D69" w:rsidP="00C91D69">
            <w:pPr>
              <w:pStyle w:val="1"/>
              <w:ind w:left="0"/>
            </w:pPr>
            <w:r>
              <w:t>- «Правила поведения на воде»</w:t>
            </w:r>
            <w:r w:rsidR="006E5A33">
              <w:t>;</w:t>
            </w:r>
          </w:p>
          <w:p w14:paraId="00FE9A46" w14:textId="417307A1" w:rsidR="00C91D69" w:rsidRPr="00C10D68" w:rsidRDefault="00C91D69" w:rsidP="001C4F35">
            <w:pPr>
              <w:pStyle w:val="1"/>
              <w:ind w:left="0"/>
            </w:pPr>
            <w:r>
              <w:t>- «Правила поведения при солнечном или тепловом ударе»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02B" w14:textId="77DDB1BA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B911" w14:textId="0EF8127A" w:rsidR="00C91D69" w:rsidRPr="00C10D68" w:rsidRDefault="00C91D69" w:rsidP="00331500">
            <w:pPr>
              <w:jc w:val="center"/>
            </w:pPr>
            <w:r w:rsidRPr="00C10D68">
              <w:t>Медицинские сестры</w:t>
            </w:r>
          </w:p>
        </w:tc>
      </w:tr>
      <w:tr w:rsidR="00C91D69" w14:paraId="4486667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425" w14:textId="731690E4" w:rsidR="00C91D69" w:rsidRPr="00C10D68" w:rsidRDefault="00C91D69" w:rsidP="009C0274">
            <w:r w:rsidRPr="00C10D68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5F9B" w14:textId="77777777" w:rsidR="00C91D69" w:rsidRPr="00C10D68" w:rsidRDefault="00C91D69" w:rsidP="009C0274">
            <w:pPr>
              <w:pStyle w:val="1"/>
              <w:ind w:left="0"/>
              <w:jc w:val="both"/>
            </w:pPr>
            <w:r w:rsidRPr="00C10D68">
              <w:t>Беседы с несовершеннолетними и работниками центра на темы:</w:t>
            </w:r>
          </w:p>
          <w:p w14:paraId="6C7DA2FC" w14:textId="77777777" w:rsidR="00C91D69" w:rsidRPr="00C10D68" w:rsidRDefault="00C91D69" w:rsidP="009C0274">
            <w:pPr>
              <w:pStyle w:val="1"/>
              <w:ind w:left="0"/>
              <w:jc w:val="both"/>
            </w:pPr>
            <w:r w:rsidRPr="00C10D68">
              <w:lastRenderedPageBreak/>
              <w:t>- «Клещевой энцефалит</w:t>
            </w:r>
            <w:r>
              <w:t xml:space="preserve"> и тактика при укусах клещом</w:t>
            </w:r>
            <w:r w:rsidRPr="00C10D68">
              <w:t>»;</w:t>
            </w:r>
          </w:p>
          <w:p w14:paraId="2AE28A0B" w14:textId="77777777" w:rsidR="00C91D69" w:rsidRPr="00C10D68" w:rsidRDefault="00C91D69" w:rsidP="009C0274">
            <w:pPr>
              <w:pStyle w:val="1"/>
              <w:ind w:left="0"/>
              <w:jc w:val="both"/>
            </w:pPr>
            <w:r w:rsidRPr="00C10D68">
              <w:t>- «О вредных привычках»;</w:t>
            </w:r>
          </w:p>
          <w:p w14:paraId="4FD6A26F" w14:textId="77777777" w:rsidR="00C91D69" w:rsidRPr="00C10D68" w:rsidRDefault="00C91D69" w:rsidP="009C0274">
            <w:pPr>
              <w:pStyle w:val="1"/>
              <w:ind w:left="0"/>
              <w:jc w:val="both"/>
            </w:pPr>
            <w:r w:rsidRPr="00C10D68">
              <w:t>- «Энтеровирусные инфекции»;</w:t>
            </w:r>
          </w:p>
          <w:p w14:paraId="78225F60" w14:textId="6305AF3B" w:rsidR="00C91D69" w:rsidRPr="00C10D68" w:rsidRDefault="00C91D69" w:rsidP="009C0274">
            <w:pPr>
              <w:pStyle w:val="1"/>
              <w:ind w:left="0"/>
              <w:jc w:val="both"/>
            </w:pPr>
            <w:r w:rsidRPr="00C10D68">
              <w:t>- «Кишечные инфекции, клинические признаки, профилактика».</w:t>
            </w:r>
          </w:p>
          <w:p w14:paraId="59B1EB05" w14:textId="77777777" w:rsidR="00C91D69" w:rsidRDefault="00C91D69" w:rsidP="009C0274">
            <w:pPr>
              <w:pStyle w:val="1"/>
              <w:ind w:left="0"/>
              <w:jc w:val="both"/>
            </w:pPr>
            <w:r w:rsidRPr="00C10D68">
              <w:t>- «Тактика персонала при выявлении больного с инфекционной патологией»</w:t>
            </w:r>
          </w:p>
          <w:p w14:paraId="1992167B" w14:textId="77777777" w:rsidR="00C91D69" w:rsidRDefault="00C91D69" w:rsidP="009C0274">
            <w:pPr>
              <w:pStyle w:val="1"/>
              <w:ind w:left="0"/>
              <w:jc w:val="both"/>
            </w:pPr>
            <w:r>
              <w:t>- «Отличие ОРВИ от гриппа, профилактика»</w:t>
            </w:r>
          </w:p>
          <w:p w14:paraId="1475233C" w14:textId="77777777" w:rsidR="00C91D69" w:rsidRDefault="00C91D69" w:rsidP="009C0274">
            <w:pPr>
              <w:pStyle w:val="1"/>
              <w:ind w:left="0"/>
              <w:jc w:val="both"/>
            </w:pPr>
            <w:r>
              <w:t>- «ЛФК для профилактики остеохондроза»</w:t>
            </w:r>
          </w:p>
          <w:p w14:paraId="0FDAD15F" w14:textId="619C9E37" w:rsidR="00C91D69" w:rsidRPr="00C10D68" w:rsidRDefault="00C91D69" w:rsidP="009C0274">
            <w:pPr>
              <w:pStyle w:val="1"/>
              <w:ind w:left="0"/>
              <w:jc w:val="both"/>
            </w:pPr>
            <w:r>
              <w:t>- «Профилактика новой Коронавирусной инфекции»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BA3" w14:textId="53670795" w:rsidR="00C91D69" w:rsidRPr="00C10D68" w:rsidRDefault="00C91D69" w:rsidP="00C91D69">
            <w:pPr>
              <w:jc w:val="center"/>
            </w:pPr>
            <w:r w:rsidRPr="00C10D68">
              <w:lastRenderedPageBreak/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E9E8" w14:textId="7854A075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9C0274">
              <w:t>.</w:t>
            </w:r>
            <w:r w:rsidRPr="00C10D68">
              <w:t xml:space="preserve"> работе, старшая </w:t>
            </w:r>
            <w:r w:rsidRPr="00C10D68">
              <w:lastRenderedPageBreak/>
              <w:t>медсестра, медицинские сестры</w:t>
            </w:r>
          </w:p>
        </w:tc>
      </w:tr>
      <w:tr w:rsidR="00C91D69" w14:paraId="69E02EA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53A0" w14:textId="586A51CC" w:rsidR="00C91D69" w:rsidRPr="00C10D68" w:rsidRDefault="00C91D69" w:rsidP="009C0274">
            <w:r w:rsidRPr="00C10D68">
              <w:lastRenderedPageBreak/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17F" w14:textId="77777777" w:rsidR="00C91D69" w:rsidRPr="00C10D68" w:rsidRDefault="00C91D69" w:rsidP="00C91D69">
            <w:pPr>
              <w:pStyle w:val="1"/>
              <w:ind w:left="0"/>
            </w:pPr>
            <w:r w:rsidRPr="00C10D68">
              <w:t xml:space="preserve">Выпуск </w:t>
            </w:r>
            <w:proofErr w:type="spellStart"/>
            <w:r w:rsidRPr="00C10D68">
              <w:t>санбюллетеней</w:t>
            </w:r>
            <w:proofErr w:type="spellEnd"/>
            <w:r w:rsidRPr="00C10D68">
              <w:t xml:space="preserve"> на темы:</w:t>
            </w:r>
          </w:p>
          <w:p w14:paraId="45676535" w14:textId="506E8B9B" w:rsidR="00C91D69" w:rsidRPr="00C10D68" w:rsidRDefault="00C91D69" w:rsidP="00C91D69">
            <w:pPr>
              <w:pStyle w:val="1"/>
              <w:ind w:left="0"/>
            </w:pPr>
            <w:r w:rsidRPr="00C10D68">
              <w:t>- «Грипп»;</w:t>
            </w:r>
          </w:p>
          <w:p w14:paraId="2AA27235" w14:textId="4BC37CA3" w:rsidR="00C91D69" w:rsidRDefault="00C91D69" w:rsidP="00C91D69">
            <w:pPr>
              <w:pStyle w:val="1"/>
              <w:ind w:left="0"/>
            </w:pPr>
            <w:r w:rsidRPr="00C10D68">
              <w:t xml:space="preserve">- </w:t>
            </w:r>
            <w:r>
              <w:t>«Здоровое питание»;</w:t>
            </w:r>
          </w:p>
          <w:p w14:paraId="35041E77" w14:textId="5603510A" w:rsidR="00C91D69" w:rsidRDefault="00C91D69" w:rsidP="009C0274">
            <w:pPr>
              <w:pStyle w:val="1"/>
              <w:ind w:left="0"/>
              <w:jc w:val="both"/>
            </w:pPr>
            <w:r>
              <w:t xml:space="preserve">- «Самомассаж для повышения </w:t>
            </w:r>
          </w:p>
          <w:p w14:paraId="7A119272" w14:textId="77777777" w:rsidR="00C91D69" w:rsidRDefault="00C91D69" w:rsidP="00C91D69">
            <w:pPr>
              <w:pStyle w:val="1"/>
              <w:ind w:left="0"/>
            </w:pPr>
            <w:r>
              <w:t xml:space="preserve">      работоспособности»;</w:t>
            </w:r>
          </w:p>
          <w:p w14:paraId="0F2C09BE" w14:textId="77777777" w:rsidR="00C91D69" w:rsidRDefault="00C91D69" w:rsidP="00C91D69">
            <w:pPr>
              <w:pStyle w:val="1"/>
              <w:ind w:left="0"/>
            </w:pPr>
            <w:r>
              <w:t>- «Профилактика туберкулеза»;</w:t>
            </w:r>
          </w:p>
          <w:p w14:paraId="0F93F0B4" w14:textId="7D2B38AB" w:rsidR="00C91D69" w:rsidRPr="00C10D68" w:rsidRDefault="00C91D69" w:rsidP="001C4F35">
            <w:pPr>
              <w:pStyle w:val="1"/>
              <w:ind w:left="0"/>
            </w:pPr>
            <w:r>
              <w:t>- «Профилактика ВИЧ инфекции»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D91F" w14:textId="37651DBA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8C9" w14:textId="3D32385F" w:rsidR="00C91D69" w:rsidRDefault="00C91D69" w:rsidP="00331500">
            <w:pPr>
              <w:jc w:val="center"/>
            </w:pPr>
            <w:r w:rsidRPr="00C10D68">
              <w:t>Медицинские сестры</w:t>
            </w:r>
          </w:p>
        </w:tc>
      </w:tr>
      <w:tr w:rsidR="00C91D69" w14:paraId="2C4D123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6BF" w14:textId="23C19C15" w:rsidR="00C91D69" w:rsidRPr="00C10D68" w:rsidRDefault="00C91D69" w:rsidP="009C0274">
            <w:r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FCE" w14:textId="558D9703" w:rsidR="00C91D69" w:rsidRPr="00C10D68" w:rsidRDefault="00C91D69" w:rsidP="00C91D69">
            <w:r w:rsidRPr="00072548">
              <w:t>Выпуск рекламных проспектов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8353" w14:textId="33E72F93" w:rsidR="00C91D69" w:rsidRPr="00C10D68" w:rsidRDefault="00C91D69" w:rsidP="00C91D69">
            <w:pPr>
              <w:jc w:val="center"/>
            </w:pPr>
            <w:r w:rsidRPr="00C10D68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D78C" w14:textId="4BE84856" w:rsidR="00C91D69" w:rsidRPr="00C10D68" w:rsidRDefault="009C0274" w:rsidP="00331500">
            <w:pPr>
              <w:jc w:val="center"/>
            </w:pPr>
            <w:r>
              <w:t>М</w:t>
            </w:r>
            <w:r w:rsidR="00C91D69" w:rsidRPr="00C10D68">
              <w:t>едицинские сестры</w:t>
            </w:r>
          </w:p>
        </w:tc>
      </w:tr>
      <w:tr w:rsidR="001C4F35" w14:paraId="63AEBFBB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5C32" w14:textId="496B4A61" w:rsidR="001C4F35" w:rsidRDefault="001C4F35" w:rsidP="001C4F35">
            <w:pPr>
              <w:jc w:val="center"/>
            </w:pPr>
            <w:r w:rsidRPr="00C10D68">
              <w:rPr>
                <w:b/>
              </w:rPr>
              <w:t>6.</w:t>
            </w:r>
            <w:r w:rsidR="009C0274">
              <w:rPr>
                <w:b/>
              </w:rPr>
              <w:t xml:space="preserve"> </w:t>
            </w:r>
            <w:r w:rsidRPr="00C10D68">
              <w:rPr>
                <w:b/>
              </w:rPr>
              <w:t>Лечебно-профилактическая работа</w:t>
            </w:r>
          </w:p>
        </w:tc>
      </w:tr>
      <w:tr w:rsidR="00C91D69" w14:paraId="0728A84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39E" w14:textId="3DCC1251" w:rsidR="00C91D69" w:rsidRPr="00C10D68" w:rsidRDefault="00C91D69" w:rsidP="009C0274">
            <w:pPr>
              <w:rPr>
                <w:b/>
              </w:rPr>
            </w:pPr>
            <w:r w:rsidRPr="00C10D68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FBD" w14:textId="18AA5E60" w:rsidR="00C91D69" w:rsidRPr="00072548" w:rsidRDefault="00C91D69" w:rsidP="009C0274">
            <w:pPr>
              <w:jc w:val="both"/>
            </w:pPr>
            <w:r w:rsidRPr="00C10D68">
              <w:t>Оказание первичной доврачебной медико-санитарной помощи по лечебной физкультуре, лечебному делу, медицинскому массажу, физиотерапии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2077" w14:textId="46A17D57" w:rsidR="00C91D69" w:rsidRPr="00C10D68" w:rsidRDefault="00C91D69" w:rsidP="00C91D69">
            <w:pPr>
              <w:jc w:val="center"/>
            </w:pPr>
            <w:r w:rsidRPr="00C10D68">
              <w:t xml:space="preserve">Ежедневно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A45" w14:textId="3C523FB5" w:rsidR="00C91D69" w:rsidRDefault="00C91D69" w:rsidP="00331500">
            <w:pPr>
              <w:jc w:val="center"/>
            </w:pPr>
            <w:r w:rsidRPr="00C10D68">
              <w:t>Медицинские сестры</w:t>
            </w:r>
          </w:p>
        </w:tc>
      </w:tr>
      <w:tr w:rsidR="00C91D69" w14:paraId="241BC07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443" w14:textId="57B4242C" w:rsidR="00C91D69" w:rsidRPr="00C10D68" w:rsidRDefault="00C91D69" w:rsidP="009C0274">
            <w: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38C6" w14:textId="34DC7EA2" w:rsidR="00C91D69" w:rsidRPr="00C10D68" w:rsidRDefault="00C91D69" w:rsidP="00C91D69">
            <w:pPr>
              <w:jc w:val="both"/>
            </w:pPr>
            <w:r w:rsidRPr="00072548">
              <w:t>Оказание первичной врачебной медико-санитарной помощи по педиатрии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647" w14:textId="09F2CDBE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D2D" w14:textId="42CBB10A" w:rsidR="00C91D69" w:rsidRPr="00C10D68" w:rsidRDefault="00C91D69" w:rsidP="00331500">
            <w:pPr>
              <w:jc w:val="center"/>
            </w:pPr>
            <w:r w:rsidRPr="00C10D68">
              <w:t>Педиатр</w:t>
            </w:r>
          </w:p>
        </w:tc>
      </w:tr>
      <w:tr w:rsidR="00C91D69" w14:paraId="1557AB3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2BD6" w14:textId="5F4FB798" w:rsidR="00C91D69" w:rsidRDefault="00C91D69" w:rsidP="009C0274">
            <w:r>
              <w:t>3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9D51" w14:textId="292BDBB8" w:rsidR="00C91D69" w:rsidRPr="00072548" w:rsidRDefault="00C91D69" w:rsidP="001C4F35">
            <w:pPr>
              <w:jc w:val="both"/>
            </w:pPr>
            <w:r w:rsidRPr="00C10D68">
              <w:t>Оказание медицинской помощи при санаторно-курортном лечении по неврологии, педиатрии, терапии, физиотерапии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779" w14:textId="795EBFB4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588" w14:textId="42ED61D7" w:rsidR="00C91D69" w:rsidRPr="00C10D68" w:rsidRDefault="00C91D69" w:rsidP="00331500">
            <w:pPr>
              <w:jc w:val="center"/>
            </w:pPr>
            <w:r w:rsidRPr="00C10D68">
              <w:t>Педиатр, терапевт, невролог</w:t>
            </w:r>
          </w:p>
        </w:tc>
      </w:tr>
      <w:tr w:rsidR="00C91D69" w14:paraId="75FD99F8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708A" w14:textId="1D08B017" w:rsidR="00C91D69" w:rsidRDefault="00C91D69" w:rsidP="009C0274">
            <w:r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0CF" w14:textId="1298D878" w:rsidR="00C91D69" w:rsidRPr="00C10D68" w:rsidRDefault="00C91D69" w:rsidP="00C91D69">
            <w:pPr>
              <w:jc w:val="both"/>
            </w:pPr>
            <w:r>
              <w:t xml:space="preserve">Контроль качества лечения: </w:t>
            </w:r>
            <w:r w:rsidRPr="00385832">
              <w:t>акты по контролю качества мед. помощи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6A6" w14:textId="5ACBE3BD" w:rsidR="00C91D69" w:rsidRPr="00C10D68" w:rsidRDefault="00C91D69" w:rsidP="00C91D69">
            <w:pPr>
              <w:jc w:val="center"/>
            </w:pPr>
            <w:r w:rsidRPr="00C10D68">
              <w:t>Еже</w:t>
            </w:r>
            <w:r>
              <w:t>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C2CA" w14:textId="7D618310" w:rsidR="00C91D69" w:rsidRPr="00C10D68" w:rsidRDefault="00C91D69" w:rsidP="00331500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9C0274">
              <w:t>.</w:t>
            </w:r>
            <w:r w:rsidRPr="00C10D68">
              <w:t xml:space="preserve"> работе</w:t>
            </w:r>
          </w:p>
        </w:tc>
      </w:tr>
      <w:tr w:rsidR="00C91D69" w14:paraId="7D1B0F8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1875" w14:textId="122E99C3" w:rsidR="00C91D69" w:rsidRDefault="00C91D69" w:rsidP="009C0274">
            <w:r>
              <w:t>5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47F" w14:textId="7594C4E8" w:rsidR="00C91D69" w:rsidRDefault="00C91D69" w:rsidP="001C4F35">
            <w:r w:rsidRPr="00C10D68">
              <w:t>Создание лечебно-охранительного режима в отделении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3DBB" w14:textId="09FA6EAA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F07F" w14:textId="67743883" w:rsidR="00C91D69" w:rsidRDefault="00C91D69" w:rsidP="00331500">
            <w:pPr>
              <w:jc w:val="center"/>
            </w:pPr>
            <w:r w:rsidRPr="00C10D68">
              <w:t>Директор</w:t>
            </w:r>
          </w:p>
        </w:tc>
      </w:tr>
      <w:tr w:rsidR="00C91D69" w14:paraId="363EC02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6DF" w14:textId="205E1D1E" w:rsidR="00C91D69" w:rsidRDefault="00C91D69" w:rsidP="009C0274">
            <w:r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B52C" w14:textId="558FBAEC" w:rsidR="00C91D69" w:rsidRPr="00C10D68" w:rsidRDefault="00C91D69" w:rsidP="00C91D69">
            <w:r>
              <w:t xml:space="preserve">Контроль за заболеваемостью ОРВИ среди ПСУ и сотрудников учреждения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42DC" w14:textId="0602E454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EA6" w14:textId="37FE0FE8" w:rsidR="00C91D69" w:rsidRPr="00C10D68" w:rsidRDefault="00C91D69" w:rsidP="00331500">
            <w:pPr>
              <w:jc w:val="center"/>
            </w:pPr>
            <w:r w:rsidRPr="00C10D68">
              <w:t>Педиатр</w:t>
            </w:r>
          </w:p>
        </w:tc>
      </w:tr>
      <w:tr w:rsidR="00C91D69" w14:paraId="6801A05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EBF" w14:textId="217054DD" w:rsidR="00C91D69" w:rsidRDefault="00C91D69" w:rsidP="009C0274">
            <w:r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903" w14:textId="6D746B6A" w:rsidR="00C91D69" w:rsidRDefault="00C91D69" w:rsidP="006E5A33">
            <w:pPr>
              <w:jc w:val="both"/>
            </w:pPr>
            <w:r>
              <w:t xml:space="preserve">Отчетность по заболеваемости ОРВИ и КОВИД среди ПСУ и сотрудников учреждения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07B2" w14:textId="2649A623" w:rsidR="00C91D69" w:rsidRPr="00C10D68" w:rsidRDefault="00C91D69" w:rsidP="00C91D69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2F2C" w14:textId="72776474" w:rsidR="00C91D69" w:rsidRPr="00C10D68" w:rsidRDefault="00C91D69" w:rsidP="00331500">
            <w:pPr>
              <w:jc w:val="center"/>
            </w:pPr>
            <w:r w:rsidRPr="00C10D68">
              <w:t>Педиатр</w:t>
            </w:r>
          </w:p>
        </w:tc>
      </w:tr>
      <w:tr w:rsidR="001C4F35" w14:paraId="11FEB4A0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1B3" w14:textId="6752E706" w:rsidR="001C4F35" w:rsidRPr="00C10D68" w:rsidRDefault="001C4F35" w:rsidP="001C4F35">
            <w:pPr>
              <w:jc w:val="center"/>
            </w:pPr>
            <w:r w:rsidRPr="00C10D68">
              <w:rPr>
                <w:b/>
              </w:rPr>
              <w:t xml:space="preserve"> 7.</w:t>
            </w:r>
            <w:r w:rsidR="009C0274">
              <w:rPr>
                <w:b/>
              </w:rPr>
              <w:t xml:space="preserve"> </w:t>
            </w:r>
            <w:r w:rsidRPr="00C10D68">
              <w:rPr>
                <w:b/>
              </w:rPr>
              <w:t>Санитарно-противоэпидемическая работа</w:t>
            </w:r>
          </w:p>
        </w:tc>
      </w:tr>
      <w:tr w:rsidR="00C91D69" w14:paraId="4596FCE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DD" w14:textId="4C704CEE" w:rsidR="00C91D69" w:rsidRPr="00C10D68" w:rsidRDefault="00C91D69" w:rsidP="009C0274">
            <w:pPr>
              <w:rPr>
                <w:b/>
              </w:rPr>
            </w:pPr>
            <w:r w:rsidRPr="00C10D68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770C" w14:textId="58828E4D" w:rsidR="00C91D69" w:rsidRDefault="00C91D69" w:rsidP="001C4F35">
            <w:pPr>
              <w:jc w:val="both"/>
            </w:pPr>
            <w:r w:rsidRPr="00C10D68">
              <w:t xml:space="preserve">Соблюдение </w:t>
            </w:r>
            <w:proofErr w:type="spellStart"/>
            <w:r w:rsidRPr="00C10D68">
              <w:t>санэпидрежима</w:t>
            </w:r>
            <w:proofErr w:type="spellEnd"/>
            <w:r w:rsidRPr="00C10D68">
              <w:t xml:space="preserve"> в</w:t>
            </w:r>
            <w:r>
              <w:t xml:space="preserve"> учреждении и</w:t>
            </w:r>
            <w:r w:rsidRPr="00C10D68">
              <w:t xml:space="preserve"> лечебных кабинетах (приказы № 1440, 408, 208; ОСТ – 42-21-16-86; 42-21-2-85; СанПиН. 2.</w:t>
            </w:r>
            <w:r>
              <w:t>1</w:t>
            </w:r>
            <w:r w:rsidRPr="00C10D68">
              <w:t>.</w:t>
            </w:r>
            <w:r>
              <w:t>3684</w:t>
            </w:r>
            <w:r w:rsidRPr="00C10D68">
              <w:t>-</w:t>
            </w:r>
            <w:r>
              <w:t>21</w:t>
            </w:r>
            <w:r w:rsidRPr="00C10D68">
              <w:t>; СанПин</w:t>
            </w:r>
            <w:r>
              <w:t xml:space="preserve"> </w:t>
            </w:r>
            <w:r w:rsidRPr="00C10D68">
              <w:t>2.1.</w:t>
            </w:r>
            <w:r>
              <w:t>3678-20</w:t>
            </w:r>
            <w:r w:rsidRPr="00C10D68">
              <w:t>; СанПин 2.</w:t>
            </w:r>
            <w:r>
              <w:t>4</w:t>
            </w:r>
            <w:r w:rsidRPr="00C10D68">
              <w:t>.7.</w:t>
            </w:r>
            <w:r>
              <w:t>3648</w:t>
            </w:r>
            <w:r w:rsidRPr="00C10D68">
              <w:t>-</w:t>
            </w:r>
            <w:r>
              <w:t>2</w:t>
            </w:r>
            <w:r w:rsidRPr="00C10D68">
              <w:t>0</w:t>
            </w:r>
            <w:r>
              <w:t>;</w:t>
            </w:r>
            <w:r w:rsidRPr="00C10D68">
              <w:t xml:space="preserve"> СанПин</w:t>
            </w:r>
            <w:r>
              <w:t xml:space="preserve"> 3.1.3597-20;)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4FA" w14:textId="77777777" w:rsidR="00C91D69" w:rsidRPr="00C10D68" w:rsidRDefault="00C91D69" w:rsidP="009C0274">
            <w:pPr>
              <w:spacing w:after="200" w:line="276" w:lineRule="auto"/>
              <w:jc w:val="center"/>
            </w:pPr>
            <w:r w:rsidRPr="00C10D68">
              <w:t>Ежедневно</w:t>
            </w:r>
          </w:p>
          <w:p w14:paraId="334DBEF5" w14:textId="77777777" w:rsidR="00C91D69" w:rsidRPr="00C10D68" w:rsidRDefault="00C91D69" w:rsidP="00C91D69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8E4D" w14:textId="60DB6FA3" w:rsidR="00C91D69" w:rsidRPr="00C10D68" w:rsidRDefault="00C91D69" w:rsidP="00C91D69">
            <w:pPr>
              <w:jc w:val="center"/>
            </w:pPr>
            <w:r w:rsidRPr="00C10D68">
              <w:t>Врачи, медсестры</w:t>
            </w:r>
          </w:p>
        </w:tc>
      </w:tr>
      <w:tr w:rsidR="00C91D69" w14:paraId="6393FE9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8EBA" w14:textId="3F9AB05C" w:rsidR="00C91D69" w:rsidRPr="00C10D68" w:rsidRDefault="00C91D69" w:rsidP="009C0274">
            <w:r w:rsidRPr="00C10D68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268" w14:textId="4ADBE3F1" w:rsidR="00C91D69" w:rsidRPr="00C10D68" w:rsidRDefault="00C91D69" w:rsidP="001C4F35">
            <w:pPr>
              <w:jc w:val="both"/>
            </w:pPr>
            <w:r w:rsidRPr="00C10D68">
              <w:t xml:space="preserve">Проведение ежедневного контроля </w:t>
            </w:r>
            <w:proofErr w:type="spellStart"/>
            <w:r w:rsidRPr="00C10D68">
              <w:t>санэпидрежима</w:t>
            </w:r>
            <w:proofErr w:type="spellEnd"/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492" w14:textId="5D711677" w:rsidR="00C91D69" w:rsidRPr="00C10D68" w:rsidRDefault="00C91D69" w:rsidP="009C0274">
            <w:pPr>
              <w:spacing w:after="200" w:line="276" w:lineRule="auto"/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600" w14:textId="5677C2DF" w:rsidR="00C91D69" w:rsidRPr="00C10D68" w:rsidRDefault="00C91D69" w:rsidP="00C91D69">
            <w:pPr>
              <w:jc w:val="center"/>
            </w:pPr>
            <w:r w:rsidRPr="00C10D68">
              <w:t>Врачи, медсестры</w:t>
            </w:r>
          </w:p>
        </w:tc>
      </w:tr>
      <w:tr w:rsidR="00C91D69" w14:paraId="776FF4C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471" w14:textId="1D0F8A02" w:rsidR="00C91D69" w:rsidRPr="00C10D68" w:rsidRDefault="00C91D69" w:rsidP="009C0274">
            <w:r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FBF4" w14:textId="52304137" w:rsidR="00C91D69" w:rsidRPr="00C10D68" w:rsidRDefault="00C91D69" w:rsidP="009C0274">
            <w:pPr>
              <w:jc w:val="both"/>
            </w:pPr>
            <w:r>
              <w:t>Составление графика</w:t>
            </w:r>
            <w:r w:rsidRPr="00C10D68">
              <w:t xml:space="preserve"> текущих и генеральных уборок</w:t>
            </w:r>
            <w:r>
              <w:t xml:space="preserve"> </w:t>
            </w:r>
            <w:r w:rsidRPr="00C10D68">
              <w:t>помещений</w:t>
            </w:r>
            <w:r>
              <w:t>, проветриваний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498F" w14:textId="7D801ABA" w:rsidR="00C91D69" w:rsidRDefault="00C91D69" w:rsidP="009C0274">
            <w:pPr>
              <w:jc w:val="center"/>
            </w:pPr>
            <w:r>
              <w:t>Январь 202</w:t>
            </w:r>
            <w:r w:rsidR="00CC3DB5">
              <w:t>5</w:t>
            </w:r>
            <w:r w:rsidR="009C0274">
              <w:t xml:space="preserve"> </w:t>
            </w:r>
            <w:r>
              <w:t>г</w:t>
            </w:r>
            <w:r w:rsidR="009C0274">
              <w:t>.</w:t>
            </w:r>
          </w:p>
          <w:p w14:paraId="1DFB7E82" w14:textId="4095E99F" w:rsidR="00C91D69" w:rsidRPr="00C10D68" w:rsidRDefault="00C91D69" w:rsidP="009C0274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3E9" w14:textId="566B4CEB" w:rsidR="00C91D69" w:rsidRPr="00C10D68" w:rsidRDefault="00C91D69" w:rsidP="00C91D69">
            <w:pPr>
              <w:jc w:val="center"/>
            </w:pPr>
            <w:r>
              <w:t>С</w:t>
            </w:r>
            <w:r w:rsidRPr="00C10D68">
              <w:t>таршая медсестра</w:t>
            </w:r>
          </w:p>
        </w:tc>
      </w:tr>
      <w:tr w:rsidR="00C91D69" w14:paraId="5F747D6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093B" w14:textId="12FBA047" w:rsidR="00C91D69" w:rsidRDefault="00C91D69" w:rsidP="009C0274">
            <w:r>
              <w:lastRenderedPageBreak/>
              <w:t>4</w:t>
            </w:r>
            <w:r w:rsidRPr="00C10D68">
              <w:t xml:space="preserve">.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F72C" w14:textId="58D4DCB0" w:rsidR="00C91D69" w:rsidRDefault="00C91D69" w:rsidP="009C0274">
            <w:pPr>
              <w:jc w:val="both"/>
            </w:pPr>
            <w:r>
              <w:t>Контроль за с</w:t>
            </w:r>
            <w:r w:rsidRPr="00C10D68">
              <w:t>облюдение</w:t>
            </w:r>
            <w:r>
              <w:t>м</w:t>
            </w:r>
            <w:r w:rsidRPr="00C10D68">
              <w:t xml:space="preserve"> графика текущих и генеральных уборок</w:t>
            </w:r>
            <w:r>
              <w:t xml:space="preserve">, проветриваний </w:t>
            </w:r>
            <w:r w:rsidRPr="00C10D68">
              <w:t>помещений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2B8D" w14:textId="79232759" w:rsidR="00C91D69" w:rsidRDefault="00C91D69" w:rsidP="009C0274">
            <w:pPr>
              <w:spacing w:after="200" w:line="276" w:lineRule="auto"/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8E85" w14:textId="444ABA99" w:rsidR="00C91D69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9C0274">
              <w:t>.</w:t>
            </w:r>
            <w:r w:rsidRPr="00C10D68">
              <w:t xml:space="preserve"> работе, старшая медсестра, медсестры</w:t>
            </w:r>
          </w:p>
        </w:tc>
      </w:tr>
      <w:tr w:rsidR="00C91D69" w14:paraId="21DB11B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074" w14:textId="6C4424AC" w:rsidR="00C91D69" w:rsidRDefault="00C91D69" w:rsidP="009C0274">
            <w:r>
              <w:t>5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CCE" w14:textId="70C475F4" w:rsidR="009C0274" w:rsidRDefault="00C91D69" w:rsidP="009C0274">
            <w:pPr>
              <w:jc w:val="both"/>
            </w:pPr>
            <w:r w:rsidRPr="00C10D68">
              <w:t>Соблюдение режимов дезинфекции, правил личной гигиены. Использование средств индивидуальной защиты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9C6F" w14:textId="3BEE16F0" w:rsidR="00C91D69" w:rsidRPr="00C10D68" w:rsidRDefault="00C91D69" w:rsidP="009C0274">
            <w:pPr>
              <w:spacing w:after="200" w:line="276" w:lineRule="auto"/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20BE" w14:textId="7CBDA0BC" w:rsidR="00C91D69" w:rsidRDefault="00C91D69" w:rsidP="00C91D69">
            <w:pPr>
              <w:jc w:val="center"/>
            </w:pPr>
            <w:r w:rsidRPr="00C10D68">
              <w:t>Врачи, медсестры</w:t>
            </w:r>
          </w:p>
        </w:tc>
      </w:tr>
      <w:tr w:rsidR="00C91D69" w14:paraId="6F68820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69C" w14:textId="175082A9" w:rsidR="00C91D69" w:rsidRDefault="00C91D69" w:rsidP="009C0274">
            <w:r>
              <w:t>6</w:t>
            </w:r>
            <w:r w:rsidRPr="00C10D68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99F0" w14:textId="06B151A8" w:rsidR="00C91D69" w:rsidRPr="00C10D68" w:rsidRDefault="00C91D69" w:rsidP="00C91D69">
            <w:pPr>
              <w:jc w:val="both"/>
            </w:pPr>
            <w:r w:rsidRPr="00C10D68">
              <w:t>Участие в занятиях Роспотребнадзора.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48CD" w14:textId="5B965FB7" w:rsidR="00C91D69" w:rsidRPr="00C10D68" w:rsidRDefault="00C91D69" w:rsidP="009C0274">
            <w:pPr>
              <w:spacing w:after="200" w:line="276" w:lineRule="auto"/>
              <w:jc w:val="center"/>
            </w:pPr>
            <w:r w:rsidRPr="00C10D68">
              <w:t>По графику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EA8" w14:textId="7162C42D" w:rsidR="00C91D69" w:rsidRPr="00C10D68" w:rsidRDefault="00C91D69" w:rsidP="00C91D69">
            <w:pPr>
              <w:jc w:val="center"/>
            </w:pPr>
            <w:r w:rsidRPr="00C10D68">
              <w:t>Директор, зам. директора по мед</w:t>
            </w:r>
            <w:r w:rsidR="009C0274">
              <w:t>.</w:t>
            </w:r>
            <w:r w:rsidRPr="00C10D68">
              <w:t xml:space="preserve"> работе </w:t>
            </w:r>
          </w:p>
        </w:tc>
      </w:tr>
      <w:tr w:rsidR="00C91D69" w14:paraId="300F618B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9F79" w14:textId="750CD57A" w:rsidR="00C91D69" w:rsidRDefault="00C91D69" w:rsidP="009C0274">
            <w:r>
              <w:t>7</w:t>
            </w:r>
            <w:r w:rsidR="009C0274">
              <w:t>.</w:t>
            </w:r>
            <w:r>
              <w:t xml:space="preserve">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B63" w14:textId="08D089F8" w:rsidR="00C91D69" w:rsidRPr="00C10D68" w:rsidRDefault="00C91D69" w:rsidP="00C91D69">
            <w:pPr>
              <w:jc w:val="both"/>
            </w:pPr>
            <w:r>
              <w:t>Выполнение графика лабораторного обследования на пищеблоке в рамках программы производственного контроля</w:t>
            </w:r>
            <w:r w:rsidR="00CC3DB5">
              <w:t>, ХААСП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5422" w14:textId="487BC706" w:rsidR="00C91D69" w:rsidRPr="00C10D68" w:rsidRDefault="00C91D69" w:rsidP="009C0274">
            <w:pPr>
              <w:spacing w:after="200" w:line="276" w:lineRule="auto"/>
              <w:jc w:val="center"/>
            </w:pPr>
            <w:r w:rsidRPr="00C10D68">
              <w:t>По графику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548D" w14:textId="4A8E25C9" w:rsidR="00C91D69" w:rsidRPr="00C10D68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9C0274">
              <w:t>.</w:t>
            </w:r>
            <w:r w:rsidRPr="00C10D68">
              <w:t xml:space="preserve"> работе </w:t>
            </w:r>
          </w:p>
        </w:tc>
      </w:tr>
      <w:tr w:rsidR="00C91D69" w14:paraId="742B9FA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C2C" w14:textId="4A4C698F" w:rsidR="00C91D69" w:rsidRDefault="00C91D69" w:rsidP="009C0274">
            <w:r>
              <w:t>8</w:t>
            </w:r>
            <w:r w:rsidR="009C0274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BFA" w14:textId="42162429" w:rsidR="00C91D69" w:rsidRDefault="00C91D69" w:rsidP="00C91D69">
            <w:pPr>
              <w:jc w:val="both"/>
            </w:pPr>
            <w:r>
              <w:t xml:space="preserve">Составление ежедневных отчетов по </w:t>
            </w:r>
            <w:r w:rsidR="00B73181">
              <w:t xml:space="preserve">заболевшим ПСУ и сотрудникам </w:t>
            </w:r>
            <w:r>
              <w:t xml:space="preserve">в </w:t>
            </w:r>
            <w:r w:rsidR="001C4F35">
              <w:t xml:space="preserve">учреждении </w:t>
            </w:r>
            <w:r w:rsidR="00B73181">
              <w:t>на период регистрации заболеваемости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40C" w14:textId="77777777" w:rsidR="00C91D69" w:rsidRPr="00C10D68" w:rsidRDefault="00C91D69" w:rsidP="009C0274">
            <w:pPr>
              <w:spacing w:after="200" w:line="276" w:lineRule="auto"/>
              <w:jc w:val="center"/>
            </w:pPr>
            <w:r w:rsidRPr="00C10D68">
              <w:t>Ежедневно</w:t>
            </w:r>
          </w:p>
          <w:p w14:paraId="6C53B9BB" w14:textId="77777777" w:rsidR="00C91D69" w:rsidRPr="00C10D68" w:rsidRDefault="00C91D69" w:rsidP="009C0274">
            <w:pPr>
              <w:spacing w:after="200" w:line="276" w:lineRule="auto"/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B0F" w14:textId="2D62335A" w:rsidR="00C91D69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9C0274">
              <w:t>.</w:t>
            </w:r>
            <w:r w:rsidRPr="00C10D68">
              <w:t xml:space="preserve"> работе</w:t>
            </w:r>
          </w:p>
        </w:tc>
      </w:tr>
      <w:tr w:rsidR="00C91D69" w14:paraId="15E0E2B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65B" w14:textId="1053E527" w:rsidR="00C91D69" w:rsidRDefault="00C91D69" w:rsidP="00DD522B">
            <w:r>
              <w:t>9</w:t>
            </w:r>
            <w:r w:rsidR="00DD522B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79B" w14:textId="7D8ACF26" w:rsidR="00C91D69" w:rsidRDefault="00C91D69" w:rsidP="00C91D69">
            <w:pPr>
              <w:jc w:val="both"/>
            </w:pPr>
            <w:r>
              <w:t>Контроль за выполнением графика вакцинации сотрудников учреждения от гриппа и новой Коронавирусной инфекции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D823" w14:textId="6932A06F" w:rsidR="00C91D69" w:rsidRPr="00C10D68" w:rsidRDefault="00C91D69" w:rsidP="00DD522B">
            <w:pPr>
              <w:spacing w:after="200" w:line="276" w:lineRule="auto"/>
              <w:jc w:val="center"/>
            </w:pPr>
            <w:r>
              <w:t>Регулярно по графику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A6F5" w14:textId="0120A95B" w:rsidR="00C91D69" w:rsidRDefault="00C91D69" w:rsidP="00C91D69">
            <w:pPr>
              <w:jc w:val="center"/>
            </w:pPr>
            <w:r>
              <w:t>З</w:t>
            </w:r>
            <w:r w:rsidRPr="00C10D68">
              <w:t>ам. директора по мед</w:t>
            </w:r>
            <w:r w:rsidR="00DD522B">
              <w:t>.</w:t>
            </w:r>
            <w:r w:rsidRPr="00C10D68">
              <w:t xml:space="preserve"> работе, старшая медсестра</w:t>
            </w:r>
          </w:p>
        </w:tc>
      </w:tr>
      <w:tr w:rsidR="001C4F35" w14:paraId="4F7BEB60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9453" w14:textId="7AC41FAD" w:rsidR="001C4F35" w:rsidRDefault="001C4F35" w:rsidP="00D30D5A">
            <w:pPr>
              <w:jc w:val="center"/>
            </w:pPr>
            <w:r w:rsidRPr="00C10D68">
              <w:rPr>
                <w:b/>
              </w:rPr>
              <w:t>8.</w:t>
            </w:r>
            <w:r>
              <w:rPr>
                <w:b/>
              </w:rPr>
              <w:t xml:space="preserve"> </w:t>
            </w:r>
            <w:r w:rsidRPr="00C10D68">
              <w:rPr>
                <w:b/>
              </w:rPr>
              <w:t>Мероприятия по контролю за организацией питания</w:t>
            </w:r>
          </w:p>
        </w:tc>
      </w:tr>
      <w:tr w:rsidR="00C91D69" w14:paraId="59F2812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EB1" w14:textId="5D0DC9EB" w:rsidR="00C91D69" w:rsidRPr="00C10D68" w:rsidRDefault="00C91D69" w:rsidP="00DD522B">
            <w:pPr>
              <w:rPr>
                <w:b/>
              </w:rPr>
            </w:pPr>
            <w:r w:rsidRPr="00C10D68">
              <w:t>1</w:t>
            </w:r>
            <w:r w:rsidR="00DD522B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A2C4" w14:textId="3B9DCEF2" w:rsidR="00C91D69" w:rsidRDefault="00C91D69" w:rsidP="00DD522B">
            <w:pPr>
              <w:jc w:val="both"/>
            </w:pPr>
            <w:r w:rsidRPr="00C10D68">
              <w:t>Контроль качества продовольствия и условиями хранения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4D3" w14:textId="77777777" w:rsidR="00C91D69" w:rsidRPr="00C10D68" w:rsidRDefault="00C91D69" w:rsidP="00D30D5A">
            <w:pPr>
              <w:jc w:val="center"/>
            </w:pPr>
            <w:r w:rsidRPr="00C10D68">
              <w:t>Ежедневно</w:t>
            </w:r>
          </w:p>
          <w:p w14:paraId="3E852A92" w14:textId="77777777" w:rsidR="00C91D69" w:rsidRDefault="00C91D69" w:rsidP="00D30D5A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F610" w14:textId="6FAD20E4" w:rsidR="00C91D69" w:rsidRDefault="00B73181" w:rsidP="001C4F35">
            <w:pPr>
              <w:jc w:val="center"/>
            </w:pPr>
            <w:r>
              <w:t>Мед. сестра д</w:t>
            </w:r>
            <w:r w:rsidR="00C91D69" w:rsidRPr="00C10D68">
              <w:t>иет</w:t>
            </w:r>
            <w:r>
              <w:t>ическая</w:t>
            </w:r>
          </w:p>
        </w:tc>
      </w:tr>
      <w:tr w:rsidR="00C91D69" w14:paraId="447B6FD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848" w14:textId="51001E24" w:rsidR="00C91D69" w:rsidRPr="00C10D68" w:rsidRDefault="00C91D69" w:rsidP="00D30D5A">
            <w:r w:rsidRPr="00C10D68">
              <w:t>2</w:t>
            </w:r>
            <w:r w:rsidR="00D30D5A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0014" w14:textId="39F19660" w:rsidR="00C91D69" w:rsidRPr="00C10D68" w:rsidRDefault="00C91D69" w:rsidP="001C4F35">
            <w:r w:rsidRPr="00C10D68">
              <w:t>Контроль качества готовой пищи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4BA" w14:textId="33307365" w:rsidR="00C91D69" w:rsidRPr="00C10D68" w:rsidRDefault="00C91D69" w:rsidP="00D30D5A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5A9" w14:textId="24B0D120" w:rsidR="00C91D69" w:rsidRPr="00C10D68" w:rsidRDefault="00B73181" w:rsidP="001C4F35">
            <w:pPr>
              <w:jc w:val="center"/>
            </w:pPr>
            <w:r>
              <w:t>Мед. сестра д</w:t>
            </w:r>
            <w:r w:rsidRPr="00C10D68">
              <w:t>иет</w:t>
            </w:r>
            <w:r>
              <w:t>ическая</w:t>
            </w:r>
          </w:p>
        </w:tc>
      </w:tr>
      <w:tr w:rsidR="00C91D69" w14:paraId="394AF30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1EF5" w14:textId="0C91334F" w:rsidR="00C91D69" w:rsidRPr="00C10D68" w:rsidRDefault="00C91D69" w:rsidP="00D30D5A">
            <w:r w:rsidRPr="00C10D68">
              <w:t>3</w:t>
            </w:r>
            <w:r w:rsidR="00D30D5A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6CF3" w14:textId="445A1B53" w:rsidR="00C91D69" w:rsidRPr="00C10D68" w:rsidRDefault="00C91D69" w:rsidP="001C4F35">
            <w:r w:rsidRPr="00C10D68">
              <w:t>Организация лечебного питания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9F36" w14:textId="396A0437" w:rsidR="00C91D69" w:rsidRPr="00C10D68" w:rsidRDefault="00C91D69" w:rsidP="00D30D5A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AE6" w14:textId="0A3C0EE7" w:rsidR="00C91D69" w:rsidRPr="00C10D68" w:rsidRDefault="00B73181" w:rsidP="001C4F35">
            <w:pPr>
              <w:jc w:val="center"/>
            </w:pPr>
            <w:r>
              <w:t>Мед. сестра д</w:t>
            </w:r>
            <w:r w:rsidRPr="00C10D68">
              <w:t>иет</w:t>
            </w:r>
            <w:r>
              <w:t>ическая</w:t>
            </w:r>
          </w:p>
        </w:tc>
      </w:tr>
      <w:tr w:rsidR="00C91D69" w14:paraId="2C850E3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45B" w14:textId="64C7B31F" w:rsidR="00C91D69" w:rsidRPr="00C10D68" w:rsidRDefault="00C91D69" w:rsidP="00D30D5A">
            <w:r w:rsidRPr="00C10D68">
              <w:t>4</w:t>
            </w:r>
            <w:r w:rsidR="00D30D5A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188C" w14:textId="3018F913" w:rsidR="00C91D69" w:rsidRPr="00C10D68" w:rsidRDefault="00C91D69" w:rsidP="00D30D5A">
            <w:pPr>
              <w:jc w:val="both"/>
            </w:pPr>
            <w:r w:rsidRPr="00C10D68">
              <w:t>Контроль санитарного содержания участка помещений и дезинфекционные мероприятия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F277" w14:textId="77777777" w:rsidR="00C91D69" w:rsidRPr="00C10D68" w:rsidRDefault="00C91D69" w:rsidP="00D30D5A">
            <w:pPr>
              <w:jc w:val="center"/>
            </w:pPr>
            <w:r w:rsidRPr="00C10D68">
              <w:t>Ежедневно</w:t>
            </w:r>
          </w:p>
          <w:p w14:paraId="53158342" w14:textId="77777777" w:rsidR="00C91D69" w:rsidRPr="00C10D68" w:rsidRDefault="00C91D69" w:rsidP="00D30D5A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025" w14:textId="369A0095" w:rsidR="00C91D69" w:rsidRPr="00C10D68" w:rsidRDefault="00B73181" w:rsidP="00D30D5A">
            <w:pPr>
              <w:jc w:val="center"/>
            </w:pPr>
            <w:r>
              <w:t>Мед. сестра д</w:t>
            </w:r>
            <w:r w:rsidRPr="00C10D68">
              <w:t>иет</w:t>
            </w:r>
            <w:r>
              <w:t>ическая</w:t>
            </w:r>
          </w:p>
          <w:p w14:paraId="7B5950FE" w14:textId="77777777" w:rsidR="00C91D69" w:rsidRPr="00C10D68" w:rsidRDefault="00C91D69" w:rsidP="001C4F35">
            <w:pPr>
              <w:jc w:val="center"/>
            </w:pPr>
          </w:p>
        </w:tc>
      </w:tr>
      <w:tr w:rsidR="00C91D69" w14:paraId="0645AAB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939" w14:textId="5C2F8666" w:rsidR="00C91D69" w:rsidRPr="00C10D68" w:rsidRDefault="00C91D69" w:rsidP="00D30D5A">
            <w:r w:rsidRPr="00C10D68">
              <w:t>5</w:t>
            </w:r>
            <w:r w:rsidR="00D30D5A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D7C" w14:textId="49181B9A" w:rsidR="00C91D69" w:rsidRPr="00C10D68" w:rsidRDefault="00C91D69" w:rsidP="001C4F35">
            <w:pPr>
              <w:jc w:val="both"/>
            </w:pPr>
            <w:r w:rsidRPr="00C10D68">
              <w:t>Контроль правильности ведения документации пищеблока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165A" w14:textId="29F76E0D" w:rsidR="00C91D69" w:rsidRPr="00C10D68" w:rsidRDefault="00C91D69" w:rsidP="00D30D5A">
            <w:pPr>
              <w:jc w:val="center"/>
            </w:pPr>
            <w:r w:rsidRPr="00C10D68">
              <w:t>Ежедневно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F67" w14:textId="5746299A" w:rsidR="00C91D69" w:rsidRPr="00C10D68" w:rsidRDefault="00B73181" w:rsidP="00D30D5A">
            <w:pPr>
              <w:jc w:val="center"/>
            </w:pPr>
            <w:r>
              <w:t>Мед. сестра д</w:t>
            </w:r>
            <w:r w:rsidRPr="00C10D68">
              <w:t>иет</w:t>
            </w:r>
            <w:r>
              <w:t>ическая</w:t>
            </w:r>
          </w:p>
        </w:tc>
      </w:tr>
      <w:tr w:rsidR="00C91D69" w14:paraId="796CCA0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BEC" w14:textId="2643E49A" w:rsidR="00C91D69" w:rsidRPr="00C10D68" w:rsidRDefault="00C91D69" w:rsidP="00D30D5A">
            <w:r w:rsidRPr="00C10D68">
              <w:t>6</w:t>
            </w:r>
            <w:r w:rsidR="00D30D5A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529" w14:textId="6BA53EE5" w:rsidR="00C91D69" w:rsidRPr="00C10D68" w:rsidRDefault="00C91D69" w:rsidP="001C4F35">
            <w:pPr>
              <w:jc w:val="both"/>
            </w:pPr>
            <w:r w:rsidRPr="00C10D68">
              <w:t>Участие в заседаниях совета по питанию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0C2" w14:textId="3D6AC796" w:rsidR="00C91D69" w:rsidRPr="00C10D68" w:rsidRDefault="00C91D69" w:rsidP="00D30D5A">
            <w:pPr>
              <w:jc w:val="center"/>
            </w:pPr>
            <w:r w:rsidRPr="00C10D68">
              <w:t>Ежеквартально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520E" w14:textId="505F46BF" w:rsidR="00C91D69" w:rsidRPr="00C10D68" w:rsidRDefault="00331500" w:rsidP="00D30D5A">
            <w:pPr>
              <w:jc w:val="center"/>
            </w:pPr>
            <w:r>
              <w:t>З</w:t>
            </w:r>
            <w:r w:rsidR="00C91D69" w:rsidRPr="00C10D68">
              <w:t>ам. директора по мед</w:t>
            </w:r>
            <w:r w:rsidR="00D30D5A">
              <w:t>.</w:t>
            </w:r>
            <w:r w:rsidR="00C91D69" w:rsidRPr="00C10D68">
              <w:t xml:space="preserve"> работе, </w:t>
            </w:r>
            <w:r w:rsidR="00B73181">
              <w:t>мед. сестра д</w:t>
            </w:r>
            <w:r w:rsidR="00B73181" w:rsidRPr="00C10D68">
              <w:t>иет</w:t>
            </w:r>
            <w:r w:rsidR="00B73181">
              <w:t>ическая</w:t>
            </w:r>
          </w:p>
        </w:tc>
      </w:tr>
      <w:tr w:rsidR="00235963" w14:paraId="5A51440D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40F2" w14:textId="1BB3CA36" w:rsidR="00235963" w:rsidRPr="00235963" w:rsidRDefault="00235963" w:rsidP="00D30D5A">
            <w:pPr>
              <w:jc w:val="center"/>
              <w:rPr>
                <w:b/>
              </w:rPr>
            </w:pPr>
            <w:r w:rsidRPr="00235963">
              <w:rPr>
                <w:b/>
              </w:rPr>
              <w:t>Отделение социальной реабилитации</w:t>
            </w:r>
          </w:p>
        </w:tc>
      </w:tr>
      <w:tr w:rsidR="00386C56" w14:paraId="65BEBE31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0B05" w14:textId="5E1927FE" w:rsidR="00386C56" w:rsidRPr="00235963" w:rsidRDefault="00386C56" w:rsidP="00D30D5A">
            <w:pPr>
              <w:jc w:val="center"/>
              <w:rPr>
                <w:b/>
              </w:rPr>
            </w:pPr>
            <w:r>
              <w:rPr>
                <w:b/>
              </w:rPr>
              <w:t>1. Организационно-методическая работа</w:t>
            </w:r>
          </w:p>
        </w:tc>
      </w:tr>
      <w:tr w:rsidR="00017A00" w14:paraId="52276DD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2456" w14:textId="4DAE795F" w:rsidR="00017A00" w:rsidRPr="00235963" w:rsidRDefault="00017A00" w:rsidP="0043253D">
            <w:pPr>
              <w:jc w:val="both"/>
            </w:pPr>
            <w:r w:rsidRPr="00235963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DEA6" w14:textId="4827304B" w:rsidR="00017A00" w:rsidRPr="00235963" w:rsidRDefault="00017A00" w:rsidP="00017A00">
            <w:pPr>
              <w:jc w:val="both"/>
            </w:pPr>
            <w:r w:rsidRPr="00235963">
              <w:t>Анализ работы отделения за 202</w:t>
            </w:r>
            <w:r w:rsidR="00AF5017">
              <w:t>5</w:t>
            </w:r>
            <w:r w:rsidRPr="00235963">
              <w:t xml:space="preserve"> г.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CE4" w14:textId="2BA7E715" w:rsidR="00017A00" w:rsidRPr="00235963" w:rsidRDefault="00AF5017" w:rsidP="0043253D">
            <w:pPr>
              <w:jc w:val="center"/>
            </w:pPr>
            <w:r>
              <w:t>Декаб</w:t>
            </w:r>
            <w:r w:rsidR="00235963">
              <w:t xml:space="preserve">рь </w:t>
            </w:r>
            <w:r w:rsidR="00017A00" w:rsidRPr="00235963">
              <w:t>202</w:t>
            </w:r>
            <w:r>
              <w:t>5</w:t>
            </w:r>
            <w:r w:rsidR="0043253D">
              <w:t xml:space="preserve"> </w:t>
            </w:r>
            <w:r w:rsidR="00017A00" w:rsidRPr="00235963">
              <w:t>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593" w14:textId="43D7C0F3" w:rsidR="00017A00" w:rsidRPr="00235963" w:rsidRDefault="00017A00" w:rsidP="0043253D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5A8FB11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BA3" w14:textId="55889A23" w:rsidR="00017A00" w:rsidRPr="00235963" w:rsidRDefault="00017A00" w:rsidP="0043253D">
            <w:pPr>
              <w:jc w:val="both"/>
            </w:pPr>
            <w:r w:rsidRPr="00235963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E99" w14:textId="7C1A5C6B" w:rsidR="00017A00" w:rsidRPr="00235963" w:rsidRDefault="00017A00" w:rsidP="0043253D">
            <w:pPr>
              <w:jc w:val="both"/>
            </w:pPr>
            <w:r w:rsidRPr="00235963">
              <w:t>Планирование работы отделения на месяц (составление индивидуальных планов, планов – сеток)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FA03" w14:textId="7296742C" w:rsidR="00017A00" w:rsidRPr="00235963" w:rsidRDefault="00331500" w:rsidP="0043253D">
            <w:pPr>
              <w:jc w:val="center"/>
            </w:pPr>
            <w:r>
              <w:t>Е</w:t>
            </w:r>
            <w:r w:rsidR="00017A00" w:rsidRPr="00235963">
              <w:t>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D76F" w14:textId="77777777" w:rsidR="00017A00" w:rsidRPr="00235963" w:rsidRDefault="00017A00" w:rsidP="00017A00">
            <w:pPr>
              <w:jc w:val="center"/>
            </w:pPr>
            <w:r w:rsidRPr="00235963">
              <w:t>Зав. отделением,</w:t>
            </w:r>
          </w:p>
          <w:p w14:paraId="6F4C3B66" w14:textId="1A587154" w:rsidR="00017A00" w:rsidRPr="00235963" w:rsidRDefault="00017A00" w:rsidP="0043253D">
            <w:pPr>
              <w:jc w:val="center"/>
            </w:pPr>
            <w:r w:rsidRPr="00235963">
              <w:t>специалисты</w:t>
            </w:r>
          </w:p>
        </w:tc>
      </w:tr>
      <w:tr w:rsidR="00017A00" w14:paraId="2457D11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FF2" w14:textId="57FE1E8D" w:rsidR="00017A00" w:rsidRPr="00235963" w:rsidRDefault="00017A00" w:rsidP="0043253D">
            <w:pPr>
              <w:jc w:val="both"/>
            </w:pPr>
            <w:r w:rsidRPr="00235963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C270" w14:textId="7EB300BA" w:rsidR="00017A00" w:rsidRPr="00235963" w:rsidRDefault="00017A00" w:rsidP="00017A00">
            <w:pPr>
              <w:jc w:val="both"/>
            </w:pPr>
            <w:r w:rsidRPr="00235963">
              <w:t xml:space="preserve">Планирование работы специалистов (воспитателей, социального </w:t>
            </w:r>
            <w:proofErr w:type="gramStart"/>
            <w:r w:rsidRPr="00235963">
              <w:t>педагога,  педагога</w:t>
            </w:r>
            <w:proofErr w:type="gramEnd"/>
            <w:r w:rsidR="0043253D">
              <w:t>-</w:t>
            </w:r>
            <w:r w:rsidRPr="00235963">
              <w:t xml:space="preserve">психолога, </w:t>
            </w:r>
            <w:r w:rsidR="0043253D" w:rsidRPr="00235963">
              <w:t>логопеда</w:t>
            </w:r>
            <w:r w:rsidR="0043253D">
              <w:t>)</w:t>
            </w:r>
            <w:r w:rsidR="0043253D" w:rsidRPr="00235963">
              <w:t xml:space="preserve"> 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0F57" w14:textId="6D292191" w:rsidR="00017A00" w:rsidRPr="00235963" w:rsidRDefault="00331500" w:rsidP="0043253D">
            <w:pPr>
              <w:jc w:val="center"/>
            </w:pPr>
            <w:r>
              <w:t>Е</w:t>
            </w:r>
            <w:r w:rsidR="00017A00" w:rsidRPr="00235963">
              <w:t>жедневно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F7B" w14:textId="4E7F663F" w:rsidR="00017A00" w:rsidRPr="00235963" w:rsidRDefault="00017A00" w:rsidP="00017A00">
            <w:pPr>
              <w:jc w:val="center"/>
            </w:pPr>
            <w:r w:rsidRPr="00235963">
              <w:t>Специалисты</w:t>
            </w:r>
          </w:p>
        </w:tc>
      </w:tr>
      <w:tr w:rsidR="00017A00" w14:paraId="37233C6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A006" w14:textId="5DD0EC7F" w:rsidR="00017A00" w:rsidRPr="00235963" w:rsidRDefault="00017A00" w:rsidP="0043253D">
            <w:r w:rsidRPr="00235963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D52" w14:textId="330D9D01" w:rsidR="00017A00" w:rsidRPr="00235963" w:rsidRDefault="00017A00" w:rsidP="00017A00">
            <w:pPr>
              <w:jc w:val="both"/>
            </w:pPr>
            <w:r w:rsidRPr="00235963">
              <w:t>Составление отчетов (за курс реабилитации, квартал, полугодие, год)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7625" w14:textId="2C4CF32D" w:rsidR="00017A00" w:rsidRPr="00235963" w:rsidRDefault="00017A00" w:rsidP="0043253D">
            <w:pPr>
              <w:jc w:val="center"/>
            </w:pPr>
            <w:r w:rsidRPr="00235963">
              <w:t>По графику отчетов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3DBC" w14:textId="1F19C796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226FE90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80E9" w14:textId="3A4AEAE3" w:rsidR="00017A00" w:rsidRPr="00235963" w:rsidRDefault="00017A00" w:rsidP="0043253D">
            <w:r w:rsidRPr="00235963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347" w14:textId="06201890" w:rsidR="00017A00" w:rsidRPr="00235963" w:rsidRDefault="0043253D" w:rsidP="00017A00">
            <w:pPr>
              <w:jc w:val="both"/>
            </w:pPr>
            <w:r w:rsidRPr="00235963">
              <w:t>Проведение педагогических советов со специалистами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5B7" w14:textId="425F7C97" w:rsidR="00017A00" w:rsidRPr="00235963" w:rsidRDefault="0043253D" w:rsidP="0043253D">
            <w:pPr>
              <w:jc w:val="center"/>
            </w:pPr>
            <w:r w:rsidRPr="00235963">
              <w:t>1 раз в квартал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9F1D" w14:textId="5FCA7230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200C8BB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B3F3" w14:textId="5BADE0B2" w:rsidR="00017A00" w:rsidRPr="00235963" w:rsidRDefault="0043253D" w:rsidP="0043253D">
            <w:r>
              <w:t>6</w:t>
            </w:r>
            <w:r w:rsidR="00017A00"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4858" w14:textId="66C3DC3D" w:rsidR="00017A00" w:rsidRPr="00235963" w:rsidRDefault="00017A00" w:rsidP="00017A00">
            <w:pPr>
              <w:jc w:val="both"/>
            </w:pPr>
            <w:r w:rsidRPr="00235963">
              <w:t>Проведение планерных совещаний со специалистами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345B" w14:textId="4B1C5D98" w:rsidR="00017A00" w:rsidRPr="00235963" w:rsidRDefault="00331500" w:rsidP="0043253D">
            <w:pPr>
              <w:jc w:val="center"/>
            </w:pPr>
            <w:r>
              <w:t>Е</w:t>
            </w:r>
            <w:r w:rsidR="0043253D">
              <w:t>жемесячно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5F79" w14:textId="251C9AB7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5827BE90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EE4E" w14:textId="7F8E2D02" w:rsidR="00017A00" w:rsidRPr="00235963" w:rsidRDefault="0043253D" w:rsidP="0043253D">
            <w:r>
              <w:lastRenderedPageBreak/>
              <w:t>7</w:t>
            </w:r>
            <w:r w:rsidR="00017A00"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03D9" w14:textId="663FCCDC" w:rsidR="00017A00" w:rsidRPr="00235963" w:rsidRDefault="00017A00" w:rsidP="00C32FCA">
            <w:pPr>
              <w:jc w:val="both"/>
            </w:pPr>
            <w:r w:rsidRPr="00235963">
              <w:t>Проведение технических учеб со специалистами отделения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9AE" w14:textId="38A3049D" w:rsidR="00017A00" w:rsidRPr="00235963" w:rsidRDefault="00017A00" w:rsidP="0043253D">
            <w:pPr>
              <w:jc w:val="center"/>
            </w:pPr>
            <w:r w:rsidRPr="00235963">
              <w:t>По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2DD9" w14:textId="60F4DC11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041BF3B2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9F66" w14:textId="16924AF5" w:rsidR="00017A00" w:rsidRPr="00235963" w:rsidRDefault="0043253D" w:rsidP="0043253D">
            <w:r>
              <w:t>8</w:t>
            </w:r>
            <w:r w:rsidR="00017A00"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0F3" w14:textId="055247C3" w:rsidR="00017A00" w:rsidRPr="00235963" w:rsidRDefault="00017A00" w:rsidP="00C32FCA">
            <w:pPr>
              <w:jc w:val="both"/>
            </w:pPr>
            <w:r w:rsidRPr="00235963">
              <w:t xml:space="preserve">Проведение </w:t>
            </w:r>
            <w:r w:rsidR="00664FA0">
              <w:t>психолого-</w:t>
            </w:r>
            <w:r w:rsidRPr="00235963">
              <w:t>медико-педагогических консилиумов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C66" w14:textId="4C84016A" w:rsidR="00017A00" w:rsidRPr="00235963" w:rsidRDefault="00017A00" w:rsidP="0043253D">
            <w:pPr>
              <w:jc w:val="center"/>
            </w:pPr>
            <w:r w:rsidRPr="00235963">
              <w:t>3 раза за курс реабилитации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1F56" w14:textId="76E63312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  <w:r w:rsidR="00664FA0">
              <w:t>, врач- педиатр, психолог,</w:t>
            </w:r>
          </w:p>
          <w:p w14:paraId="4057D1E4" w14:textId="7842201D" w:rsidR="00017A00" w:rsidRPr="00235963" w:rsidRDefault="00017A00" w:rsidP="00C32FCA">
            <w:pPr>
              <w:jc w:val="center"/>
            </w:pPr>
            <w:r w:rsidRPr="00235963">
              <w:t>воспитатели</w:t>
            </w:r>
          </w:p>
        </w:tc>
      </w:tr>
      <w:tr w:rsidR="00017A00" w14:paraId="1271A40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02E4" w14:textId="3A22153B" w:rsidR="00017A00" w:rsidRPr="00235963" w:rsidRDefault="0043253D" w:rsidP="0043253D">
            <w:r>
              <w:t>9</w:t>
            </w:r>
            <w:r w:rsidR="00017A00"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1FE" w14:textId="48953BDE" w:rsidR="00017A00" w:rsidRPr="00235963" w:rsidRDefault="00017A00" w:rsidP="00C32FCA">
            <w:pPr>
              <w:jc w:val="both"/>
            </w:pPr>
            <w:r w:rsidRPr="00235963">
              <w:t>Оформление стендов наглядной информации, обновление детских выставок</w:t>
            </w:r>
          </w:p>
          <w:p w14:paraId="706E9800" w14:textId="77777777" w:rsidR="00017A00" w:rsidRPr="00235963" w:rsidRDefault="00017A00" w:rsidP="00C32FCA">
            <w:pPr>
              <w:jc w:val="both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3A86" w14:textId="3D908FED" w:rsidR="00017A00" w:rsidRPr="00235963" w:rsidRDefault="00017A00" w:rsidP="0043253D">
            <w:pPr>
              <w:jc w:val="center"/>
            </w:pPr>
            <w:r w:rsidRPr="00235963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A72" w14:textId="241DAFDC" w:rsidR="00017A00" w:rsidRPr="00235963" w:rsidRDefault="00017A00" w:rsidP="00C32FCA">
            <w:pPr>
              <w:jc w:val="center"/>
            </w:pPr>
            <w:r w:rsidRPr="00235963">
              <w:t>Зав.</w:t>
            </w:r>
            <w:r w:rsidR="00235963">
              <w:t xml:space="preserve"> </w:t>
            </w:r>
            <w:r w:rsidRPr="00235963">
              <w:t>отделением,</w:t>
            </w:r>
          </w:p>
          <w:p w14:paraId="323410B4" w14:textId="799186B5" w:rsidR="00017A00" w:rsidRPr="00235963" w:rsidRDefault="00017A00" w:rsidP="00C32FCA">
            <w:pPr>
              <w:jc w:val="center"/>
            </w:pPr>
            <w:r w:rsidRPr="00235963">
              <w:t>специалисты, воспитатели</w:t>
            </w:r>
          </w:p>
        </w:tc>
      </w:tr>
      <w:tr w:rsidR="00017A00" w14:paraId="1DD40A5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3B9" w14:textId="2A10530B" w:rsidR="00017A00" w:rsidRPr="00235963" w:rsidRDefault="00017A00" w:rsidP="0043253D">
            <w:r w:rsidRPr="00235963">
              <w:t>1</w:t>
            </w:r>
            <w:r w:rsidR="00AF5017">
              <w:t>0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8C5" w14:textId="2E1F8ACD" w:rsidR="00017A00" w:rsidRPr="00235963" w:rsidRDefault="00017A00" w:rsidP="00C32FCA">
            <w:pPr>
              <w:jc w:val="both"/>
            </w:pPr>
            <w:r w:rsidRPr="00235963">
              <w:t>Повышение уровня профессионализма специалистов отделения через самообразование.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923A" w14:textId="0B1C985E" w:rsidR="00017A00" w:rsidRPr="00235963" w:rsidRDefault="00017A00" w:rsidP="0043253D">
            <w:pPr>
              <w:jc w:val="center"/>
            </w:pPr>
            <w:r w:rsidRPr="00235963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43A" w14:textId="630E02F9" w:rsidR="00017A00" w:rsidRPr="00235963" w:rsidRDefault="00017A00" w:rsidP="00C32FCA">
            <w:pPr>
              <w:jc w:val="center"/>
            </w:pPr>
            <w:r w:rsidRPr="00235963">
              <w:t>Зав. отделением</w:t>
            </w:r>
          </w:p>
        </w:tc>
      </w:tr>
      <w:tr w:rsidR="00017A00" w14:paraId="4C40805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AA72" w14:textId="14133791" w:rsidR="00017A00" w:rsidRPr="00235963" w:rsidRDefault="00017A00" w:rsidP="0043253D">
            <w:r w:rsidRPr="00235963">
              <w:t>1</w:t>
            </w:r>
            <w:r w:rsidR="00AF5017">
              <w:t>1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B3A7" w14:textId="635A272F" w:rsidR="00017A00" w:rsidRPr="00235963" w:rsidRDefault="00017A00" w:rsidP="00C32FCA">
            <w:pPr>
              <w:jc w:val="both"/>
            </w:pPr>
            <w:r w:rsidRPr="00235963">
              <w:t>Подготовка и проведение культурно-досуговых мероприятий.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827" w14:textId="149E2C8A" w:rsidR="00017A00" w:rsidRPr="00235963" w:rsidRDefault="00017A00" w:rsidP="0043253D">
            <w:pPr>
              <w:jc w:val="center"/>
            </w:pPr>
            <w:r w:rsidRPr="00235963">
              <w:t>Согласно календарному плану работы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F269" w14:textId="422A5E5C" w:rsidR="00017A00" w:rsidRPr="00235963" w:rsidRDefault="00017A00" w:rsidP="00C32FCA">
            <w:pPr>
              <w:jc w:val="center"/>
            </w:pPr>
            <w:r w:rsidRPr="00235963">
              <w:t>Зав. отделением, специалисты</w:t>
            </w:r>
          </w:p>
        </w:tc>
      </w:tr>
      <w:tr w:rsidR="00017A00" w14:paraId="1594388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11B" w14:textId="127F41F8" w:rsidR="00017A00" w:rsidRPr="00235963" w:rsidRDefault="00017A00" w:rsidP="0043253D">
            <w:r w:rsidRPr="00235963">
              <w:t>1</w:t>
            </w:r>
            <w:r w:rsidR="00AF5017">
              <w:t>2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A3A" w14:textId="74F8EF54" w:rsidR="00017A00" w:rsidRPr="00235963" w:rsidRDefault="00017A00" w:rsidP="00C32FCA">
            <w:pPr>
              <w:jc w:val="both"/>
            </w:pPr>
            <w:r w:rsidRPr="00235963">
              <w:t>Содержание и организация предметно-развивающей среды. Создание благоприятных условий, приближенных к домашним, способствующих умственному</w:t>
            </w:r>
            <w:r w:rsidR="0043253D">
              <w:t>,</w:t>
            </w:r>
            <w:r w:rsidRPr="00235963">
              <w:t xml:space="preserve"> эмоциональному и физическому развитию личности воспитанников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1D5C" w14:textId="6E88FCB5" w:rsidR="00017A00" w:rsidRPr="00235963" w:rsidRDefault="00017A00" w:rsidP="0043253D">
            <w:pPr>
              <w:jc w:val="center"/>
            </w:pPr>
            <w:r w:rsidRPr="00235963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E8B" w14:textId="7B1FEC66" w:rsidR="00017A00" w:rsidRPr="00235963" w:rsidRDefault="00017A00" w:rsidP="00C32FCA">
            <w:pPr>
              <w:jc w:val="center"/>
            </w:pPr>
            <w:r w:rsidRPr="00235963">
              <w:t>Зав. отделением, специалисты</w:t>
            </w:r>
          </w:p>
        </w:tc>
      </w:tr>
      <w:tr w:rsidR="00017A00" w14:paraId="40F75FE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6D72" w14:textId="594E77B8" w:rsidR="00017A00" w:rsidRPr="00235963" w:rsidRDefault="00017A00" w:rsidP="0043253D">
            <w:r w:rsidRPr="00235963">
              <w:t>1</w:t>
            </w:r>
            <w:r w:rsidR="00AF5017">
              <w:t>3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8960" w14:textId="55074DEB" w:rsidR="00017A00" w:rsidRPr="00235963" w:rsidRDefault="00017A00" w:rsidP="00C32FCA">
            <w:pPr>
              <w:jc w:val="both"/>
            </w:pPr>
            <w:r w:rsidRPr="00235963">
              <w:t>Ведение учетных карт реабилитации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1558" w14:textId="38FE68FC" w:rsidR="00017A00" w:rsidRPr="00235963" w:rsidRDefault="00017A00" w:rsidP="00331500">
            <w:pPr>
              <w:jc w:val="center"/>
            </w:pPr>
            <w:r w:rsidRPr="00235963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944" w14:textId="130E6B75" w:rsidR="00017A00" w:rsidRPr="00235963" w:rsidRDefault="00017A00" w:rsidP="00C32FCA">
            <w:pPr>
              <w:jc w:val="center"/>
            </w:pPr>
            <w:r w:rsidRPr="00235963">
              <w:t>Зав. отделением, социальный педагог</w:t>
            </w:r>
          </w:p>
        </w:tc>
      </w:tr>
      <w:tr w:rsidR="00017A00" w14:paraId="5165508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115" w14:textId="52CFA2A5" w:rsidR="00017A00" w:rsidRPr="00235963" w:rsidRDefault="00017A00" w:rsidP="0043253D">
            <w:r w:rsidRPr="00235963">
              <w:t>1</w:t>
            </w:r>
            <w:r w:rsidR="00AF5017">
              <w:t>4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2B6D" w14:textId="3EB0A9D3" w:rsidR="00017A00" w:rsidRPr="00235963" w:rsidRDefault="00017A00" w:rsidP="00017A00">
            <w:pPr>
              <w:jc w:val="both"/>
            </w:pPr>
            <w:r w:rsidRPr="00235963">
              <w:t>Разработка летней оздоровительной программы.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811" w14:textId="77777777" w:rsidR="00017A00" w:rsidRPr="00235963" w:rsidRDefault="00017A00" w:rsidP="00017A00">
            <w:pPr>
              <w:jc w:val="center"/>
            </w:pPr>
            <w:r w:rsidRPr="00235963">
              <w:t>Январь-</w:t>
            </w:r>
          </w:p>
          <w:p w14:paraId="27DDC24D" w14:textId="7113D165" w:rsidR="00017A00" w:rsidRPr="00235963" w:rsidRDefault="00331500" w:rsidP="0043253D">
            <w:pPr>
              <w:jc w:val="center"/>
            </w:pPr>
            <w:r>
              <w:t>м</w:t>
            </w:r>
            <w:r w:rsidR="00017A00" w:rsidRPr="00235963">
              <w:t>арт</w:t>
            </w:r>
            <w:r>
              <w:t xml:space="preserve">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550" w14:textId="557C95AC" w:rsidR="00017A00" w:rsidRPr="00235963" w:rsidRDefault="00017A00" w:rsidP="00017A00">
            <w:pPr>
              <w:jc w:val="center"/>
            </w:pPr>
            <w:r w:rsidRPr="00235963">
              <w:t>Зав. отделением, специалисты</w:t>
            </w:r>
          </w:p>
        </w:tc>
      </w:tr>
      <w:tr w:rsidR="00017A00" w14:paraId="1751F7D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ABD" w14:textId="39FE3AEC" w:rsidR="00017A00" w:rsidRPr="00235963" w:rsidRDefault="00017A00" w:rsidP="0043253D">
            <w:r w:rsidRPr="00235963">
              <w:t>1</w:t>
            </w:r>
            <w:r w:rsidR="00AF5017">
              <w:t>5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67C" w14:textId="61AAB370" w:rsidR="00017A00" w:rsidRPr="00235963" w:rsidRDefault="00017A00" w:rsidP="00017A00">
            <w:pPr>
              <w:jc w:val="both"/>
            </w:pPr>
            <w:r w:rsidRPr="00235963">
              <w:rPr>
                <w:color w:val="000000"/>
              </w:rPr>
              <w:t>Организация и проведение летней оздоровительной кампании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E58" w14:textId="77777777" w:rsidR="00331500" w:rsidRDefault="00017A00" w:rsidP="00017A00">
            <w:pPr>
              <w:jc w:val="center"/>
            </w:pPr>
            <w:r w:rsidRPr="00235963">
              <w:t>Июнь-</w:t>
            </w:r>
          </w:p>
          <w:p w14:paraId="239BDB3C" w14:textId="4484C3DB" w:rsidR="00017A00" w:rsidRPr="00235963" w:rsidRDefault="00017A00" w:rsidP="00017A00">
            <w:pPr>
              <w:jc w:val="center"/>
            </w:pPr>
            <w:r w:rsidRPr="00235963">
              <w:t>август</w:t>
            </w:r>
            <w:r w:rsidR="00331500">
              <w:t xml:space="preserve">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E8F7" w14:textId="7923C49A" w:rsidR="00017A00" w:rsidRPr="00235963" w:rsidRDefault="00017A00" w:rsidP="00017A00">
            <w:pPr>
              <w:jc w:val="center"/>
            </w:pPr>
            <w:r w:rsidRPr="00235963">
              <w:t>Зав. отделением</w:t>
            </w:r>
          </w:p>
          <w:p w14:paraId="2D364DC3" w14:textId="5CA676AD" w:rsidR="00017A00" w:rsidRPr="00235963" w:rsidRDefault="00017A00" w:rsidP="00017A00">
            <w:pPr>
              <w:jc w:val="center"/>
            </w:pPr>
          </w:p>
        </w:tc>
      </w:tr>
      <w:tr w:rsidR="00017A00" w14:paraId="25D1E76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3F3" w14:textId="234714B1" w:rsidR="00017A00" w:rsidRPr="00235963" w:rsidRDefault="00017A00" w:rsidP="00386C56">
            <w:r w:rsidRPr="00235963">
              <w:t>1</w:t>
            </w:r>
            <w:r w:rsidR="00AF5017">
              <w:t>6</w:t>
            </w:r>
            <w:r w:rsidRPr="00235963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354" w14:textId="0696697F" w:rsidR="00017A00" w:rsidRPr="00235963" w:rsidRDefault="00017A00" w:rsidP="00017A00">
            <w:pPr>
              <w:jc w:val="both"/>
              <w:rPr>
                <w:color w:val="000000"/>
              </w:rPr>
            </w:pPr>
            <w:r w:rsidRPr="00235963">
              <w:t>Изучение нормативно-правовых документов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743E" w14:textId="50954387" w:rsidR="00017A00" w:rsidRPr="00235963" w:rsidRDefault="00017A00" w:rsidP="00017A00">
            <w:pPr>
              <w:jc w:val="center"/>
            </w:pPr>
            <w:r w:rsidRPr="00235963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990" w14:textId="70EF4200" w:rsidR="00017A00" w:rsidRPr="00235963" w:rsidRDefault="00017A00" w:rsidP="00017A00">
            <w:pPr>
              <w:jc w:val="center"/>
            </w:pPr>
            <w:r w:rsidRPr="00235963">
              <w:t>Зав. отделением, специалисты</w:t>
            </w:r>
          </w:p>
        </w:tc>
      </w:tr>
      <w:tr w:rsidR="00F3529E" w14:paraId="27A3C49E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B969" w14:textId="5FE9B67E" w:rsidR="00F3529E" w:rsidRPr="00F3529E" w:rsidRDefault="00386C56" w:rsidP="00017A00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="00F3529E" w:rsidRPr="00F3529E">
              <w:rPr>
                <w:b/>
              </w:rPr>
              <w:t>Работа с семьей и несовершеннолетними</w:t>
            </w:r>
          </w:p>
        </w:tc>
      </w:tr>
      <w:tr w:rsidR="00F3529E" w14:paraId="0E993DE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C86" w14:textId="31B2D926" w:rsidR="00F3529E" w:rsidRPr="00F3529E" w:rsidRDefault="00F3529E" w:rsidP="00386C56">
            <w:r w:rsidRPr="00F3529E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76B" w14:textId="240AE980" w:rsidR="00F3529E" w:rsidRPr="00F3529E" w:rsidRDefault="00F3529E" w:rsidP="00F3529E">
            <w:pPr>
              <w:jc w:val="both"/>
            </w:pPr>
            <w:r w:rsidRPr="00F3529E">
              <w:rPr>
                <w:color w:val="000000"/>
                <w:bdr w:val="none" w:sz="0" w:space="0" w:color="auto" w:frame="1"/>
              </w:rPr>
              <w:t>Сбор информации о поступивших детях. Посещение семей, обследование жилищно-бытовых условий, составление актов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0A31" w14:textId="270318AD" w:rsidR="00F3529E" w:rsidRPr="00F3529E" w:rsidRDefault="00F3529E" w:rsidP="00F3529E">
            <w:pPr>
              <w:jc w:val="center"/>
            </w:pPr>
            <w:r w:rsidRPr="00F3529E">
              <w:t>По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878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4C69B6DE" w14:textId="27632BD9" w:rsidR="00F3529E" w:rsidRPr="00F3529E" w:rsidRDefault="00F3529E" w:rsidP="00F3529E">
            <w:pPr>
              <w:jc w:val="center"/>
            </w:pPr>
            <w:r w:rsidRPr="00F3529E">
              <w:t>специалисты</w:t>
            </w:r>
          </w:p>
        </w:tc>
      </w:tr>
      <w:tr w:rsidR="00F3529E" w14:paraId="3DB8758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1A9E" w14:textId="68811574" w:rsidR="00F3529E" w:rsidRPr="00F3529E" w:rsidRDefault="00F3529E" w:rsidP="00386C56">
            <w:r w:rsidRPr="00F3529E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D13A" w14:textId="2295E433" w:rsidR="00F3529E" w:rsidRPr="00F3529E" w:rsidRDefault="00F3529E" w:rsidP="00F3529E">
            <w:pPr>
              <w:jc w:val="both"/>
              <w:rPr>
                <w:color w:val="000000"/>
                <w:bdr w:val="none" w:sz="0" w:space="0" w:color="auto" w:frame="1"/>
              </w:rPr>
            </w:pPr>
            <w:r w:rsidRPr="00F3529E">
              <w:t>Выявление несовершеннолетних, находящихся в трудной жизненной ситуации, и детей с ограниченными возможностями, нуждающихся в социальной реабилитации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6FE5" w14:textId="79681CB8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D79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435F6528" w14:textId="38F01138" w:rsidR="00F3529E" w:rsidRPr="00F3529E" w:rsidRDefault="00F3529E" w:rsidP="00386C56">
            <w:pPr>
              <w:jc w:val="center"/>
            </w:pPr>
            <w:r w:rsidRPr="00F3529E">
              <w:t>специалисты</w:t>
            </w:r>
          </w:p>
        </w:tc>
      </w:tr>
      <w:tr w:rsidR="00F3529E" w14:paraId="4D4F5A6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3906" w14:textId="77777777" w:rsidR="00F3529E" w:rsidRPr="00F3529E" w:rsidRDefault="00F3529E" w:rsidP="00386C56">
            <w:r w:rsidRPr="00F3529E">
              <w:t>3.</w:t>
            </w:r>
          </w:p>
          <w:p w14:paraId="479EDE50" w14:textId="77777777" w:rsidR="00F3529E" w:rsidRPr="00F3529E" w:rsidRDefault="00F3529E" w:rsidP="00386C56">
            <w:pPr>
              <w:ind w:left="172"/>
            </w:pP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02D" w14:textId="77777777" w:rsidR="00F3529E" w:rsidRPr="00F3529E" w:rsidRDefault="00F3529E" w:rsidP="00386C56">
            <w:pPr>
              <w:jc w:val="both"/>
            </w:pPr>
            <w:r w:rsidRPr="00F3529E">
              <w:t>Формирование базы данных несовершеннолетних, нуждающихся</w:t>
            </w:r>
          </w:p>
          <w:p w14:paraId="34C38B10" w14:textId="6CD16749" w:rsidR="00F3529E" w:rsidRPr="00F3529E" w:rsidRDefault="00F3529E" w:rsidP="00F3529E">
            <w:pPr>
              <w:jc w:val="both"/>
            </w:pPr>
            <w:r w:rsidRPr="00F3529E">
              <w:t>в социальной реабилитации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C326" w14:textId="5E9A3FB1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5695" w14:textId="5E8A4B88" w:rsidR="00F3529E" w:rsidRPr="00F3529E" w:rsidRDefault="00F3529E" w:rsidP="00F3529E">
            <w:pPr>
              <w:jc w:val="center"/>
            </w:pPr>
            <w:r w:rsidRPr="00F3529E">
              <w:t>Социальный педагог</w:t>
            </w:r>
          </w:p>
        </w:tc>
      </w:tr>
      <w:tr w:rsidR="00F3529E" w14:paraId="5C48B2A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3CBF" w14:textId="6BFA9E36" w:rsidR="00F3529E" w:rsidRPr="00F3529E" w:rsidRDefault="00F3529E" w:rsidP="00386C56">
            <w:r w:rsidRPr="00F3529E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3844" w14:textId="1B395C20" w:rsidR="00F3529E" w:rsidRPr="00F3529E" w:rsidRDefault="00F3529E" w:rsidP="00F3529E">
            <w:pPr>
              <w:jc w:val="both"/>
            </w:pPr>
            <w:r w:rsidRPr="00F3529E">
              <w:t>Консультирование семей</w:t>
            </w:r>
            <w:r>
              <w:t>,</w:t>
            </w:r>
            <w:r w:rsidRPr="00F3529E">
              <w:t xml:space="preserve"> нуждающихся в оказании помощи</w:t>
            </w:r>
            <w:r>
              <w:t>,</w:t>
            </w:r>
            <w:r w:rsidRPr="00F3529E">
              <w:t xml:space="preserve"> в оформлении и восстановлении документов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4A1D" w14:textId="41221044" w:rsidR="00F3529E" w:rsidRPr="00F3529E" w:rsidRDefault="00F3529E" w:rsidP="00F3529E">
            <w:pPr>
              <w:jc w:val="center"/>
            </w:pPr>
            <w:r w:rsidRPr="00F3529E">
              <w:t>По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2A54" w14:textId="52D6C556" w:rsidR="00F3529E" w:rsidRPr="00F3529E" w:rsidRDefault="00F3529E" w:rsidP="00F3529E">
            <w:pPr>
              <w:jc w:val="center"/>
            </w:pPr>
            <w:r w:rsidRPr="00F3529E">
              <w:t xml:space="preserve">Зав. отделением, социальный педагог </w:t>
            </w:r>
          </w:p>
        </w:tc>
      </w:tr>
      <w:tr w:rsidR="00F3529E" w14:paraId="5153D83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652B" w14:textId="189A5CFC" w:rsidR="00F3529E" w:rsidRPr="00F3529E" w:rsidRDefault="00F3529E" w:rsidP="00386C56">
            <w:r w:rsidRPr="00F3529E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430" w14:textId="76284D1E" w:rsidR="00F3529E" w:rsidRPr="00F3529E" w:rsidRDefault="00F3529E" w:rsidP="00F3529E">
            <w:pPr>
              <w:jc w:val="both"/>
            </w:pPr>
            <w:r w:rsidRPr="00F3529E">
              <w:t>Патронаж малоимущих, многодетных, неполных семей</w:t>
            </w:r>
            <w:r w:rsidR="00386C56">
              <w:t>, семей участников СВО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B672" w14:textId="656D4BE0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BE25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1E76DEF3" w14:textId="7FAACA0A" w:rsidR="00F3529E" w:rsidRPr="00F3529E" w:rsidRDefault="00F3529E" w:rsidP="00F3529E">
            <w:pPr>
              <w:jc w:val="center"/>
            </w:pPr>
            <w:r w:rsidRPr="00F3529E">
              <w:t>социальный педагог</w:t>
            </w:r>
          </w:p>
        </w:tc>
      </w:tr>
      <w:tr w:rsidR="00F3529E" w14:paraId="100E0D2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CA76" w14:textId="061A70D3" w:rsidR="00F3529E" w:rsidRPr="00F3529E" w:rsidRDefault="00F3529E" w:rsidP="00386C56">
            <w:r w:rsidRPr="00F3529E"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F3D" w14:textId="5747CC41" w:rsidR="00F3529E" w:rsidRPr="00F3529E" w:rsidRDefault="00F3529E" w:rsidP="00F3529E">
            <w:pPr>
              <w:jc w:val="both"/>
            </w:pPr>
            <w:r w:rsidRPr="00F3529E">
              <w:rPr>
                <w:color w:val="000000"/>
                <w:bdr w:val="none" w:sz="0" w:space="0" w:color="auto" w:frame="1"/>
              </w:rPr>
              <w:t>Всестороннее изучение личности несовершеннолетнего, содействие адаптации ребёнка к новой среде проживания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6FE" w14:textId="6F72EA84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CD9B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61944453" w14:textId="422B6C54" w:rsidR="00F3529E" w:rsidRPr="00F3529E" w:rsidRDefault="00F3529E" w:rsidP="00F3529E">
            <w:pPr>
              <w:jc w:val="center"/>
            </w:pPr>
            <w:r w:rsidRPr="00F3529E">
              <w:t>социальный педагог, воспитатели</w:t>
            </w:r>
          </w:p>
        </w:tc>
      </w:tr>
      <w:tr w:rsidR="00F3529E" w14:paraId="6242F81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02A" w14:textId="7FF78F77" w:rsidR="00F3529E" w:rsidRPr="00F3529E" w:rsidRDefault="00F3529E" w:rsidP="00386C56">
            <w:r w:rsidRPr="00F3529E">
              <w:t>7.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ED4F" w14:textId="0BF5A579" w:rsidR="00F3529E" w:rsidRPr="00F3529E" w:rsidRDefault="00386C56" w:rsidP="00386C56">
            <w:pPr>
              <w:jc w:val="both"/>
              <w:rPr>
                <w:color w:val="000000"/>
                <w:bdr w:val="none" w:sz="0" w:space="0" w:color="auto" w:frame="1"/>
              </w:rPr>
            </w:pPr>
            <w:r>
              <w:t>Сотрудничество с родителями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F33" w14:textId="3F3A4240" w:rsidR="00F3529E" w:rsidRPr="00F3529E" w:rsidRDefault="00386C56" w:rsidP="00F3529E">
            <w:pPr>
              <w:jc w:val="center"/>
            </w:pPr>
            <w:r>
              <w:t>По отдельному плану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E915" w14:textId="77777777" w:rsidR="00F3529E" w:rsidRPr="00F3529E" w:rsidRDefault="00F3529E" w:rsidP="00F3529E">
            <w:pPr>
              <w:jc w:val="center"/>
            </w:pPr>
            <w:r w:rsidRPr="00F3529E">
              <w:t>Зав. отделением,</w:t>
            </w:r>
          </w:p>
          <w:p w14:paraId="47CB6DE0" w14:textId="02511161" w:rsidR="00F3529E" w:rsidRPr="00F3529E" w:rsidRDefault="00F3529E" w:rsidP="00F3529E">
            <w:pPr>
              <w:jc w:val="center"/>
            </w:pPr>
            <w:r w:rsidRPr="00F3529E">
              <w:t xml:space="preserve">воспитатели </w:t>
            </w:r>
          </w:p>
        </w:tc>
      </w:tr>
      <w:tr w:rsidR="00F3529E" w14:paraId="143A815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C4D5" w14:textId="4BEF742C" w:rsidR="00F3529E" w:rsidRPr="00F3529E" w:rsidRDefault="00F3529E" w:rsidP="00386C56">
            <w:r w:rsidRPr="00F3529E">
              <w:lastRenderedPageBreak/>
              <w:t>8.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EA4F" w14:textId="47BF904A" w:rsidR="00F3529E" w:rsidRPr="00F3529E" w:rsidRDefault="00F3529E" w:rsidP="00F3529E">
            <w:pPr>
              <w:jc w:val="both"/>
            </w:pPr>
            <w:r w:rsidRPr="00F3529E">
              <w:t xml:space="preserve">Проведение инструктажей по охране труда и технике безопасности с несовершеннолетними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A4C1" w14:textId="5CA9EAFC" w:rsidR="00F3529E" w:rsidRPr="00F3529E" w:rsidRDefault="00F3529E" w:rsidP="00F3529E">
            <w:pPr>
              <w:jc w:val="center"/>
            </w:pPr>
            <w:r w:rsidRPr="00F3529E">
              <w:t>1 раз за курс реабилитации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A23B" w14:textId="77777777" w:rsidR="00F3529E" w:rsidRPr="00F3529E" w:rsidRDefault="00F3529E" w:rsidP="00386C56">
            <w:pPr>
              <w:jc w:val="center"/>
            </w:pPr>
            <w:r w:rsidRPr="00F3529E">
              <w:t>Зав. отделением,</w:t>
            </w:r>
          </w:p>
          <w:p w14:paraId="652D4199" w14:textId="4964A5B9" w:rsidR="00F3529E" w:rsidRPr="00F3529E" w:rsidRDefault="00F3529E" w:rsidP="00F3529E">
            <w:pPr>
              <w:jc w:val="center"/>
            </w:pPr>
            <w:r w:rsidRPr="00F3529E">
              <w:t>специалисты</w:t>
            </w:r>
          </w:p>
        </w:tc>
      </w:tr>
      <w:tr w:rsidR="00F3529E" w14:paraId="2F7ED9AD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8EC8" w14:textId="307197B7" w:rsidR="00F3529E" w:rsidRPr="00F3529E" w:rsidRDefault="00F3529E" w:rsidP="00386C56">
            <w:r w:rsidRPr="00F3529E">
              <w:t>9.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2778" w14:textId="77777777" w:rsidR="00F3529E" w:rsidRPr="00F3529E" w:rsidRDefault="00F3529E" w:rsidP="00386C56">
            <w:pPr>
              <w:jc w:val="both"/>
            </w:pPr>
            <w:r w:rsidRPr="00F3529E">
              <w:t>Организация различных видов деятельности для несовершеннолетних:</w:t>
            </w:r>
          </w:p>
          <w:p w14:paraId="02B4CDDC" w14:textId="1B0F45AB" w:rsidR="00F3529E" w:rsidRPr="00F3529E" w:rsidRDefault="00F3529E" w:rsidP="00386C56">
            <w:pPr>
              <w:jc w:val="both"/>
            </w:pPr>
            <w:r w:rsidRPr="00F3529E">
              <w:t>-</w:t>
            </w:r>
            <w:r w:rsidR="00386C56">
              <w:t xml:space="preserve"> </w:t>
            </w:r>
            <w:r w:rsidRPr="00F3529E">
              <w:t>кружковая работа,</w:t>
            </w:r>
          </w:p>
          <w:p w14:paraId="6D4A2B4A" w14:textId="33F08258" w:rsidR="00F3529E" w:rsidRPr="00F3529E" w:rsidRDefault="00F3529E" w:rsidP="00386C56">
            <w:pPr>
              <w:jc w:val="both"/>
            </w:pPr>
            <w:r w:rsidRPr="00F3529E">
              <w:t>-</w:t>
            </w:r>
            <w:r w:rsidR="00386C56">
              <w:t xml:space="preserve"> </w:t>
            </w:r>
            <w:r w:rsidRPr="00F3529E">
              <w:t>культурно-</w:t>
            </w:r>
            <w:r w:rsidR="00664FA0" w:rsidRPr="00F3529E">
              <w:t xml:space="preserve">досуговые, </w:t>
            </w:r>
            <w:r w:rsidRPr="00F3529E">
              <w:t>спортивные мероприятия,</w:t>
            </w:r>
          </w:p>
          <w:p w14:paraId="62C8789A" w14:textId="2631B499" w:rsidR="00F3529E" w:rsidRPr="00F3529E" w:rsidRDefault="00F3529E" w:rsidP="00386C56">
            <w:pPr>
              <w:jc w:val="both"/>
            </w:pPr>
            <w:r w:rsidRPr="00F3529E">
              <w:t>-</w:t>
            </w:r>
            <w:r w:rsidR="00386C56">
              <w:t xml:space="preserve"> </w:t>
            </w:r>
            <w:r w:rsidRPr="00F3529E">
              <w:t>клубная работа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601" w14:textId="295293FB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CC6A" w14:textId="77777777" w:rsidR="00F3529E" w:rsidRPr="00F3529E" w:rsidRDefault="00F3529E" w:rsidP="00F3529E">
            <w:pPr>
              <w:jc w:val="center"/>
            </w:pPr>
            <w:r w:rsidRPr="00F3529E">
              <w:t>Зав. отделением</w:t>
            </w:r>
          </w:p>
          <w:p w14:paraId="0CC5DC3F" w14:textId="77777777" w:rsidR="00F3529E" w:rsidRPr="00F3529E" w:rsidRDefault="00F3529E" w:rsidP="00F3529E">
            <w:pPr>
              <w:jc w:val="center"/>
            </w:pPr>
            <w:r w:rsidRPr="00F3529E">
              <w:t xml:space="preserve">специалисты, </w:t>
            </w:r>
          </w:p>
          <w:p w14:paraId="69384A14" w14:textId="1D9F1948" w:rsidR="00F3529E" w:rsidRPr="00F3529E" w:rsidRDefault="00F3529E" w:rsidP="005C1EB3">
            <w:pPr>
              <w:jc w:val="center"/>
            </w:pPr>
            <w:r w:rsidRPr="00F3529E">
              <w:t>воспитатели</w:t>
            </w:r>
          </w:p>
        </w:tc>
      </w:tr>
      <w:tr w:rsidR="00F3529E" w14:paraId="323DD53F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6CFF" w14:textId="6098F946" w:rsidR="00F3529E" w:rsidRPr="00F3529E" w:rsidRDefault="00F3529E" w:rsidP="005C1EB3">
            <w:r w:rsidRPr="00F3529E">
              <w:t>1</w:t>
            </w:r>
            <w:r w:rsidR="005B5161">
              <w:t>0</w:t>
            </w:r>
            <w:r w:rsidRPr="00F3529E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313" w14:textId="15A0BAB9" w:rsidR="00F3529E" w:rsidRPr="00F3529E" w:rsidRDefault="00F3529E" w:rsidP="00F3529E">
            <w:pPr>
              <w:jc w:val="both"/>
            </w:pPr>
            <w:r w:rsidRPr="00F3529E">
              <w:rPr>
                <w:color w:val="000000"/>
                <w:bdr w:val="none" w:sz="0" w:space="0" w:color="auto" w:frame="1"/>
              </w:rPr>
              <w:t xml:space="preserve">Организация индивидуальных и групповых занятий с </w:t>
            </w:r>
            <w:r w:rsidR="00664FA0" w:rsidRPr="00F3529E">
              <w:rPr>
                <w:color w:val="000000"/>
                <w:bdr w:val="none" w:sz="0" w:space="0" w:color="auto" w:frame="1"/>
              </w:rPr>
              <w:t>детьми по</w:t>
            </w:r>
            <w:r w:rsidR="005C1EB3">
              <w:rPr>
                <w:color w:val="000000"/>
                <w:bdr w:val="none" w:sz="0" w:space="0" w:color="auto" w:frame="1"/>
              </w:rPr>
              <w:t xml:space="preserve"> программам</w:t>
            </w:r>
            <w:r w:rsidRPr="00F3529E">
              <w:rPr>
                <w:color w:val="000000"/>
                <w:bdr w:val="none" w:sz="0" w:space="0" w:color="auto" w:frame="1"/>
              </w:rPr>
              <w:t xml:space="preserve"> кружковой работ</w:t>
            </w:r>
            <w:r w:rsidR="005C1EB3">
              <w:rPr>
                <w:color w:val="000000"/>
                <w:bdr w:val="none" w:sz="0" w:space="0" w:color="auto" w:frame="1"/>
              </w:rPr>
              <w:t>ы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1D6" w14:textId="15F52BCD" w:rsidR="00F3529E" w:rsidRPr="00F3529E" w:rsidRDefault="00F3529E" w:rsidP="00F3529E">
            <w:pPr>
              <w:jc w:val="center"/>
            </w:pPr>
            <w:r w:rsidRPr="00F3529E">
              <w:t>Постоянно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1C7A" w14:textId="77777777" w:rsidR="00F3529E" w:rsidRPr="00F3529E" w:rsidRDefault="00F3529E" w:rsidP="00F3529E">
            <w:pPr>
              <w:jc w:val="center"/>
            </w:pPr>
            <w:r w:rsidRPr="00F3529E">
              <w:t>Специалисты,</w:t>
            </w:r>
          </w:p>
          <w:p w14:paraId="305E71BB" w14:textId="41B77FB0" w:rsidR="00F3529E" w:rsidRPr="00F3529E" w:rsidRDefault="00F3529E" w:rsidP="00F3529E">
            <w:pPr>
              <w:jc w:val="center"/>
            </w:pPr>
            <w:r w:rsidRPr="00F3529E">
              <w:t>воспитатели</w:t>
            </w:r>
          </w:p>
        </w:tc>
      </w:tr>
      <w:tr w:rsidR="00F3529E" w14:paraId="1F49A7EE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AD6A" w14:textId="12B95FFE" w:rsidR="00F3529E" w:rsidRPr="00F3529E" w:rsidRDefault="005C1EB3" w:rsidP="00F3529E">
            <w:pPr>
              <w:jc w:val="center"/>
            </w:pPr>
            <w:r>
              <w:rPr>
                <w:b/>
              </w:rPr>
              <w:t>3. Р</w:t>
            </w:r>
            <w:r w:rsidR="00F3529E" w:rsidRPr="00F3529E">
              <w:rPr>
                <w:b/>
              </w:rPr>
              <w:t>абот</w:t>
            </w:r>
            <w:r>
              <w:rPr>
                <w:b/>
              </w:rPr>
              <w:t>а</w:t>
            </w:r>
            <w:r w:rsidR="00F3529E" w:rsidRPr="00F3529E">
              <w:rPr>
                <w:b/>
              </w:rPr>
              <w:t xml:space="preserve"> с родителями</w:t>
            </w:r>
          </w:p>
        </w:tc>
      </w:tr>
      <w:tr w:rsidR="00F3529E" w14:paraId="0B413DA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5C1D" w14:textId="60E7ADF9" w:rsidR="00F3529E" w:rsidRPr="00F3529E" w:rsidRDefault="00F3529E" w:rsidP="005C1EB3">
            <w:pPr>
              <w:rPr>
                <w:b/>
              </w:rPr>
            </w:pPr>
            <w:r w:rsidRPr="00F3529E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B3E1" w14:textId="7A496F44" w:rsidR="00F3529E" w:rsidRPr="00F3529E" w:rsidRDefault="00F3529E" w:rsidP="00664FA0">
            <w:pPr>
              <w:jc w:val="both"/>
              <w:rPr>
                <w:b/>
              </w:rPr>
            </w:pPr>
            <w:r w:rsidRPr="00F3529E">
              <w:t>Социально</w:t>
            </w:r>
            <w:r w:rsidR="005B5161">
              <w:t>-</w:t>
            </w:r>
            <w:r w:rsidRPr="00F3529E">
              <w:t>педагогическое исследование   семьи, работа с детьми девиантного поведения</w:t>
            </w:r>
            <w:r w:rsidR="00664FA0">
              <w:t>,</w:t>
            </w:r>
            <w:r w:rsidRPr="00F3529E">
              <w:t xml:space="preserve"> обеспечение правовой защиты ребенка в семье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EBF4" w14:textId="77777777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  <w:p w14:paraId="7A69956D" w14:textId="77777777" w:rsidR="00F3529E" w:rsidRPr="00F3529E" w:rsidRDefault="00F3529E" w:rsidP="00664FA0">
            <w:pPr>
              <w:jc w:val="center"/>
              <w:rPr>
                <w:b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A835" w14:textId="77777777" w:rsidR="00F3529E" w:rsidRPr="00F3529E" w:rsidRDefault="00F3529E" w:rsidP="00664FA0">
            <w:pPr>
              <w:jc w:val="center"/>
            </w:pPr>
            <w:r w:rsidRPr="00F3529E">
              <w:t>Зав. отделением,</w:t>
            </w:r>
          </w:p>
          <w:p w14:paraId="3F967CDF" w14:textId="281CFEC7" w:rsidR="00F3529E" w:rsidRPr="00F3529E" w:rsidRDefault="00F3529E" w:rsidP="00664FA0">
            <w:pPr>
              <w:jc w:val="center"/>
              <w:rPr>
                <w:b/>
              </w:rPr>
            </w:pPr>
            <w:r w:rsidRPr="00F3529E">
              <w:t>специалисты</w:t>
            </w:r>
          </w:p>
        </w:tc>
      </w:tr>
      <w:tr w:rsidR="00F3529E" w14:paraId="6E019C7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334" w14:textId="4EDC4D0F" w:rsidR="00F3529E" w:rsidRPr="00F3529E" w:rsidRDefault="00F3529E" w:rsidP="005C1EB3">
            <w:r w:rsidRPr="00F3529E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5DC" w14:textId="643AED70" w:rsidR="00F3529E" w:rsidRPr="00F3529E" w:rsidRDefault="00F3529E" w:rsidP="00664FA0">
            <w:pPr>
              <w:jc w:val="both"/>
            </w:pPr>
            <w:r w:rsidRPr="00F3529E">
              <w:t xml:space="preserve">Привлечение </w:t>
            </w:r>
            <w:r w:rsidR="00664FA0" w:rsidRPr="00F3529E">
              <w:t>родителей к</w:t>
            </w:r>
            <w:r w:rsidRPr="00F3529E">
              <w:t xml:space="preserve"> участию в организации </w:t>
            </w:r>
            <w:r w:rsidR="00664FA0" w:rsidRPr="00F3529E">
              <w:t>воспитательного процесса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FE74" w14:textId="77777777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  <w:p w14:paraId="618FE397" w14:textId="77777777" w:rsidR="00F3529E" w:rsidRPr="00F3529E" w:rsidRDefault="00F3529E" w:rsidP="00664FA0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D30" w14:textId="77777777" w:rsidR="00F3529E" w:rsidRPr="00F3529E" w:rsidRDefault="00F3529E" w:rsidP="00664FA0">
            <w:pPr>
              <w:jc w:val="center"/>
            </w:pPr>
            <w:r w:rsidRPr="00F3529E">
              <w:t>Зав. отделения,</w:t>
            </w:r>
          </w:p>
          <w:p w14:paraId="681AFA4F" w14:textId="6EA75421" w:rsidR="00F3529E" w:rsidRPr="00F3529E" w:rsidRDefault="00F3529E" w:rsidP="00664FA0">
            <w:pPr>
              <w:jc w:val="center"/>
            </w:pPr>
            <w:r w:rsidRPr="00F3529E">
              <w:t>специалисты</w:t>
            </w:r>
          </w:p>
        </w:tc>
      </w:tr>
      <w:tr w:rsidR="00F3529E" w14:paraId="63E06FE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F027" w14:textId="34313966" w:rsidR="00F3529E" w:rsidRPr="00F3529E" w:rsidRDefault="00F3529E" w:rsidP="005C1EB3">
            <w:r w:rsidRPr="00F3529E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C83B" w14:textId="771B0FD2" w:rsidR="00F3529E" w:rsidRPr="00F3529E" w:rsidRDefault="00F3529E" w:rsidP="00664FA0">
            <w:pPr>
              <w:jc w:val="both"/>
            </w:pPr>
            <w:r w:rsidRPr="00F3529E">
              <w:t>Работа по профилактике отрицательных привычек: курение, наркомания, алкоголизм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4E4" w14:textId="76C1854E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F805" w14:textId="77777777" w:rsidR="00F3529E" w:rsidRPr="00F3529E" w:rsidRDefault="00F3529E" w:rsidP="00664FA0">
            <w:pPr>
              <w:jc w:val="center"/>
            </w:pPr>
            <w:r w:rsidRPr="00F3529E">
              <w:t>Специалисты,</w:t>
            </w:r>
          </w:p>
          <w:p w14:paraId="73EECD3A" w14:textId="77777777" w:rsidR="00F3529E" w:rsidRPr="00F3529E" w:rsidRDefault="00F3529E" w:rsidP="00664FA0">
            <w:pPr>
              <w:jc w:val="center"/>
            </w:pPr>
            <w:r w:rsidRPr="00F3529E">
              <w:t>воспитатели</w:t>
            </w:r>
          </w:p>
          <w:p w14:paraId="6E20300E" w14:textId="77777777" w:rsidR="00F3529E" w:rsidRPr="00F3529E" w:rsidRDefault="00F3529E" w:rsidP="00664FA0">
            <w:pPr>
              <w:jc w:val="center"/>
            </w:pPr>
          </w:p>
        </w:tc>
      </w:tr>
      <w:tr w:rsidR="00F3529E" w14:paraId="4D471774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E26C" w14:textId="3B5B939C" w:rsidR="00F3529E" w:rsidRPr="00F3529E" w:rsidRDefault="00F3529E" w:rsidP="005C1EB3">
            <w:r w:rsidRPr="00F3529E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088D" w14:textId="47395A9E" w:rsidR="00F3529E" w:rsidRPr="00F3529E" w:rsidRDefault="00F3529E" w:rsidP="005B5161">
            <w:pPr>
              <w:jc w:val="both"/>
            </w:pPr>
            <w:r w:rsidRPr="00F3529E">
              <w:t>Консультация для родителей</w:t>
            </w:r>
            <w:r w:rsidR="005B5161">
              <w:t xml:space="preserve"> </w:t>
            </w:r>
            <w:r w:rsidRPr="00F3529E">
              <w:t xml:space="preserve">по </w:t>
            </w:r>
            <w:r w:rsidR="005B5161">
              <w:t>оздоровлению и отдыху несовершеннолетних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F5B" w14:textId="2D622D61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C00" w14:textId="2A73B303" w:rsidR="00F3529E" w:rsidRPr="00F3529E" w:rsidRDefault="00F3529E" w:rsidP="00664FA0">
            <w:pPr>
              <w:jc w:val="center"/>
            </w:pPr>
            <w:r w:rsidRPr="00F3529E">
              <w:t>Специалисты</w:t>
            </w:r>
          </w:p>
        </w:tc>
      </w:tr>
      <w:tr w:rsidR="00F3529E" w14:paraId="528713A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3FD" w14:textId="2309DF1D" w:rsidR="00F3529E" w:rsidRPr="00F3529E" w:rsidRDefault="00F3529E" w:rsidP="005C1EB3">
            <w:r w:rsidRPr="00F3529E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9340" w14:textId="641F19D4" w:rsidR="00F3529E" w:rsidRPr="00F3529E" w:rsidRDefault="00F3529E" w:rsidP="005C1EB3">
            <w:pPr>
              <w:jc w:val="both"/>
            </w:pPr>
            <w:r w:rsidRPr="00F3529E">
              <w:t>Выявление и оказание помощи в оформлении пакета документов на различные социальные выплаты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F22" w14:textId="256F7781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6103" w14:textId="77777777" w:rsidR="00F3529E" w:rsidRPr="00F3529E" w:rsidRDefault="00F3529E" w:rsidP="00664FA0">
            <w:pPr>
              <w:jc w:val="center"/>
            </w:pPr>
            <w:r w:rsidRPr="00F3529E">
              <w:t>Зав. отделением,</w:t>
            </w:r>
          </w:p>
          <w:p w14:paraId="33BE7F11" w14:textId="77777777" w:rsidR="00F3529E" w:rsidRPr="00F3529E" w:rsidRDefault="00F3529E" w:rsidP="00664FA0">
            <w:pPr>
              <w:jc w:val="center"/>
            </w:pPr>
            <w:r w:rsidRPr="00F3529E">
              <w:t>специалисты</w:t>
            </w:r>
          </w:p>
          <w:p w14:paraId="1928EFE0" w14:textId="77777777" w:rsidR="00F3529E" w:rsidRPr="00F3529E" w:rsidRDefault="00F3529E" w:rsidP="00664FA0">
            <w:pPr>
              <w:jc w:val="center"/>
            </w:pPr>
          </w:p>
        </w:tc>
      </w:tr>
      <w:tr w:rsidR="00F3529E" w14:paraId="45F71D4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0A18" w14:textId="342C1187" w:rsidR="00F3529E" w:rsidRPr="00F3529E" w:rsidRDefault="00F3529E" w:rsidP="005C1EB3">
            <w:r w:rsidRPr="00F3529E">
              <w:t xml:space="preserve">6.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FE14" w14:textId="491DB0E6" w:rsidR="00F3529E" w:rsidRPr="00F3529E" w:rsidRDefault="00F3529E" w:rsidP="007F5DE1">
            <w:pPr>
              <w:jc w:val="both"/>
            </w:pPr>
            <w:r w:rsidRPr="00F3529E">
              <w:t>Вовлечение родителей в совместную культурно-досуговую деятельность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A6B" w14:textId="0C1DBA9D" w:rsidR="00F3529E" w:rsidRPr="00F3529E" w:rsidRDefault="00F3529E" w:rsidP="00664FA0">
            <w:pPr>
              <w:jc w:val="center"/>
            </w:pPr>
            <w:r w:rsidRPr="00F3529E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F04" w14:textId="77777777" w:rsidR="00F3529E" w:rsidRPr="00F3529E" w:rsidRDefault="00F3529E" w:rsidP="00664FA0">
            <w:pPr>
              <w:jc w:val="center"/>
            </w:pPr>
            <w:r w:rsidRPr="00F3529E">
              <w:t xml:space="preserve">Специалисты, </w:t>
            </w:r>
          </w:p>
          <w:p w14:paraId="22482D1B" w14:textId="16548F52" w:rsidR="00F3529E" w:rsidRPr="00F3529E" w:rsidRDefault="00F3529E" w:rsidP="00664FA0">
            <w:pPr>
              <w:jc w:val="center"/>
            </w:pPr>
            <w:r w:rsidRPr="00F3529E">
              <w:t>воспитатели</w:t>
            </w:r>
          </w:p>
        </w:tc>
      </w:tr>
      <w:tr w:rsidR="00664FA0" w14:paraId="0CB60BFA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BAE1" w14:textId="5447D762" w:rsidR="00664FA0" w:rsidRPr="00664FA0" w:rsidRDefault="007F5DE1" w:rsidP="00664FA0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="00664FA0" w:rsidRPr="00664FA0">
              <w:rPr>
                <w:b/>
              </w:rPr>
              <w:t xml:space="preserve">Кружковая работа </w:t>
            </w:r>
            <w:r>
              <w:rPr>
                <w:b/>
              </w:rPr>
              <w:t>педагогов</w:t>
            </w:r>
          </w:p>
        </w:tc>
      </w:tr>
      <w:tr w:rsidR="00664FA0" w:rsidRPr="00664FA0" w14:paraId="35F047C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7E03" w14:textId="07E87CC8" w:rsidR="00664FA0" w:rsidRPr="00664FA0" w:rsidRDefault="00664FA0" w:rsidP="007F5DE1">
            <w:r w:rsidRPr="00664FA0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13EA" w14:textId="10B4A770" w:rsidR="00664FA0" w:rsidRDefault="005B5161" w:rsidP="00664FA0">
            <w:pPr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Кружковая р</w:t>
            </w:r>
            <w:r w:rsidR="007F5DE1">
              <w:rPr>
                <w:color w:val="000000"/>
                <w:bdr w:val="none" w:sz="0" w:space="0" w:color="auto" w:frame="1"/>
              </w:rPr>
              <w:t>абота по программе: «</w:t>
            </w:r>
            <w:r>
              <w:rPr>
                <w:color w:val="000000"/>
                <w:bdr w:val="none" w:sz="0" w:space="0" w:color="auto" w:frame="1"/>
              </w:rPr>
              <w:t>Я – гражданин, я - патриот</w:t>
            </w:r>
            <w:r w:rsidR="007F5DE1">
              <w:rPr>
                <w:color w:val="000000"/>
                <w:bdr w:val="none" w:sz="0" w:space="0" w:color="auto" w:frame="1"/>
              </w:rPr>
              <w:t>»</w:t>
            </w:r>
          </w:p>
          <w:p w14:paraId="00B1DE7C" w14:textId="7EE0E753" w:rsidR="007F5DE1" w:rsidRPr="00664FA0" w:rsidRDefault="007F5DE1" w:rsidP="00664FA0">
            <w:pPr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Цель: </w:t>
            </w:r>
            <w:r w:rsidR="005B5161">
              <w:rPr>
                <w:color w:val="000000"/>
                <w:bdr w:val="none" w:sz="0" w:space="0" w:color="auto" w:frame="1"/>
              </w:rPr>
              <w:t>формирование чувства патриотизма и гражданственности у несовершеннолетних посредством приобщения к истории России, а также идентификации с историей малой Родины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0A9" w14:textId="718A59F4" w:rsidR="00664FA0" w:rsidRPr="00664FA0" w:rsidRDefault="007F5DE1" w:rsidP="00664FA0">
            <w:pPr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448" w14:textId="38FC0ED8" w:rsidR="00664FA0" w:rsidRPr="00664FA0" w:rsidRDefault="005B5161" w:rsidP="00664FA0">
            <w:pPr>
              <w:jc w:val="center"/>
            </w:pPr>
            <w:r>
              <w:t>Социальный педагог Васильева Н. А.</w:t>
            </w:r>
          </w:p>
        </w:tc>
      </w:tr>
      <w:tr w:rsidR="007F5DE1" w:rsidRPr="00664FA0" w14:paraId="4437E71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F29A" w14:textId="78A58544" w:rsidR="007F5DE1" w:rsidRPr="00664FA0" w:rsidRDefault="007F5DE1" w:rsidP="007F5DE1">
            <w: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B548" w14:textId="77777777" w:rsidR="005B5161" w:rsidRDefault="007F5DE1" w:rsidP="007F5DE1">
            <w:pPr>
              <w:jc w:val="both"/>
            </w:pPr>
            <w:r w:rsidRPr="00664FA0">
              <w:t xml:space="preserve">Кружковая работа </w:t>
            </w:r>
            <w:r w:rsidR="005B5161">
              <w:t xml:space="preserve">по программе: </w:t>
            </w:r>
            <w:r w:rsidRPr="00664FA0">
              <w:t>«</w:t>
            </w:r>
            <w:r w:rsidR="005B5161">
              <w:t>Радужные полоски</w:t>
            </w:r>
            <w:r w:rsidRPr="00664FA0">
              <w:t xml:space="preserve">»            </w:t>
            </w:r>
          </w:p>
          <w:p w14:paraId="320FDC6E" w14:textId="64C9BC6E" w:rsidR="007F5DE1" w:rsidRPr="00664FA0" w:rsidRDefault="007F5DE1" w:rsidP="007F5DE1">
            <w:pPr>
              <w:jc w:val="both"/>
            </w:pPr>
            <w:r w:rsidRPr="00664FA0">
              <w:t xml:space="preserve">Цель: </w:t>
            </w:r>
            <w:r w:rsidR="005B5161">
              <w:t>р</w:t>
            </w:r>
            <w:r w:rsidRPr="00664FA0">
              <w:rPr>
                <w:color w:val="000000"/>
              </w:rPr>
              <w:t xml:space="preserve">азвитие творческих способностей </w:t>
            </w:r>
            <w:r w:rsidR="005B5161">
              <w:rPr>
                <w:color w:val="000000"/>
              </w:rPr>
              <w:t xml:space="preserve">через освоение техники </w:t>
            </w:r>
            <w:proofErr w:type="spellStart"/>
            <w:r w:rsidR="005B5161">
              <w:rPr>
                <w:color w:val="000000"/>
              </w:rPr>
              <w:t>айрис-фолдинг</w:t>
            </w:r>
            <w:proofErr w:type="spellEnd"/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3AD" w14:textId="3AE9EC58" w:rsidR="007F5DE1" w:rsidRPr="00664FA0" w:rsidRDefault="007F5DE1" w:rsidP="007F5DE1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BB1" w14:textId="77777777" w:rsidR="007F5DE1" w:rsidRPr="00664FA0" w:rsidRDefault="007F5DE1" w:rsidP="007F5DE1">
            <w:pPr>
              <w:jc w:val="center"/>
            </w:pPr>
            <w:r w:rsidRPr="00664FA0">
              <w:t>Воспитатель</w:t>
            </w:r>
          </w:p>
          <w:p w14:paraId="779903E9" w14:textId="58595954" w:rsidR="007F5DE1" w:rsidRPr="00664FA0" w:rsidRDefault="007F5DE1" w:rsidP="007F5DE1">
            <w:pPr>
              <w:jc w:val="center"/>
            </w:pPr>
            <w:r w:rsidRPr="00664FA0">
              <w:t>Зубко Е.В.</w:t>
            </w:r>
          </w:p>
        </w:tc>
      </w:tr>
      <w:tr w:rsidR="007F5DE1" w:rsidRPr="00664FA0" w14:paraId="57406D8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809" w14:textId="564D9B10" w:rsidR="007F5DE1" w:rsidRPr="00664FA0" w:rsidRDefault="007F5DE1" w:rsidP="007F5DE1">
            <w:r>
              <w:t>3</w:t>
            </w:r>
            <w:r w:rsidRPr="00664FA0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CFA" w14:textId="55D32A47" w:rsidR="007F5DE1" w:rsidRPr="00664FA0" w:rsidRDefault="007F5DE1" w:rsidP="007F5DE1">
            <w:pPr>
              <w:jc w:val="both"/>
            </w:pPr>
            <w:r w:rsidRPr="00664FA0">
              <w:t xml:space="preserve">Кружковая работа </w:t>
            </w:r>
            <w:r w:rsidR="005B5161">
              <w:t xml:space="preserve">по программе: </w:t>
            </w:r>
            <w:r w:rsidRPr="00664FA0">
              <w:t>«Умелые руки»</w:t>
            </w:r>
          </w:p>
          <w:p w14:paraId="278FE3D0" w14:textId="32A67BFE" w:rsidR="007F5DE1" w:rsidRPr="00664FA0" w:rsidRDefault="007F5DE1" w:rsidP="007F5DE1">
            <w:pPr>
              <w:jc w:val="both"/>
            </w:pPr>
            <w:r w:rsidRPr="00664FA0">
              <w:t>Цель: формирование и развитие у воспитанников творческих умений и индивидуальных способностей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7249" w14:textId="37EF8974" w:rsidR="007F5DE1" w:rsidRPr="00664FA0" w:rsidRDefault="007F5DE1" w:rsidP="007F5DE1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A3C" w14:textId="77777777" w:rsidR="007F5DE1" w:rsidRPr="00664FA0" w:rsidRDefault="007F5DE1" w:rsidP="007F5DE1">
            <w:pPr>
              <w:jc w:val="center"/>
            </w:pPr>
            <w:r w:rsidRPr="00664FA0">
              <w:t xml:space="preserve">Воспитатель </w:t>
            </w:r>
          </w:p>
          <w:p w14:paraId="28E43E8D" w14:textId="6B24BA7E" w:rsidR="007F5DE1" w:rsidRPr="00664FA0" w:rsidRDefault="007F5DE1" w:rsidP="007F5DE1">
            <w:pPr>
              <w:jc w:val="center"/>
            </w:pPr>
            <w:r w:rsidRPr="00664FA0">
              <w:t>Пьянникова С.Б.</w:t>
            </w:r>
          </w:p>
        </w:tc>
      </w:tr>
      <w:tr w:rsidR="007F5DE1" w:rsidRPr="00664FA0" w14:paraId="56500C96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F6AE" w14:textId="083BF19F" w:rsidR="007F5DE1" w:rsidRDefault="007F5DE1" w:rsidP="007F5DE1">
            <w:r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C250" w14:textId="652797CD" w:rsidR="007F5DE1" w:rsidRDefault="007F5DE1" w:rsidP="007F5DE1">
            <w:pPr>
              <w:jc w:val="both"/>
            </w:pPr>
            <w:r>
              <w:t xml:space="preserve">Кружковая работа </w:t>
            </w:r>
            <w:r w:rsidR="005B5161">
              <w:t xml:space="preserve">по программе: </w:t>
            </w:r>
            <w:r>
              <w:t>«Сказкотерапия»</w:t>
            </w:r>
          </w:p>
          <w:p w14:paraId="6C995790" w14:textId="3A4F8E3F" w:rsidR="007F5DE1" w:rsidRPr="00664FA0" w:rsidRDefault="007F5DE1" w:rsidP="007F5DE1">
            <w:pPr>
              <w:jc w:val="both"/>
            </w:pPr>
            <w:r>
              <w:t>Цель: развитие творческого воображения, оригинальности мышления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DCC" w14:textId="01BD9B38" w:rsidR="007F5DE1" w:rsidRPr="00664FA0" w:rsidRDefault="007F5DE1" w:rsidP="007F5DE1">
            <w:pPr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6E5" w14:textId="6156E201" w:rsidR="007F5DE1" w:rsidRPr="00664FA0" w:rsidRDefault="007F5DE1" w:rsidP="007F5DE1">
            <w:pPr>
              <w:jc w:val="center"/>
            </w:pPr>
            <w:r>
              <w:t>Воспитатель Никифорова Т. М.</w:t>
            </w:r>
          </w:p>
        </w:tc>
      </w:tr>
      <w:tr w:rsidR="007F5DE1" w:rsidRPr="00664FA0" w14:paraId="6A93C40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D1A" w14:textId="0DA84583" w:rsidR="007F5DE1" w:rsidRPr="00664FA0" w:rsidRDefault="007F5DE1" w:rsidP="007F5DE1">
            <w:r>
              <w:t>5</w:t>
            </w:r>
            <w:r w:rsidRPr="00664FA0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BE1" w14:textId="311CD815" w:rsidR="007F5DE1" w:rsidRPr="00664FA0" w:rsidRDefault="007F5DE1" w:rsidP="007F5DE1">
            <w:pPr>
              <w:jc w:val="both"/>
            </w:pPr>
            <w:r w:rsidRPr="00664FA0">
              <w:t xml:space="preserve">Кружковая работа </w:t>
            </w:r>
            <w:r w:rsidR="005B5161">
              <w:t xml:space="preserve">по программе: </w:t>
            </w:r>
            <w:r w:rsidRPr="00664FA0">
              <w:t xml:space="preserve">«Золотой ключик»  </w:t>
            </w:r>
          </w:p>
          <w:p w14:paraId="291AD33B" w14:textId="503CC6EA" w:rsidR="007F5DE1" w:rsidRPr="00664FA0" w:rsidRDefault="007F5DE1" w:rsidP="007F5DE1">
            <w:pPr>
              <w:jc w:val="both"/>
            </w:pPr>
            <w:r w:rsidRPr="00664FA0">
              <w:lastRenderedPageBreak/>
              <w:t xml:space="preserve">Цель: </w:t>
            </w:r>
            <w:r w:rsidR="005B5161">
              <w:t>р</w:t>
            </w:r>
            <w:r w:rsidRPr="00664FA0">
              <w:t>азвитие творческой самостоятельности, эстетического вкуса в передаче образа. Воспитание любви к театру и театральной деятельности.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4E89" w14:textId="781EF300" w:rsidR="007F5DE1" w:rsidRPr="00664FA0" w:rsidRDefault="007F5DE1" w:rsidP="007F5DE1">
            <w:pPr>
              <w:jc w:val="center"/>
            </w:pPr>
            <w:r w:rsidRPr="00664FA0">
              <w:lastRenderedPageBreak/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989" w14:textId="77777777" w:rsidR="007F5DE1" w:rsidRDefault="007F5DE1" w:rsidP="007F5DE1">
            <w:pPr>
              <w:jc w:val="center"/>
            </w:pPr>
            <w:r w:rsidRPr="00664FA0">
              <w:t>Воспитатель</w:t>
            </w:r>
          </w:p>
          <w:p w14:paraId="299F97EA" w14:textId="1BF997FF" w:rsidR="007F5DE1" w:rsidRPr="00664FA0" w:rsidRDefault="007F5DE1" w:rsidP="007F5DE1">
            <w:pPr>
              <w:jc w:val="center"/>
            </w:pPr>
            <w:r w:rsidRPr="00664FA0">
              <w:t>Немцева О.А.</w:t>
            </w:r>
          </w:p>
        </w:tc>
      </w:tr>
      <w:tr w:rsidR="007F5DE1" w:rsidRPr="00664FA0" w14:paraId="34FB4617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26E" w14:textId="3C14E959" w:rsidR="007F5DE1" w:rsidRPr="00664FA0" w:rsidRDefault="007F5DE1" w:rsidP="007F5DE1">
            <w:r>
              <w:t>6.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C58" w14:textId="2F03AA42" w:rsidR="007F5DE1" w:rsidRDefault="000174A0" w:rsidP="007F5DE1">
            <w:pPr>
              <w:jc w:val="both"/>
            </w:pPr>
            <w:r>
              <w:t>Работа по программе «</w:t>
            </w:r>
            <w:r w:rsidR="005B5161">
              <w:t>Говорим правильно</w:t>
            </w:r>
            <w:r>
              <w:t>»</w:t>
            </w:r>
          </w:p>
          <w:p w14:paraId="0510DCEB" w14:textId="5A651594" w:rsidR="000174A0" w:rsidRPr="00664FA0" w:rsidRDefault="000174A0" w:rsidP="007F5DE1">
            <w:pPr>
              <w:jc w:val="both"/>
            </w:pPr>
            <w:r>
              <w:t xml:space="preserve">Цель: </w:t>
            </w:r>
            <w:r w:rsidR="00A918FF">
              <w:t>своевременное оказание коррекционно-развивающей помощи детям, имеющим различные речевые нарушения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C682" w14:textId="5F2782D0" w:rsidR="007F5DE1" w:rsidRPr="00664FA0" w:rsidRDefault="000174A0" w:rsidP="007F5DE1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703C" w14:textId="77777777" w:rsidR="000174A0" w:rsidRDefault="000174A0" w:rsidP="007F5DE1">
            <w:pPr>
              <w:jc w:val="center"/>
            </w:pPr>
            <w:r>
              <w:t xml:space="preserve">Логопед </w:t>
            </w:r>
          </w:p>
          <w:p w14:paraId="268770B3" w14:textId="2FAD7667" w:rsidR="007F5DE1" w:rsidRPr="00664FA0" w:rsidRDefault="00A918FF" w:rsidP="007F5DE1">
            <w:pPr>
              <w:jc w:val="center"/>
            </w:pPr>
            <w:r>
              <w:t>Гаврилова О. П.</w:t>
            </w:r>
          </w:p>
        </w:tc>
      </w:tr>
      <w:tr w:rsidR="007F5DE1" w:rsidRPr="00664FA0" w14:paraId="50950E0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CECC" w14:textId="1E88D1B5" w:rsidR="007F5DE1" w:rsidRPr="00664FA0" w:rsidRDefault="000174A0" w:rsidP="000174A0">
            <w:r>
              <w:t>7</w:t>
            </w:r>
            <w:r w:rsidR="007F5DE1" w:rsidRPr="00664FA0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BBB" w14:textId="77777777" w:rsidR="007F5DE1" w:rsidRPr="00664FA0" w:rsidRDefault="007F5DE1" w:rsidP="007F5DE1">
            <w:pPr>
              <w:jc w:val="both"/>
            </w:pPr>
            <w:r w:rsidRPr="00664FA0">
              <w:t>Кружковая работа «Волшебная страна вокруг нас»</w:t>
            </w:r>
          </w:p>
          <w:p w14:paraId="7C975FC4" w14:textId="01E1BC6A" w:rsidR="007F5DE1" w:rsidRPr="00664FA0" w:rsidRDefault="007F5DE1" w:rsidP="007F5DE1">
            <w:pPr>
              <w:jc w:val="both"/>
            </w:pPr>
            <w:r w:rsidRPr="00664FA0">
              <w:t xml:space="preserve">Цель: </w:t>
            </w:r>
            <w:r w:rsidRPr="00664FA0">
              <w:rPr>
                <w:shd w:val="clear" w:color="auto" w:fill="FFFFFF"/>
              </w:rPr>
              <w:t>психологическая поддержка, развитие и коррекция эмоционально-личностной сферы детей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E57A" w14:textId="56917633" w:rsidR="007F5DE1" w:rsidRPr="00664FA0" w:rsidRDefault="007F5DE1" w:rsidP="007F5DE1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5613" w14:textId="66F17EA3" w:rsidR="007F5DE1" w:rsidRPr="00664FA0" w:rsidRDefault="007F5DE1" w:rsidP="007F5DE1">
            <w:pPr>
              <w:jc w:val="center"/>
            </w:pPr>
            <w:r w:rsidRPr="00664FA0">
              <w:t xml:space="preserve">Педагог-психолог </w:t>
            </w:r>
            <w:r w:rsidR="000174A0">
              <w:t xml:space="preserve">Коренева </w:t>
            </w:r>
            <w:r w:rsidRPr="00664FA0">
              <w:t>К.Б.</w:t>
            </w:r>
          </w:p>
          <w:p w14:paraId="390D5C27" w14:textId="77777777" w:rsidR="007F5DE1" w:rsidRPr="00664FA0" w:rsidRDefault="007F5DE1" w:rsidP="007F5DE1">
            <w:pPr>
              <w:jc w:val="center"/>
            </w:pPr>
          </w:p>
        </w:tc>
      </w:tr>
      <w:tr w:rsidR="007F5DE1" w:rsidRPr="00664FA0" w14:paraId="0384908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BE2" w14:textId="214112B0" w:rsidR="007F5DE1" w:rsidRPr="00664FA0" w:rsidRDefault="000174A0" w:rsidP="000174A0">
            <w:r>
              <w:t>8</w:t>
            </w:r>
            <w:r w:rsidR="007F5DE1" w:rsidRPr="00664FA0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6FA7" w14:textId="78BAA163" w:rsidR="007F5DE1" w:rsidRPr="00664FA0" w:rsidRDefault="007F5DE1" w:rsidP="00A918FF">
            <w:pPr>
              <w:shd w:val="clear" w:color="auto" w:fill="FFFFFF"/>
              <w:jc w:val="both"/>
            </w:pPr>
            <w:r w:rsidRPr="00664FA0">
              <w:t>Кружковая работа «</w:t>
            </w:r>
            <w:r w:rsidR="000174A0">
              <w:t>Нетрадиционная техника рисования</w:t>
            </w:r>
            <w:r w:rsidRPr="00664FA0">
              <w:t>»</w:t>
            </w:r>
          </w:p>
          <w:p w14:paraId="20DF6074" w14:textId="390E2D0D" w:rsidR="007F5DE1" w:rsidRPr="00664FA0" w:rsidRDefault="007F5DE1" w:rsidP="00A918FF">
            <w:pPr>
              <w:jc w:val="both"/>
            </w:pPr>
            <w:r w:rsidRPr="00664FA0">
              <w:t xml:space="preserve">Цель: развитие детей </w:t>
            </w:r>
            <w:r w:rsidR="000174A0">
              <w:t>средствами нетрадиционных техник рисования в условиях самореализации в творчестве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5A7" w14:textId="6AB505BA" w:rsidR="007F5DE1" w:rsidRPr="00664FA0" w:rsidRDefault="007F5DE1" w:rsidP="007F5DE1">
            <w:pPr>
              <w:jc w:val="center"/>
            </w:pPr>
            <w:r w:rsidRPr="00664FA0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465" w14:textId="658841E3" w:rsidR="007F5DE1" w:rsidRPr="00664FA0" w:rsidRDefault="000174A0" w:rsidP="007F5DE1">
            <w:pPr>
              <w:jc w:val="center"/>
            </w:pPr>
            <w:r>
              <w:t>Воспитатель Ермолина Т. А.</w:t>
            </w:r>
          </w:p>
        </w:tc>
      </w:tr>
      <w:tr w:rsidR="00A918FF" w:rsidRPr="00664FA0" w14:paraId="3ABE050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5DC2" w14:textId="01DC7A62" w:rsidR="00A918FF" w:rsidRDefault="00A918FF" w:rsidP="000174A0">
            <w:r>
              <w:t>9.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05C4" w14:textId="77777777" w:rsidR="00A918FF" w:rsidRDefault="00A918FF" w:rsidP="00A918FF">
            <w:pPr>
              <w:shd w:val="clear" w:color="auto" w:fill="FFFFFF"/>
              <w:jc w:val="both"/>
            </w:pPr>
            <w:r>
              <w:t>Кружковая работа по программе: «Идеи для творчества»</w:t>
            </w:r>
          </w:p>
          <w:p w14:paraId="7D3FB204" w14:textId="5943E6F1" w:rsidR="00A918FF" w:rsidRPr="00664FA0" w:rsidRDefault="00A918FF" w:rsidP="00A918FF">
            <w:pPr>
              <w:shd w:val="clear" w:color="auto" w:fill="FFFFFF"/>
              <w:jc w:val="both"/>
            </w:pPr>
            <w:r>
              <w:t>Цель: формирование и развитие творческих способностей с использованием различных технологических приемов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BCB" w14:textId="6CCD92E5" w:rsidR="00A918FF" w:rsidRPr="00664FA0" w:rsidRDefault="00A918FF" w:rsidP="007F5DE1">
            <w:pPr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36F" w14:textId="6F1229EF" w:rsidR="00A918FF" w:rsidRDefault="00A918FF" w:rsidP="007F5DE1">
            <w:pPr>
              <w:jc w:val="center"/>
            </w:pPr>
            <w:r>
              <w:t>Воспитатель Фатюшина В. С.</w:t>
            </w:r>
          </w:p>
        </w:tc>
      </w:tr>
      <w:tr w:rsidR="00A918FF" w:rsidRPr="00664FA0" w14:paraId="13BCED3E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0572" w14:textId="3E3E15E4" w:rsidR="00A918FF" w:rsidRDefault="00A918FF" w:rsidP="000174A0">
            <w:r>
              <w:t>10.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1C0F" w14:textId="77777777" w:rsidR="00A918FF" w:rsidRDefault="00A918FF" w:rsidP="00A918FF">
            <w:pPr>
              <w:shd w:val="clear" w:color="auto" w:fill="FFFFFF"/>
              <w:jc w:val="both"/>
            </w:pPr>
            <w:r>
              <w:t>Кружковая работа по программе: «Ребенок и безопасность»</w:t>
            </w:r>
          </w:p>
          <w:p w14:paraId="54BB940B" w14:textId="68282A56" w:rsidR="00A918FF" w:rsidRPr="00664FA0" w:rsidRDefault="00A918FF" w:rsidP="00A918FF">
            <w:pPr>
              <w:shd w:val="clear" w:color="auto" w:fill="FFFFFF"/>
              <w:jc w:val="both"/>
            </w:pPr>
            <w:r>
              <w:t>Цель: воспитание чувства ответственности за личную безопасность, ценностного отношения к своему здоровью и жизни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5B97" w14:textId="396A8D66" w:rsidR="00A918FF" w:rsidRPr="00664FA0" w:rsidRDefault="00A918FF" w:rsidP="007F5DE1">
            <w:pPr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716C" w14:textId="7FB99CFE" w:rsidR="00A918FF" w:rsidRDefault="00A918FF" w:rsidP="007F5DE1">
            <w:pPr>
              <w:jc w:val="center"/>
            </w:pPr>
            <w:r>
              <w:t xml:space="preserve">Воспитатель: </w:t>
            </w:r>
            <w:proofErr w:type="spellStart"/>
            <w:r>
              <w:t>Сайтхужина</w:t>
            </w:r>
            <w:proofErr w:type="spellEnd"/>
            <w:r>
              <w:t xml:space="preserve"> Т. А.</w:t>
            </w:r>
          </w:p>
        </w:tc>
      </w:tr>
      <w:tr w:rsidR="007F5DE1" w:rsidRPr="00664FA0" w14:paraId="1AAC0844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B809" w14:textId="144A160D" w:rsidR="007F5DE1" w:rsidRPr="00CC628F" w:rsidRDefault="003B42B1" w:rsidP="007F5DE1">
            <w:pPr>
              <w:jc w:val="center"/>
            </w:pPr>
            <w:r>
              <w:rPr>
                <w:b/>
              </w:rPr>
              <w:t>5</w:t>
            </w:r>
            <w:r w:rsidR="0003685C">
              <w:rPr>
                <w:b/>
              </w:rPr>
              <w:t xml:space="preserve">. </w:t>
            </w:r>
            <w:r w:rsidR="007F5DE1" w:rsidRPr="00CC628F">
              <w:rPr>
                <w:b/>
              </w:rPr>
              <w:t>Совместная работа с учреждениями</w:t>
            </w:r>
          </w:p>
        </w:tc>
      </w:tr>
      <w:tr w:rsidR="007F5DE1" w:rsidRPr="00664FA0" w14:paraId="134C074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DF7B" w14:textId="6B0619D2" w:rsidR="007F5DE1" w:rsidRPr="00CC628F" w:rsidRDefault="007F5DE1" w:rsidP="0003685C">
            <w:r w:rsidRPr="00CC628F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81CD" w14:textId="73A378EC" w:rsidR="007F5DE1" w:rsidRPr="00CC628F" w:rsidRDefault="007F5DE1" w:rsidP="0003685C">
            <w:pPr>
              <w:jc w:val="both"/>
            </w:pPr>
            <w:r w:rsidRPr="00CC628F">
              <w:t>Работа с образовательными учреждениями:</w:t>
            </w:r>
          </w:p>
          <w:p w14:paraId="419580B2" w14:textId="77777777" w:rsidR="007F5DE1" w:rsidRPr="00CC628F" w:rsidRDefault="007F5DE1" w:rsidP="0003685C">
            <w:pPr>
              <w:numPr>
                <w:ilvl w:val="0"/>
                <w:numId w:val="3"/>
              </w:numPr>
              <w:ind w:left="317" w:hanging="240"/>
              <w:jc w:val="both"/>
            </w:pPr>
            <w:r w:rsidRPr="00CC628F">
              <w:t>Устройство, поступающих детей в школу;</w:t>
            </w:r>
          </w:p>
          <w:p w14:paraId="1F7703BC" w14:textId="01686DE5" w:rsidR="007F5DE1" w:rsidRDefault="007F5DE1" w:rsidP="0003685C">
            <w:pPr>
              <w:numPr>
                <w:ilvl w:val="0"/>
                <w:numId w:val="3"/>
              </w:numPr>
              <w:ind w:left="317" w:hanging="240"/>
              <w:jc w:val="both"/>
            </w:pPr>
            <w:r w:rsidRPr="00CC628F">
              <w:t>Обеспечение детей и подростков школьными принадлежностями;</w:t>
            </w:r>
          </w:p>
          <w:p w14:paraId="601E581C" w14:textId="7C30CEC3" w:rsidR="007F5DE1" w:rsidRPr="00CC628F" w:rsidRDefault="003B42B1" w:rsidP="003B42B1">
            <w:pPr>
              <w:numPr>
                <w:ilvl w:val="0"/>
                <w:numId w:val="3"/>
              </w:numPr>
              <w:ind w:left="317" w:hanging="240"/>
              <w:jc w:val="both"/>
            </w:pPr>
            <w:r w:rsidRPr="00CC628F">
              <w:t>Создание базы данных детей, находящихся в трудной жизненной ситуации и нуждающихся в летнем отдыхе и оздоровлении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0FA1" w14:textId="59279734" w:rsidR="007F5DE1" w:rsidRPr="00CC628F" w:rsidRDefault="007F5DE1" w:rsidP="007F5DE1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8C9E" w14:textId="77777777" w:rsidR="007F5DE1" w:rsidRPr="00CC628F" w:rsidRDefault="007F5DE1" w:rsidP="007F5DE1">
            <w:pPr>
              <w:jc w:val="center"/>
            </w:pPr>
            <w:r w:rsidRPr="00CC628F">
              <w:t>Зав. отделением,</w:t>
            </w:r>
          </w:p>
          <w:p w14:paraId="008F44B8" w14:textId="5D415938" w:rsidR="007F5DE1" w:rsidRPr="00CC628F" w:rsidRDefault="00DD5037" w:rsidP="007F5DE1">
            <w:pPr>
              <w:jc w:val="center"/>
            </w:pPr>
            <w:r>
              <w:t>с</w:t>
            </w:r>
            <w:r w:rsidR="007F5DE1" w:rsidRPr="00CC628F">
              <w:t>оц</w:t>
            </w:r>
            <w:r>
              <w:t xml:space="preserve">иальный </w:t>
            </w:r>
            <w:r w:rsidR="007F5DE1" w:rsidRPr="00CC628F">
              <w:t>педагог</w:t>
            </w:r>
          </w:p>
        </w:tc>
      </w:tr>
      <w:tr w:rsidR="007F5DE1" w:rsidRPr="00664FA0" w14:paraId="78EEF91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C12" w14:textId="02D72B12" w:rsidR="007F5DE1" w:rsidRPr="00CC628F" w:rsidRDefault="007F5DE1" w:rsidP="0003685C">
            <w:r w:rsidRPr="00CC628F"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8B86" w14:textId="1BC590D3" w:rsidR="007F5DE1" w:rsidRPr="00CC628F" w:rsidRDefault="007F5DE1" w:rsidP="0010700C">
            <w:pPr>
              <w:jc w:val="both"/>
            </w:pPr>
            <w:r w:rsidRPr="00CC628F">
              <w:t>Межведомственное взаимодействие (выявление безнадзорных и находящихся в трудной жизненной ситуации детей и подростков, оказание им своевременной помощи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5D42" w14:textId="24DA9907" w:rsidR="007F5DE1" w:rsidRPr="00CC628F" w:rsidRDefault="007F5DE1" w:rsidP="007F5DE1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61C1" w14:textId="77777777" w:rsidR="007F5DE1" w:rsidRPr="00CC628F" w:rsidRDefault="007F5DE1" w:rsidP="007F5DE1">
            <w:pPr>
              <w:jc w:val="center"/>
            </w:pPr>
            <w:r w:rsidRPr="00CC628F">
              <w:t>Зав. отделением,</w:t>
            </w:r>
          </w:p>
          <w:p w14:paraId="54FC950D" w14:textId="49261FD2" w:rsidR="007F5DE1" w:rsidRPr="00CC628F" w:rsidRDefault="007F5DE1" w:rsidP="007F5DE1">
            <w:pPr>
              <w:jc w:val="center"/>
            </w:pPr>
            <w:r w:rsidRPr="00CC628F">
              <w:t>специалисты</w:t>
            </w:r>
          </w:p>
        </w:tc>
      </w:tr>
      <w:tr w:rsidR="007F5DE1" w:rsidRPr="00664FA0" w14:paraId="7B235451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9F4" w14:textId="1566ADA0" w:rsidR="007F5DE1" w:rsidRPr="00CC628F" w:rsidRDefault="007F5DE1" w:rsidP="0003685C">
            <w:r w:rsidRPr="00CC628F"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92E4" w14:textId="1D29D2E4" w:rsidR="007F5DE1" w:rsidRPr="00CC628F" w:rsidRDefault="00DD5037" w:rsidP="007F5DE1">
            <w:r>
              <w:t>Совместная деятельность с МУДО «</w:t>
            </w:r>
            <w:r w:rsidR="0003685C">
              <w:t>Д</w:t>
            </w:r>
            <w:r w:rsidR="007F5DE1" w:rsidRPr="00CC628F">
              <w:t>ом</w:t>
            </w:r>
            <w:r>
              <w:t xml:space="preserve"> </w:t>
            </w:r>
            <w:r w:rsidR="007F5DE1" w:rsidRPr="00CC628F">
              <w:t>творчества</w:t>
            </w:r>
            <w:r>
              <w:t xml:space="preserve"> пгт.  Шерловая Гора»</w:t>
            </w:r>
            <w:r w:rsidR="007F5DE1" w:rsidRPr="00CC628F">
              <w:t>:</w:t>
            </w:r>
          </w:p>
          <w:p w14:paraId="1952FE69" w14:textId="2F67F38A" w:rsidR="007F5DE1" w:rsidRPr="00CC628F" w:rsidRDefault="007F5DE1" w:rsidP="007F5DE1">
            <w:r w:rsidRPr="00CC628F">
              <w:t>Организация досуга детей специалистами:</w:t>
            </w:r>
          </w:p>
          <w:p w14:paraId="1FF6C3DC" w14:textId="77777777" w:rsidR="007F5DE1" w:rsidRPr="00CC628F" w:rsidRDefault="007F5DE1" w:rsidP="007F5DE1">
            <w:pPr>
              <w:numPr>
                <w:ilvl w:val="0"/>
                <w:numId w:val="6"/>
              </w:numPr>
            </w:pPr>
            <w:r w:rsidRPr="00CC628F">
              <w:t>Кружковая работа;</w:t>
            </w:r>
          </w:p>
          <w:p w14:paraId="58C48DDC" w14:textId="77777777" w:rsidR="007F5DE1" w:rsidRPr="00CC628F" w:rsidRDefault="007F5DE1" w:rsidP="007F5DE1">
            <w:pPr>
              <w:numPr>
                <w:ilvl w:val="0"/>
                <w:numId w:val="5"/>
              </w:numPr>
            </w:pPr>
            <w:r w:rsidRPr="00CC628F">
              <w:t>Праздничные мероприятия;</w:t>
            </w:r>
          </w:p>
          <w:p w14:paraId="4001185B" w14:textId="72656C4E" w:rsidR="007F5DE1" w:rsidRPr="00CC628F" w:rsidRDefault="007F5DE1" w:rsidP="0003685C">
            <w:pPr>
              <w:pStyle w:val="a5"/>
              <w:numPr>
                <w:ilvl w:val="0"/>
                <w:numId w:val="5"/>
              </w:numPr>
            </w:pPr>
            <w:r w:rsidRPr="00CC628F">
              <w:t>Театрализованные представления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386C" w14:textId="4C93863B" w:rsidR="007F5DE1" w:rsidRPr="00CC628F" w:rsidRDefault="007F5DE1" w:rsidP="007F5DE1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69D" w14:textId="77777777" w:rsidR="007F5DE1" w:rsidRPr="00CC628F" w:rsidRDefault="007F5DE1" w:rsidP="007F5DE1">
            <w:pPr>
              <w:jc w:val="center"/>
            </w:pPr>
            <w:r w:rsidRPr="00CC628F">
              <w:t>Зав. отделением,</w:t>
            </w:r>
          </w:p>
          <w:p w14:paraId="277D921F" w14:textId="5C80AF51" w:rsidR="007F5DE1" w:rsidRPr="00CC628F" w:rsidRDefault="007F5DE1" w:rsidP="007F5DE1">
            <w:pPr>
              <w:jc w:val="center"/>
            </w:pPr>
            <w:r w:rsidRPr="00CC628F">
              <w:t>специалисты,</w:t>
            </w:r>
          </w:p>
          <w:p w14:paraId="5A514726" w14:textId="175B7BD7" w:rsidR="007F5DE1" w:rsidRPr="00CC628F" w:rsidRDefault="007F5DE1" w:rsidP="007F5DE1">
            <w:pPr>
              <w:jc w:val="center"/>
            </w:pPr>
            <w:r w:rsidRPr="00CC628F">
              <w:t>воспитатели</w:t>
            </w:r>
          </w:p>
        </w:tc>
      </w:tr>
      <w:tr w:rsidR="007F5DE1" w:rsidRPr="00664FA0" w14:paraId="25DD563A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B7A2" w14:textId="3741AA6A" w:rsidR="007F5DE1" w:rsidRPr="00CC628F" w:rsidRDefault="007F5DE1" w:rsidP="0003685C">
            <w:r w:rsidRPr="00CC628F"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78F3" w14:textId="79A13D4C" w:rsidR="007F5DE1" w:rsidRPr="00CC628F" w:rsidRDefault="007F5DE1" w:rsidP="007F5DE1">
            <w:r w:rsidRPr="00CC628F">
              <w:t xml:space="preserve">Работа с </w:t>
            </w:r>
            <w:r w:rsidR="00DD5037">
              <w:t>МБУ СКЦ</w:t>
            </w:r>
            <w:r w:rsidR="0003685C">
              <w:t xml:space="preserve"> </w:t>
            </w:r>
            <w:r w:rsidRPr="00CC628F">
              <w:t>«Шахтер»:</w:t>
            </w:r>
          </w:p>
          <w:p w14:paraId="6AB3F750" w14:textId="77777777" w:rsidR="007F5DE1" w:rsidRPr="00CC628F" w:rsidRDefault="007F5DE1" w:rsidP="007F5DE1">
            <w:pPr>
              <w:numPr>
                <w:ilvl w:val="0"/>
                <w:numId w:val="7"/>
              </w:numPr>
              <w:ind w:left="317" w:hanging="240"/>
            </w:pPr>
            <w:r w:rsidRPr="00CC628F">
              <w:lastRenderedPageBreak/>
              <w:t>Участие в поселковых мероприятиях;</w:t>
            </w:r>
          </w:p>
          <w:p w14:paraId="1523ADC7" w14:textId="77777777" w:rsidR="007F5DE1" w:rsidRPr="00CC628F" w:rsidRDefault="007F5DE1" w:rsidP="007F5DE1">
            <w:pPr>
              <w:numPr>
                <w:ilvl w:val="0"/>
                <w:numId w:val="7"/>
              </w:numPr>
              <w:ind w:left="317" w:hanging="240"/>
            </w:pPr>
            <w:r w:rsidRPr="00CC628F">
              <w:t>Просмотр кино и театрализованных представлений;</w:t>
            </w:r>
          </w:p>
          <w:p w14:paraId="2C51B072" w14:textId="14CE6C7C" w:rsidR="007F5DE1" w:rsidRPr="00CC628F" w:rsidRDefault="007F5DE1" w:rsidP="0003685C">
            <w:pPr>
              <w:pStyle w:val="a5"/>
              <w:numPr>
                <w:ilvl w:val="0"/>
                <w:numId w:val="7"/>
              </w:numPr>
              <w:ind w:left="177" w:firstLine="0"/>
              <w:jc w:val="both"/>
            </w:pPr>
            <w:r w:rsidRPr="00CC628F">
              <w:t>Помощь в организации праздничных концертов.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592" w14:textId="77777777" w:rsidR="007F5DE1" w:rsidRPr="00CC628F" w:rsidRDefault="007F5DE1" w:rsidP="007F5DE1">
            <w:pPr>
              <w:jc w:val="center"/>
            </w:pPr>
            <w:r w:rsidRPr="00CC628F">
              <w:lastRenderedPageBreak/>
              <w:t>В течение года</w:t>
            </w:r>
          </w:p>
          <w:p w14:paraId="6A25188A" w14:textId="77777777" w:rsidR="007F5DE1" w:rsidRPr="00CC628F" w:rsidRDefault="007F5DE1" w:rsidP="007F5DE1">
            <w:pPr>
              <w:jc w:val="center"/>
            </w:pPr>
          </w:p>
          <w:p w14:paraId="2C2B528E" w14:textId="77777777" w:rsidR="007F5DE1" w:rsidRPr="00CC628F" w:rsidRDefault="007F5DE1" w:rsidP="007F5DE1">
            <w:pPr>
              <w:jc w:val="center"/>
            </w:pPr>
          </w:p>
          <w:p w14:paraId="54EAE326" w14:textId="77777777" w:rsidR="007F5DE1" w:rsidRPr="00CC628F" w:rsidRDefault="007F5DE1" w:rsidP="007F5DE1">
            <w:pPr>
              <w:jc w:val="center"/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50F" w14:textId="77777777" w:rsidR="007F5DE1" w:rsidRPr="00CC628F" w:rsidRDefault="007F5DE1" w:rsidP="007F5DE1">
            <w:pPr>
              <w:jc w:val="center"/>
            </w:pPr>
            <w:r w:rsidRPr="00CC628F">
              <w:lastRenderedPageBreak/>
              <w:t>Зав. отделением,</w:t>
            </w:r>
          </w:p>
          <w:p w14:paraId="52190B8F" w14:textId="44B8383A" w:rsidR="007F5DE1" w:rsidRPr="00CC628F" w:rsidRDefault="007F5DE1" w:rsidP="0003685C">
            <w:pPr>
              <w:jc w:val="center"/>
            </w:pPr>
            <w:r w:rsidRPr="00CC628F">
              <w:t>специалисты</w:t>
            </w:r>
          </w:p>
        </w:tc>
      </w:tr>
      <w:tr w:rsidR="007F5DE1" w:rsidRPr="00664FA0" w14:paraId="170ED615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7F29" w14:textId="2F379981" w:rsidR="007F5DE1" w:rsidRPr="00CC628F" w:rsidRDefault="007F5DE1" w:rsidP="0003685C">
            <w:r w:rsidRPr="00CC628F"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B459" w14:textId="6C6B4B35" w:rsidR="007F5DE1" w:rsidRPr="00CC628F" w:rsidRDefault="007F5DE1" w:rsidP="00DD5037">
            <w:pPr>
              <w:contextualSpacing/>
              <w:jc w:val="both"/>
            </w:pPr>
            <w:r w:rsidRPr="00CC628F">
              <w:t xml:space="preserve">Сотрудничество с </w:t>
            </w:r>
            <w:r w:rsidR="00DD5037">
              <w:t>МУДО «Шерловогорская с</w:t>
            </w:r>
            <w:r w:rsidRPr="00CC628F">
              <w:t>портивн</w:t>
            </w:r>
            <w:r w:rsidR="00DD5037">
              <w:t>ая</w:t>
            </w:r>
            <w:r w:rsidRPr="00CC628F">
              <w:t xml:space="preserve"> школ</w:t>
            </w:r>
            <w:r w:rsidR="00DD5037">
              <w:t>а»</w:t>
            </w:r>
            <w:r w:rsidRPr="00CC628F">
              <w:t xml:space="preserve">: </w:t>
            </w:r>
          </w:p>
          <w:p w14:paraId="7FFB5C92" w14:textId="77777777" w:rsidR="007F5DE1" w:rsidRPr="00CC628F" w:rsidRDefault="007F5DE1" w:rsidP="007F5DE1">
            <w:pPr>
              <w:numPr>
                <w:ilvl w:val="0"/>
                <w:numId w:val="8"/>
              </w:numPr>
              <w:ind w:left="317" w:hanging="240"/>
              <w:contextualSpacing/>
            </w:pPr>
            <w:r w:rsidRPr="00CC628F">
              <w:t>организация спортивных мероприятий;</w:t>
            </w:r>
          </w:p>
          <w:p w14:paraId="691B4D9E" w14:textId="058B3D0F" w:rsidR="007F5DE1" w:rsidRDefault="007F5DE1" w:rsidP="007F5DE1">
            <w:pPr>
              <w:numPr>
                <w:ilvl w:val="0"/>
                <w:numId w:val="8"/>
              </w:numPr>
              <w:ind w:left="317" w:hanging="240"/>
              <w:contextualSpacing/>
            </w:pPr>
            <w:r w:rsidRPr="00CC628F">
              <w:t>участие в поселковых эстафетах;</w:t>
            </w:r>
          </w:p>
          <w:p w14:paraId="7CB01C7C" w14:textId="577D8BA0" w:rsidR="007F5DE1" w:rsidRPr="00CC628F" w:rsidRDefault="007F5DE1" w:rsidP="007C426F">
            <w:pPr>
              <w:pStyle w:val="a5"/>
              <w:numPr>
                <w:ilvl w:val="0"/>
                <w:numId w:val="8"/>
              </w:numPr>
              <w:ind w:left="177" w:hanging="142"/>
            </w:pPr>
            <w:r w:rsidRPr="00CC628F">
              <w:t>предоставление спортивного инвентаря.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C406" w14:textId="0662622E" w:rsidR="007F5DE1" w:rsidRPr="00CC628F" w:rsidRDefault="007F5DE1" w:rsidP="007F5DE1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2527" w14:textId="77777777" w:rsidR="007F5DE1" w:rsidRPr="00CC628F" w:rsidRDefault="007F5DE1" w:rsidP="007F5DE1">
            <w:pPr>
              <w:jc w:val="center"/>
            </w:pPr>
            <w:r w:rsidRPr="00CC628F">
              <w:t>Зав. отделением,</w:t>
            </w:r>
          </w:p>
          <w:p w14:paraId="5A026B96" w14:textId="2AE999A5" w:rsidR="007F5DE1" w:rsidRPr="00CC628F" w:rsidRDefault="007F5DE1" w:rsidP="007F5DE1">
            <w:pPr>
              <w:jc w:val="center"/>
            </w:pPr>
            <w:r w:rsidRPr="00CC628F">
              <w:t>специалисты,</w:t>
            </w:r>
          </w:p>
          <w:p w14:paraId="7509E122" w14:textId="29E63342" w:rsidR="007F5DE1" w:rsidRPr="00CC628F" w:rsidRDefault="007F5DE1" w:rsidP="007F5DE1">
            <w:pPr>
              <w:jc w:val="center"/>
            </w:pPr>
            <w:r w:rsidRPr="00CC628F">
              <w:t>воспитатели</w:t>
            </w:r>
          </w:p>
        </w:tc>
      </w:tr>
      <w:tr w:rsidR="007C426F" w:rsidRPr="00664FA0" w14:paraId="36E88B73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BDEB" w14:textId="559352EA" w:rsidR="007C426F" w:rsidRPr="00CC628F" w:rsidRDefault="00DD5037" w:rsidP="0003685C">
            <w:r>
              <w:t>6</w:t>
            </w:r>
            <w:r w:rsidR="007C426F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4DA" w14:textId="17E13A64" w:rsidR="007C426F" w:rsidRPr="00CC628F" w:rsidRDefault="007C426F" w:rsidP="007C426F">
            <w:pPr>
              <w:jc w:val="both"/>
            </w:pPr>
            <w:r>
              <w:t>Взаимодействие с АО «Разрез Харанорский»: оздоровление детей работников разреза на базе учреждения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8ED" w14:textId="6B9041A6" w:rsidR="007C426F" w:rsidRPr="00CC628F" w:rsidRDefault="007C426F" w:rsidP="007F5DE1">
            <w:pPr>
              <w:jc w:val="center"/>
            </w:pPr>
            <w:r>
              <w:t>В летний период времени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755" w14:textId="77777777" w:rsidR="007C426F" w:rsidRPr="00CC628F" w:rsidRDefault="007C426F" w:rsidP="007C426F">
            <w:pPr>
              <w:jc w:val="center"/>
            </w:pPr>
            <w:r w:rsidRPr="00CC628F">
              <w:t>Зав. отделением,</w:t>
            </w:r>
          </w:p>
          <w:p w14:paraId="2CCC5BBF" w14:textId="5D0B8C12" w:rsidR="007C426F" w:rsidRPr="00CC628F" w:rsidRDefault="007C426F" w:rsidP="007C426F">
            <w:pPr>
              <w:jc w:val="center"/>
            </w:pPr>
            <w:r w:rsidRPr="00CC628F">
              <w:t>соц</w:t>
            </w:r>
            <w:r w:rsidR="00DD5037">
              <w:t>иальный</w:t>
            </w:r>
            <w:r w:rsidRPr="00CC628F">
              <w:t xml:space="preserve"> педагог</w:t>
            </w:r>
          </w:p>
        </w:tc>
      </w:tr>
      <w:tr w:rsidR="007F5DE1" w:rsidRPr="00664FA0" w14:paraId="7CAABD09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F38" w14:textId="3989C5E3" w:rsidR="007F5DE1" w:rsidRPr="00CC628F" w:rsidRDefault="00DD5037" w:rsidP="007C426F">
            <w:r>
              <w:t>7</w:t>
            </w:r>
            <w:r w:rsidR="007F5DE1" w:rsidRPr="00CC628F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E85" w14:textId="77777777" w:rsidR="007F5DE1" w:rsidRPr="00CC628F" w:rsidRDefault="007F5DE1" w:rsidP="007F5DE1">
            <w:r w:rsidRPr="00CC628F">
              <w:t xml:space="preserve">Работа с учреждениями здравоохранения: </w:t>
            </w:r>
          </w:p>
          <w:p w14:paraId="590B7F7F" w14:textId="77777777" w:rsidR="007F5DE1" w:rsidRPr="00CC628F" w:rsidRDefault="007F5DE1" w:rsidP="007F5DE1">
            <w:pPr>
              <w:numPr>
                <w:ilvl w:val="0"/>
                <w:numId w:val="9"/>
              </w:numPr>
              <w:tabs>
                <w:tab w:val="left" w:pos="33"/>
              </w:tabs>
            </w:pPr>
            <w:r w:rsidRPr="00CC628F">
              <w:t>оказание доврачебной помощи;</w:t>
            </w:r>
          </w:p>
          <w:p w14:paraId="110FB919" w14:textId="29270BB9" w:rsidR="007F5DE1" w:rsidRPr="00CC628F" w:rsidRDefault="007F5DE1" w:rsidP="007C426F">
            <w:pPr>
              <w:pStyle w:val="a5"/>
              <w:numPr>
                <w:ilvl w:val="0"/>
                <w:numId w:val="9"/>
              </w:numPr>
            </w:pPr>
            <w:r w:rsidRPr="00CC628F">
              <w:t>организация медицинского обследования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EF0" w14:textId="59F970DA" w:rsidR="007F5DE1" w:rsidRPr="00CC628F" w:rsidRDefault="007F5DE1" w:rsidP="007F5DE1">
            <w:pPr>
              <w:jc w:val="center"/>
            </w:pPr>
            <w:r w:rsidRPr="00CC628F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C245" w14:textId="03DF6BD0" w:rsidR="007F5DE1" w:rsidRPr="00CC628F" w:rsidRDefault="00DD5037" w:rsidP="007F5DE1">
            <w:pPr>
              <w:jc w:val="center"/>
            </w:pPr>
            <w:r>
              <w:t>Зам. директора по медицинской работе</w:t>
            </w:r>
          </w:p>
        </w:tc>
      </w:tr>
      <w:tr w:rsidR="007F5DE1" w:rsidRPr="00664FA0" w14:paraId="28D3B79C" w14:textId="77777777" w:rsidTr="00C91DE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712" w14:textId="4B79B9FF" w:rsidR="007F5DE1" w:rsidRPr="00CC628F" w:rsidRDefault="00DD5037" w:rsidP="007C426F">
            <w:r>
              <w:t>8</w:t>
            </w:r>
            <w:r w:rsidR="007F5DE1" w:rsidRPr="00CC628F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F67" w14:textId="0DB09867" w:rsidR="007F5DE1" w:rsidRPr="00CC628F" w:rsidRDefault="007F5DE1" w:rsidP="007F5DE1">
            <w:r w:rsidRPr="00CC628F">
              <w:t xml:space="preserve">Публикация из опыта работы в СМИ </w:t>
            </w:r>
            <w:r w:rsidR="00DD5037">
              <w:t>(районная газета «Даурская новь», сайт учреждения, социальные сети «Одноклассники», «ВКонтакте»)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F4C" w14:textId="5C6A6F4A" w:rsidR="007F5DE1" w:rsidRPr="00CC628F" w:rsidRDefault="007F5DE1" w:rsidP="007F5DE1">
            <w:pPr>
              <w:spacing w:line="276" w:lineRule="auto"/>
              <w:jc w:val="center"/>
            </w:pPr>
            <w:r w:rsidRPr="00CC628F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FF7" w14:textId="77777777" w:rsidR="007F5DE1" w:rsidRPr="00CC628F" w:rsidRDefault="007F5DE1" w:rsidP="007F5DE1">
            <w:pPr>
              <w:jc w:val="center"/>
            </w:pPr>
            <w:r w:rsidRPr="00CC628F">
              <w:t>Зав. отделением,</w:t>
            </w:r>
          </w:p>
          <w:p w14:paraId="2B6DA806" w14:textId="61316554" w:rsidR="007F5DE1" w:rsidRPr="00CC628F" w:rsidRDefault="00890C2A" w:rsidP="00890C2A">
            <w:pPr>
              <w:jc w:val="center"/>
            </w:pPr>
            <w:r>
              <w:t>с</w:t>
            </w:r>
            <w:r w:rsidR="007F5DE1" w:rsidRPr="00CC628F">
              <w:t>пециалисты</w:t>
            </w:r>
          </w:p>
        </w:tc>
      </w:tr>
      <w:tr w:rsidR="007F5DE1" w:rsidRPr="00664FA0" w14:paraId="60F41F83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3C4" w14:textId="2D541507" w:rsidR="007F5DE1" w:rsidRPr="002A0DB2" w:rsidRDefault="00DD5037" w:rsidP="007F5DE1">
            <w:pPr>
              <w:jc w:val="center"/>
            </w:pPr>
            <w:r>
              <w:rPr>
                <w:b/>
              </w:rPr>
              <w:t>6</w:t>
            </w:r>
            <w:r w:rsidR="00890C2A">
              <w:rPr>
                <w:b/>
              </w:rPr>
              <w:t xml:space="preserve">. </w:t>
            </w:r>
            <w:r w:rsidR="007F5DE1" w:rsidRPr="002A0DB2">
              <w:rPr>
                <w:b/>
              </w:rPr>
              <w:t>Работа по информированию населения об предоставляемых услугах</w:t>
            </w:r>
          </w:p>
        </w:tc>
      </w:tr>
      <w:tr w:rsidR="007F5DE1" w:rsidRPr="00B76A04" w14:paraId="73A32C76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BF3" w14:textId="77777777" w:rsidR="007F5DE1" w:rsidRPr="002A0DB2" w:rsidRDefault="007F5DE1" w:rsidP="00890C2A">
            <w:r w:rsidRPr="002A0DB2"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297" w14:textId="60570233" w:rsidR="007F5DE1" w:rsidRPr="002A0DB2" w:rsidRDefault="007F5DE1" w:rsidP="00890C2A">
            <w:pPr>
              <w:jc w:val="both"/>
            </w:pPr>
            <w:r w:rsidRPr="002A0DB2">
              <w:t>Раздача листовок, буклетов об предоставляемых услугах Центра на семинарах, круглых столах, вебинарах, на день открытых дверей, на патронаже семей</w:t>
            </w:r>
            <w:r w:rsidR="00890C2A">
              <w:t>,</w:t>
            </w:r>
            <w:r w:rsidRPr="002A0DB2">
              <w:t xml:space="preserve"> находящихся ТЖС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879" w14:textId="77777777" w:rsidR="007F5DE1" w:rsidRPr="002A0DB2" w:rsidRDefault="007F5DE1" w:rsidP="007F5DE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045" w14:textId="77777777" w:rsidR="007F5DE1" w:rsidRPr="002A0DB2" w:rsidRDefault="007F5DE1" w:rsidP="007F5DE1">
            <w:pPr>
              <w:jc w:val="center"/>
            </w:pPr>
            <w:r w:rsidRPr="002A0DB2">
              <w:t>Зав. отделением</w:t>
            </w:r>
          </w:p>
          <w:p w14:paraId="5D63C9A3" w14:textId="29DAA71D" w:rsidR="007F5DE1" w:rsidRPr="002A0DB2" w:rsidRDefault="007F5DE1" w:rsidP="007F5DE1">
            <w:pPr>
              <w:jc w:val="center"/>
            </w:pPr>
            <w:r w:rsidRPr="002A0DB2">
              <w:t>специалисты, воспитатели</w:t>
            </w:r>
          </w:p>
          <w:p w14:paraId="583B527F" w14:textId="77777777" w:rsidR="007F5DE1" w:rsidRPr="002A0DB2" w:rsidRDefault="007F5DE1" w:rsidP="007F5DE1">
            <w:pPr>
              <w:jc w:val="center"/>
            </w:pPr>
          </w:p>
          <w:p w14:paraId="76D8BBA2" w14:textId="77777777" w:rsidR="007F5DE1" w:rsidRPr="002A0DB2" w:rsidRDefault="007F5DE1" w:rsidP="007F5DE1">
            <w:pPr>
              <w:jc w:val="center"/>
            </w:pPr>
          </w:p>
        </w:tc>
      </w:tr>
      <w:tr w:rsidR="00890C2A" w:rsidRPr="00B76A04" w14:paraId="1B79B252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5CC1" w14:textId="61C3CC78" w:rsidR="00890C2A" w:rsidRPr="002A0DB2" w:rsidRDefault="00890C2A" w:rsidP="00890C2A">
            <w: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8FE" w14:textId="784BD987" w:rsidR="00890C2A" w:rsidRPr="002A0DB2" w:rsidRDefault="00890C2A" w:rsidP="00890C2A">
            <w:pPr>
              <w:jc w:val="both"/>
            </w:pPr>
            <w:r>
              <w:t>Посещение родительских собраний в МОУ СОШ № 40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33B" w14:textId="060E2DCE" w:rsidR="00890C2A" w:rsidRPr="002A0DB2" w:rsidRDefault="00890C2A" w:rsidP="00890C2A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D36F" w14:textId="77777777" w:rsidR="00890C2A" w:rsidRPr="00CC628F" w:rsidRDefault="00890C2A" w:rsidP="00890C2A">
            <w:pPr>
              <w:jc w:val="center"/>
            </w:pPr>
            <w:r w:rsidRPr="00CC628F">
              <w:t>Зав. отделением,</w:t>
            </w:r>
          </w:p>
          <w:p w14:paraId="1F47AB0C" w14:textId="5F2231B3" w:rsidR="00890C2A" w:rsidRPr="002A0DB2" w:rsidRDefault="00890C2A" w:rsidP="00890C2A">
            <w:pPr>
              <w:jc w:val="center"/>
            </w:pPr>
            <w:r w:rsidRPr="00CC628F">
              <w:t>соц. педагог</w:t>
            </w:r>
          </w:p>
        </w:tc>
      </w:tr>
      <w:tr w:rsidR="007F5DE1" w:rsidRPr="00B76A04" w14:paraId="25B64A52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61F" w14:textId="0EA1D15A" w:rsidR="007F5DE1" w:rsidRPr="002A0DB2" w:rsidRDefault="00890C2A" w:rsidP="00890C2A">
            <w:r>
              <w:t>3</w:t>
            </w:r>
            <w:r w:rsidR="007F5DE1" w:rsidRPr="002A0DB2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7B75" w14:textId="55A82EFD" w:rsidR="007F5DE1" w:rsidRPr="002A0DB2" w:rsidRDefault="007F5DE1" w:rsidP="00890C2A">
            <w:pPr>
              <w:jc w:val="both"/>
            </w:pPr>
            <w:r w:rsidRPr="002A0DB2">
              <w:t xml:space="preserve"> Организация и проведения «Дня открытых дверей» для родителей и детей, проживающих в Борзинском районе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A2F" w14:textId="77777777" w:rsidR="007F5DE1" w:rsidRPr="002A0DB2" w:rsidRDefault="007F5DE1" w:rsidP="007F5DE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5F60" w14:textId="77777777" w:rsidR="007F5DE1" w:rsidRPr="002A0DB2" w:rsidRDefault="007F5DE1" w:rsidP="007F5DE1">
            <w:pPr>
              <w:jc w:val="center"/>
            </w:pPr>
            <w:r w:rsidRPr="002A0DB2">
              <w:t>Зав. отделением</w:t>
            </w:r>
          </w:p>
          <w:p w14:paraId="73BFF210" w14:textId="21A46025" w:rsidR="007F5DE1" w:rsidRPr="002A0DB2" w:rsidRDefault="007F5DE1" w:rsidP="007F5DE1">
            <w:pPr>
              <w:jc w:val="center"/>
            </w:pPr>
            <w:r w:rsidRPr="002A0DB2">
              <w:t>специалисты, воспитатели</w:t>
            </w:r>
          </w:p>
        </w:tc>
      </w:tr>
      <w:tr w:rsidR="007F5DE1" w:rsidRPr="00B76A04" w14:paraId="7BF54FCD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0507" w14:textId="344E7C51" w:rsidR="007F5DE1" w:rsidRPr="002A0DB2" w:rsidRDefault="00890C2A" w:rsidP="00890C2A">
            <w:r>
              <w:t>4</w:t>
            </w:r>
            <w:r w:rsidR="007F5DE1" w:rsidRPr="002A0DB2">
              <w:t>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433" w14:textId="301F740E" w:rsidR="007F5DE1" w:rsidRPr="002A0DB2" w:rsidRDefault="007F5DE1" w:rsidP="00890C2A">
            <w:pPr>
              <w:jc w:val="both"/>
            </w:pPr>
            <w:r w:rsidRPr="002A0DB2">
              <w:t>Привлечение СМИ для освещения воспитательных мероприятий в отделении социальной реабилитации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629" w14:textId="77777777" w:rsidR="007F5DE1" w:rsidRPr="002A0DB2" w:rsidRDefault="007F5DE1" w:rsidP="007F5DE1">
            <w:pPr>
              <w:spacing w:line="276" w:lineRule="auto"/>
              <w:jc w:val="center"/>
            </w:pPr>
            <w:r w:rsidRPr="002A0DB2"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20" w14:textId="77777777" w:rsidR="007F5DE1" w:rsidRPr="002A0DB2" w:rsidRDefault="007F5DE1" w:rsidP="007F5DE1">
            <w:pPr>
              <w:jc w:val="center"/>
            </w:pPr>
            <w:r w:rsidRPr="002A0DB2">
              <w:t>Зав. отделением,</w:t>
            </w:r>
          </w:p>
          <w:p w14:paraId="18E3F331" w14:textId="5FF85A2C" w:rsidR="007F5DE1" w:rsidRPr="002A0DB2" w:rsidRDefault="007F5DE1" w:rsidP="007F5DE1">
            <w:pPr>
              <w:jc w:val="center"/>
            </w:pPr>
            <w:r w:rsidRPr="002A0DB2">
              <w:t>специалисты, воспитатели</w:t>
            </w:r>
          </w:p>
        </w:tc>
      </w:tr>
      <w:tr w:rsidR="00DD5037" w:rsidRPr="00B76A04" w14:paraId="3E1B3974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773" w14:textId="77777777" w:rsidR="00DD5037" w:rsidRDefault="00DD5037" w:rsidP="007F5DE1">
            <w:pPr>
              <w:jc w:val="center"/>
              <w:rPr>
                <w:b/>
              </w:rPr>
            </w:pPr>
            <w:r>
              <w:rPr>
                <w:b/>
              </w:rPr>
              <w:t xml:space="preserve">7. Взаимодействие с отделениями Семейного многофункционального центра </w:t>
            </w:r>
          </w:p>
          <w:p w14:paraId="4E9826F4" w14:textId="292EF0E4" w:rsidR="00DD5037" w:rsidRPr="00DD5037" w:rsidRDefault="00DD5037" w:rsidP="007F5DE1">
            <w:pPr>
              <w:jc w:val="center"/>
              <w:rPr>
                <w:b/>
              </w:rPr>
            </w:pPr>
            <w:r>
              <w:rPr>
                <w:b/>
              </w:rPr>
              <w:t>по вопросам:</w:t>
            </w:r>
          </w:p>
        </w:tc>
      </w:tr>
      <w:tr w:rsidR="00DD5037" w:rsidRPr="00B76A04" w14:paraId="5815B4C0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25E" w14:textId="00EBD4C8" w:rsidR="00DD5037" w:rsidRDefault="00DD5037" w:rsidP="00890C2A">
            <w:r>
              <w:t>1.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9D84" w14:textId="5FCDC9C1" w:rsidR="00DD5037" w:rsidRPr="002A0DB2" w:rsidRDefault="00DD5037" w:rsidP="00890C2A">
            <w:pPr>
              <w:jc w:val="both"/>
            </w:pPr>
            <w:r>
              <w:t>Выявления на территории обслуживания социально-неблагополучных семей с несовершеннолетними детьми</w:t>
            </w:r>
            <w:r w:rsidR="00C91DEA">
              <w:t>, находящихся в трудной жизненной ситуации или социально-опасном положении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A1B9" w14:textId="7912B8E0" w:rsidR="00DD5037" w:rsidRPr="002A0DB2" w:rsidRDefault="00C91DEA" w:rsidP="007F5DE1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A91" w14:textId="1B659D8A" w:rsidR="00DD5037" w:rsidRPr="002A0DB2" w:rsidRDefault="00C91DEA" w:rsidP="007F5DE1">
            <w:pPr>
              <w:jc w:val="center"/>
            </w:pPr>
            <w:r>
              <w:t>Зав отделением, специалисты</w:t>
            </w:r>
          </w:p>
        </w:tc>
      </w:tr>
      <w:tr w:rsidR="00DD5037" w:rsidRPr="00B76A04" w14:paraId="2CF662DC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F8A9" w14:textId="2719C675" w:rsidR="00DD5037" w:rsidRDefault="00C91DEA" w:rsidP="00890C2A">
            <w:r>
              <w:t>2.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3E56" w14:textId="3172BAE1" w:rsidR="00DD5037" w:rsidRPr="002A0DB2" w:rsidRDefault="00C91DEA" w:rsidP="00890C2A">
            <w:pPr>
              <w:jc w:val="both"/>
            </w:pPr>
            <w:r>
              <w:t>Оказания психолого-педагогических услуг семьям, а также проживающим в них взрослым гражданам и детям, попавшим в трудную жизненную ситуацию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6C5F" w14:textId="0541027D" w:rsidR="00DD5037" w:rsidRPr="002A0DB2" w:rsidRDefault="00C91DEA" w:rsidP="007F5DE1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2732" w14:textId="5E61D527" w:rsidR="00DD5037" w:rsidRPr="002A0DB2" w:rsidRDefault="00C91DEA" w:rsidP="007F5DE1">
            <w:pPr>
              <w:jc w:val="center"/>
            </w:pPr>
            <w:r>
              <w:t>Зав отделением, специалисты</w:t>
            </w:r>
          </w:p>
        </w:tc>
      </w:tr>
      <w:tr w:rsidR="00C91DEA" w:rsidRPr="00B76A04" w14:paraId="276253F0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D4EA" w14:textId="66ADC71B" w:rsidR="00C91DEA" w:rsidRDefault="00C91DEA" w:rsidP="00890C2A">
            <w:r>
              <w:t>3.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E25" w14:textId="071C6F22" w:rsidR="00C91DEA" w:rsidRPr="002A0DB2" w:rsidRDefault="00C91DEA" w:rsidP="00890C2A">
            <w:pPr>
              <w:jc w:val="both"/>
            </w:pPr>
            <w:r>
              <w:t>Осуществления социального патронажа неблагополучных семей с детьми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6EF0" w14:textId="754D0FFB" w:rsidR="00C91DEA" w:rsidRPr="002A0DB2" w:rsidRDefault="00C91DEA" w:rsidP="007F5DE1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F87B" w14:textId="6A3B19D3" w:rsidR="00C91DEA" w:rsidRPr="002A0DB2" w:rsidRDefault="00C91DEA" w:rsidP="007F5DE1">
            <w:pPr>
              <w:jc w:val="center"/>
            </w:pPr>
            <w:r>
              <w:t>Зав отделением, специалисты</w:t>
            </w:r>
          </w:p>
        </w:tc>
      </w:tr>
      <w:tr w:rsidR="00C91DEA" w:rsidRPr="00B76A04" w14:paraId="3ABBC620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DF2" w14:textId="594C37D1" w:rsidR="00C91DEA" w:rsidRDefault="00C91DEA" w:rsidP="00890C2A">
            <w:r>
              <w:t>4.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54B" w14:textId="7DB54FD5" w:rsidR="00C91DEA" w:rsidRPr="002A0DB2" w:rsidRDefault="00C91DEA" w:rsidP="00890C2A">
            <w:pPr>
              <w:jc w:val="both"/>
            </w:pPr>
            <w:r>
              <w:t xml:space="preserve">Осуществления мероприятий по выполнению программы социальной реабилитации несовершеннолетних, </w:t>
            </w:r>
            <w:r>
              <w:lastRenderedPageBreak/>
              <w:t>нуждающихся в социальной помощи, поддержке и реабилитации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C9EB" w14:textId="2A0939F9" w:rsidR="00C91DEA" w:rsidRPr="002A0DB2" w:rsidRDefault="00C91DEA" w:rsidP="007F5DE1">
            <w:pPr>
              <w:spacing w:line="276" w:lineRule="auto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16E3" w14:textId="785A99A0" w:rsidR="00C91DEA" w:rsidRPr="002A0DB2" w:rsidRDefault="00C91DEA" w:rsidP="007F5DE1">
            <w:pPr>
              <w:jc w:val="center"/>
            </w:pPr>
            <w:r>
              <w:t>Зав отделением, специалисты</w:t>
            </w:r>
          </w:p>
        </w:tc>
      </w:tr>
      <w:tr w:rsidR="00C91DEA" w:rsidRPr="00B76A04" w14:paraId="10656EBF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2487" w14:textId="72DC00F1" w:rsidR="00C91DEA" w:rsidRDefault="00C91DEA" w:rsidP="00890C2A">
            <w:r>
              <w:t>5.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3732" w14:textId="2A89F16F" w:rsidR="00C91DEA" w:rsidRPr="002A0DB2" w:rsidRDefault="00C91DEA" w:rsidP="00890C2A">
            <w:pPr>
              <w:jc w:val="both"/>
            </w:pPr>
            <w:r>
              <w:t>Формирования базы данных о семьях с несовершеннолетними детьми, нуждающихся в социальной помощи, оздоровлении и реабилитации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3F12" w14:textId="3F01C0A7" w:rsidR="00C91DEA" w:rsidRPr="002A0DB2" w:rsidRDefault="00C91DEA" w:rsidP="007F5DE1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8171" w14:textId="46C4977F" w:rsidR="00C91DEA" w:rsidRPr="002A0DB2" w:rsidRDefault="00C91DEA" w:rsidP="007F5DE1">
            <w:pPr>
              <w:jc w:val="center"/>
            </w:pPr>
            <w:r>
              <w:t>Зав отделением, специалисты</w:t>
            </w:r>
          </w:p>
        </w:tc>
      </w:tr>
      <w:tr w:rsidR="007F5DE1" w:rsidRPr="00B76A04" w14:paraId="67C44BC0" w14:textId="77777777" w:rsidTr="00C91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6B8" w14:textId="77777777" w:rsidR="00BF007C" w:rsidRDefault="00BF007C" w:rsidP="007F5DE1">
            <w:pPr>
              <w:jc w:val="center"/>
              <w:rPr>
                <w:b/>
              </w:rPr>
            </w:pPr>
            <w:r>
              <w:rPr>
                <w:b/>
              </w:rPr>
              <w:t>Стационарное о</w:t>
            </w:r>
            <w:r w:rsidR="007F5DE1" w:rsidRPr="00241916">
              <w:rPr>
                <w:b/>
              </w:rPr>
              <w:t xml:space="preserve">тделение для детей и подростков, </w:t>
            </w:r>
          </w:p>
          <w:p w14:paraId="6CE351C1" w14:textId="57A854E9" w:rsidR="007F5DE1" w:rsidRPr="00241916" w:rsidRDefault="007F5DE1" w:rsidP="007F5DE1">
            <w:pPr>
              <w:jc w:val="center"/>
              <w:rPr>
                <w:b/>
              </w:rPr>
            </w:pPr>
            <w:r w:rsidRPr="00241916">
              <w:rPr>
                <w:b/>
              </w:rPr>
              <w:t>оказавшихся в трудной жизненной ситуации</w:t>
            </w:r>
          </w:p>
        </w:tc>
      </w:tr>
      <w:tr w:rsidR="007F5DE1" w:rsidRPr="000F4ED4" w14:paraId="4A940E36" w14:textId="77777777" w:rsidTr="00C91DEA">
        <w:tc>
          <w:tcPr>
            <w:tcW w:w="9923" w:type="dxa"/>
            <w:gridSpan w:val="8"/>
          </w:tcPr>
          <w:p w14:paraId="3790D6FA" w14:textId="77777777" w:rsidR="007F5DE1" w:rsidRPr="00241916" w:rsidRDefault="007F5DE1" w:rsidP="007F5DE1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</w:t>
            </w:r>
            <w:r w:rsidRPr="00241916">
              <w:rPr>
                <w:b/>
              </w:rPr>
              <w:t>. Методическая работа</w:t>
            </w:r>
          </w:p>
        </w:tc>
      </w:tr>
      <w:tr w:rsidR="007F5DE1" w:rsidRPr="00241916" w14:paraId="156BA31E" w14:textId="77777777" w:rsidTr="00C91DEA">
        <w:tc>
          <w:tcPr>
            <w:tcW w:w="707" w:type="dxa"/>
          </w:tcPr>
          <w:p w14:paraId="278245D3" w14:textId="3F5F520F" w:rsidR="007F5DE1" w:rsidRPr="00241916" w:rsidRDefault="007F5DE1" w:rsidP="003B02FD">
            <w:r w:rsidRPr="00241916">
              <w:t>1.</w:t>
            </w:r>
          </w:p>
        </w:tc>
        <w:tc>
          <w:tcPr>
            <w:tcW w:w="4670" w:type="dxa"/>
            <w:gridSpan w:val="3"/>
          </w:tcPr>
          <w:p w14:paraId="4BBD7ABB" w14:textId="71937A26" w:rsidR="007F5DE1" w:rsidRPr="00241916" w:rsidRDefault="007F5DE1" w:rsidP="007F5DE1">
            <w:pPr>
              <w:jc w:val="both"/>
            </w:pPr>
            <w:r w:rsidRPr="00241916">
              <w:t>Изучение нормативно-правовых документов, постановлений, распоряжений вышестоящих органов по социальной политике</w:t>
            </w:r>
          </w:p>
        </w:tc>
        <w:tc>
          <w:tcPr>
            <w:tcW w:w="2131" w:type="dxa"/>
            <w:gridSpan w:val="3"/>
          </w:tcPr>
          <w:p w14:paraId="3F1A31EC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6AFA0A57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52328DDD" w14:textId="77777777" w:rsidTr="00C91DEA">
        <w:tc>
          <w:tcPr>
            <w:tcW w:w="707" w:type="dxa"/>
          </w:tcPr>
          <w:p w14:paraId="5D5D84F2" w14:textId="7992033F" w:rsidR="007F5DE1" w:rsidRPr="00241916" w:rsidRDefault="007F5DE1" w:rsidP="003B02FD">
            <w:r w:rsidRPr="00241916">
              <w:t>2.</w:t>
            </w:r>
          </w:p>
        </w:tc>
        <w:tc>
          <w:tcPr>
            <w:tcW w:w="4670" w:type="dxa"/>
            <w:gridSpan w:val="3"/>
          </w:tcPr>
          <w:p w14:paraId="67C229F4" w14:textId="41C20428" w:rsidR="007F5DE1" w:rsidRPr="00241916" w:rsidRDefault="007F5DE1" w:rsidP="007F5DE1">
            <w:pPr>
              <w:jc w:val="both"/>
            </w:pPr>
            <w:r w:rsidRPr="00241916">
              <w:t>Повышение уровня профессионализма специалистов отделения через курсы повышения квалификации, семинары, вебинары, самообразование</w:t>
            </w:r>
          </w:p>
        </w:tc>
        <w:tc>
          <w:tcPr>
            <w:tcW w:w="2131" w:type="dxa"/>
            <w:gridSpan w:val="3"/>
          </w:tcPr>
          <w:p w14:paraId="1ED06104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3B269518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2018EA5A" w14:textId="77777777" w:rsidTr="00C91DEA">
        <w:trPr>
          <w:trHeight w:val="840"/>
        </w:trPr>
        <w:tc>
          <w:tcPr>
            <w:tcW w:w="707" w:type="dxa"/>
          </w:tcPr>
          <w:p w14:paraId="78793072" w14:textId="182CE019" w:rsidR="007F5DE1" w:rsidRPr="00241916" w:rsidRDefault="007F5DE1" w:rsidP="003B02FD">
            <w:r w:rsidRPr="00241916">
              <w:t>3.</w:t>
            </w:r>
          </w:p>
        </w:tc>
        <w:tc>
          <w:tcPr>
            <w:tcW w:w="4670" w:type="dxa"/>
            <w:gridSpan w:val="3"/>
          </w:tcPr>
          <w:p w14:paraId="3EA03F45" w14:textId="3CE29404" w:rsidR="007F5DE1" w:rsidRPr="00241916" w:rsidRDefault="007F5DE1" w:rsidP="003B02FD">
            <w:pPr>
              <w:jc w:val="both"/>
            </w:pPr>
            <w:r w:rsidRPr="00241916">
              <w:t>Подготовка и проведение культурно</w:t>
            </w:r>
            <w:r w:rsidR="003B02FD">
              <w:t>-</w:t>
            </w:r>
            <w:r w:rsidRPr="00241916">
              <w:t>массовых мероприятий</w:t>
            </w:r>
          </w:p>
        </w:tc>
        <w:tc>
          <w:tcPr>
            <w:tcW w:w="2131" w:type="dxa"/>
            <w:gridSpan w:val="3"/>
          </w:tcPr>
          <w:p w14:paraId="24A82165" w14:textId="77777777" w:rsidR="007F5DE1" w:rsidRPr="00241916" w:rsidRDefault="007F5DE1" w:rsidP="007F5DE1">
            <w:pPr>
              <w:jc w:val="center"/>
            </w:pPr>
            <w:r w:rsidRPr="00241916">
              <w:t>Согласно календарному плану работы</w:t>
            </w:r>
          </w:p>
        </w:tc>
        <w:tc>
          <w:tcPr>
            <w:tcW w:w="2415" w:type="dxa"/>
          </w:tcPr>
          <w:p w14:paraId="6115E5AC" w14:textId="7BA886BD" w:rsidR="007F5DE1" w:rsidRPr="00241916" w:rsidRDefault="007F5DE1" w:rsidP="007F5DE1">
            <w:pPr>
              <w:jc w:val="center"/>
            </w:pPr>
            <w:r w:rsidRPr="00241916">
              <w:t>Зав. отделением</w:t>
            </w:r>
          </w:p>
        </w:tc>
      </w:tr>
      <w:tr w:rsidR="007F5DE1" w:rsidRPr="00241916" w14:paraId="0B2A677D" w14:textId="77777777" w:rsidTr="00C91DEA">
        <w:tc>
          <w:tcPr>
            <w:tcW w:w="707" w:type="dxa"/>
          </w:tcPr>
          <w:p w14:paraId="76E343A0" w14:textId="6CBBC67F" w:rsidR="007F5DE1" w:rsidRPr="00241916" w:rsidRDefault="007F5DE1" w:rsidP="003B02FD">
            <w:r w:rsidRPr="00241916">
              <w:t>4.</w:t>
            </w:r>
          </w:p>
        </w:tc>
        <w:tc>
          <w:tcPr>
            <w:tcW w:w="4670" w:type="dxa"/>
            <w:gridSpan w:val="3"/>
          </w:tcPr>
          <w:p w14:paraId="07A65587" w14:textId="7ABAEBEC" w:rsidR="007F5DE1" w:rsidRPr="00241916" w:rsidRDefault="007F5DE1" w:rsidP="007F5DE1">
            <w:pPr>
              <w:jc w:val="both"/>
            </w:pPr>
            <w:r w:rsidRPr="00241916">
              <w:t>Проведение педагогических советов со специалистами отделения</w:t>
            </w:r>
          </w:p>
        </w:tc>
        <w:tc>
          <w:tcPr>
            <w:tcW w:w="2131" w:type="dxa"/>
            <w:gridSpan w:val="3"/>
          </w:tcPr>
          <w:p w14:paraId="132BCE06" w14:textId="77777777" w:rsidR="007F5DE1" w:rsidRPr="00241916" w:rsidRDefault="007F5DE1" w:rsidP="007F5DE1">
            <w:pPr>
              <w:jc w:val="center"/>
            </w:pPr>
            <w:r w:rsidRPr="00241916">
              <w:t>1 раз в квартал</w:t>
            </w:r>
          </w:p>
        </w:tc>
        <w:tc>
          <w:tcPr>
            <w:tcW w:w="2415" w:type="dxa"/>
          </w:tcPr>
          <w:p w14:paraId="128B7594" w14:textId="77777777" w:rsidR="007F5DE1" w:rsidRPr="00241916" w:rsidRDefault="007F5DE1" w:rsidP="007F5DE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7F5DE1" w:rsidRPr="00241916" w14:paraId="4FFD9B0E" w14:textId="77777777" w:rsidTr="00C91DEA">
        <w:tc>
          <w:tcPr>
            <w:tcW w:w="707" w:type="dxa"/>
          </w:tcPr>
          <w:p w14:paraId="74D0ED24" w14:textId="582BB374" w:rsidR="007F5DE1" w:rsidRPr="00241916" w:rsidRDefault="007F5DE1" w:rsidP="003B02FD">
            <w:r w:rsidRPr="00241916">
              <w:t>5.</w:t>
            </w:r>
          </w:p>
        </w:tc>
        <w:tc>
          <w:tcPr>
            <w:tcW w:w="4670" w:type="dxa"/>
            <w:gridSpan w:val="3"/>
          </w:tcPr>
          <w:p w14:paraId="0E2669E7" w14:textId="1F905710" w:rsidR="007F5DE1" w:rsidRPr="00241916" w:rsidRDefault="007F5DE1" w:rsidP="007F5DE1">
            <w:pPr>
              <w:jc w:val="both"/>
            </w:pPr>
            <w:r w:rsidRPr="00241916">
              <w:t>Проведение планерных совещаний со специалистами отделения</w:t>
            </w:r>
          </w:p>
        </w:tc>
        <w:tc>
          <w:tcPr>
            <w:tcW w:w="2131" w:type="dxa"/>
            <w:gridSpan w:val="3"/>
          </w:tcPr>
          <w:p w14:paraId="72B98514" w14:textId="77777777" w:rsidR="007F5DE1" w:rsidRPr="00241916" w:rsidRDefault="007F5DE1" w:rsidP="007F5DE1">
            <w:pPr>
              <w:jc w:val="center"/>
            </w:pPr>
            <w:r w:rsidRPr="00241916">
              <w:t xml:space="preserve">1 раз в месяц </w:t>
            </w:r>
          </w:p>
        </w:tc>
        <w:tc>
          <w:tcPr>
            <w:tcW w:w="2415" w:type="dxa"/>
          </w:tcPr>
          <w:p w14:paraId="52333904" w14:textId="77777777" w:rsidR="007F5DE1" w:rsidRPr="00241916" w:rsidRDefault="007F5DE1" w:rsidP="007F5DE1">
            <w:pPr>
              <w:jc w:val="center"/>
            </w:pPr>
            <w:r w:rsidRPr="00241916">
              <w:t>Зав. отделением</w:t>
            </w:r>
          </w:p>
          <w:p w14:paraId="121F25E6" w14:textId="77777777" w:rsidR="007F5DE1" w:rsidRPr="00241916" w:rsidRDefault="007F5DE1" w:rsidP="007F5DE1">
            <w:pPr>
              <w:jc w:val="center"/>
            </w:pPr>
            <w:r w:rsidRPr="00241916">
              <w:t xml:space="preserve"> </w:t>
            </w:r>
          </w:p>
        </w:tc>
      </w:tr>
      <w:tr w:rsidR="007F5DE1" w:rsidRPr="00241916" w14:paraId="3A780305" w14:textId="77777777" w:rsidTr="00C91DEA">
        <w:trPr>
          <w:trHeight w:val="697"/>
        </w:trPr>
        <w:tc>
          <w:tcPr>
            <w:tcW w:w="707" w:type="dxa"/>
          </w:tcPr>
          <w:p w14:paraId="588A9693" w14:textId="45525174" w:rsidR="007F5DE1" w:rsidRPr="00241916" w:rsidRDefault="007F5DE1" w:rsidP="003B02FD">
            <w:r w:rsidRPr="00241916">
              <w:t>6.</w:t>
            </w:r>
          </w:p>
        </w:tc>
        <w:tc>
          <w:tcPr>
            <w:tcW w:w="4670" w:type="dxa"/>
            <w:gridSpan w:val="3"/>
          </w:tcPr>
          <w:p w14:paraId="57BF751F" w14:textId="151798EC" w:rsidR="007F5DE1" w:rsidRPr="00241916" w:rsidRDefault="007F5DE1" w:rsidP="007F5DE1">
            <w:pPr>
              <w:jc w:val="both"/>
            </w:pPr>
            <w:r w:rsidRPr="00241916">
              <w:t>Проведение технических учеб со специалистами отделения</w:t>
            </w:r>
          </w:p>
        </w:tc>
        <w:tc>
          <w:tcPr>
            <w:tcW w:w="2131" w:type="dxa"/>
            <w:gridSpan w:val="3"/>
          </w:tcPr>
          <w:p w14:paraId="66FCF96E" w14:textId="77777777" w:rsidR="007F5DE1" w:rsidRPr="00241916" w:rsidRDefault="007F5DE1" w:rsidP="007F5DE1">
            <w:pPr>
              <w:jc w:val="center"/>
            </w:pPr>
            <w:r w:rsidRPr="00241916">
              <w:t>По отдельному плану</w:t>
            </w:r>
          </w:p>
        </w:tc>
        <w:tc>
          <w:tcPr>
            <w:tcW w:w="2415" w:type="dxa"/>
          </w:tcPr>
          <w:p w14:paraId="11F9E2A1" w14:textId="7B67981A" w:rsidR="007F5DE1" w:rsidRPr="00241916" w:rsidRDefault="007F5DE1" w:rsidP="007F5DE1">
            <w:pPr>
              <w:jc w:val="center"/>
            </w:pPr>
            <w:r w:rsidRPr="00241916">
              <w:t>Зав. отделением</w:t>
            </w:r>
          </w:p>
        </w:tc>
      </w:tr>
      <w:tr w:rsidR="007F5DE1" w:rsidRPr="00241916" w14:paraId="61FBF7C5" w14:textId="77777777" w:rsidTr="00C91DEA">
        <w:trPr>
          <w:trHeight w:val="858"/>
        </w:trPr>
        <w:tc>
          <w:tcPr>
            <w:tcW w:w="707" w:type="dxa"/>
          </w:tcPr>
          <w:p w14:paraId="2918AA10" w14:textId="7ED36F5F" w:rsidR="007F5DE1" w:rsidRPr="00241916" w:rsidRDefault="007F5DE1" w:rsidP="003B02FD">
            <w:r w:rsidRPr="00241916">
              <w:t>7.</w:t>
            </w:r>
          </w:p>
        </w:tc>
        <w:tc>
          <w:tcPr>
            <w:tcW w:w="4670" w:type="dxa"/>
            <w:gridSpan w:val="3"/>
          </w:tcPr>
          <w:p w14:paraId="3240FA16" w14:textId="10649C01" w:rsidR="007F5DE1" w:rsidRPr="00241916" w:rsidRDefault="007F5DE1" w:rsidP="007F5DE1">
            <w:pPr>
              <w:jc w:val="both"/>
            </w:pPr>
            <w:r w:rsidRPr="00241916">
              <w:t>Оформление и обновление предметно-культурной среды учреждения, детских выставок</w:t>
            </w:r>
          </w:p>
        </w:tc>
        <w:tc>
          <w:tcPr>
            <w:tcW w:w="2131" w:type="dxa"/>
            <w:gridSpan w:val="3"/>
          </w:tcPr>
          <w:p w14:paraId="01C6E268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  <w:p w14:paraId="45E85D0A" w14:textId="77777777" w:rsidR="007F5DE1" w:rsidRPr="00241916" w:rsidRDefault="007F5DE1" w:rsidP="007F5DE1">
            <w:pPr>
              <w:ind w:left="-106"/>
              <w:jc w:val="center"/>
            </w:pPr>
          </w:p>
        </w:tc>
        <w:tc>
          <w:tcPr>
            <w:tcW w:w="2415" w:type="dxa"/>
          </w:tcPr>
          <w:p w14:paraId="7E461762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750D1209" w14:textId="77777777" w:rsidTr="00C91DEA">
        <w:trPr>
          <w:trHeight w:val="858"/>
        </w:trPr>
        <w:tc>
          <w:tcPr>
            <w:tcW w:w="707" w:type="dxa"/>
          </w:tcPr>
          <w:p w14:paraId="1A5D336F" w14:textId="648B347F" w:rsidR="007F5DE1" w:rsidRPr="00241916" w:rsidRDefault="007F5DE1" w:rsidP="003B02FD">
            <w:r w:rsidRPr="00241916">
              <w:t>8.</w:t>
            </w:r>
          </w:p>
        </w:tc>
        <w:tc>
          <w:tcPr>
            <w:tcW w:w="4670" w:type="dxa"/>
            <w:gridSpan w:val="3"/>
          </w:tcPr>
          <w:p w14:paraId="048AEE43" w14:textId="4B69CD78" w:rsidR="007F5DE1" w:rsidRPr="00241916" w:rsidRDefault="007F5DE1" w:rsidP="007F5DE1">
            <w:pPr>
              <w:jc w:val="both"/>
            </w:pPr>
            <w:r w:rsidRPr="00241916">
              <w:t xml:space="preserve">  Работа по   методической и психологической готовности педагогов к решению проблем обучения и воспитания, развития, социальной адаптации и реабилитации воспитанников Центра</w:t>
            </w:r>
          </w:p>
        </w:tc>
        <w:tc>
          <w:tcPr>
            <w:tcW w:w="2131" w:type="dxa"/>
            <w:gridSpan w:val="3"/>
          </w:tcPr>
          <w:p w14:paraId="60E33803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  <w:p w14:paraId="07E8A35C" w14:textId="77777777" w:rsidR="007F5DE1" w:rsidRPr="00241916" w:rsidRDefault="007F5DE1" w:rsidP="007F5DE1"/>
        </w:tc>
        <w:tc>
          <w:tcPr>
            <w:tcW w:w="2415" w:type="dxa"/>
          </w:tcPr>
          <w:p w14:paraId="02CFB2DA" w14:textId="036AA6B4" w:rsidR="007F5DE1" w:rsidRPr="00241916" w:rsidRDefault="007F5DE1" w:rsidP="007F5DE1">
            <w:pPr>
              <w:jc w:val="center"/>
            </w:pPr>
            <w:r w:rsidRPr="00241916">
              <w:t>Зав. отделением, педагог</w:t>
            </w:r>
            <w:r w:rsidR="003B02FD">
              <w:t>-</w:t>
            </w:r>
            <w:r w:rsidRPr="00241916">
              <w:t>психолог</w:t>
            </w:r>
          </w:p>
        </w:tc>
      </w:tr>
      <w:tr w:rsidR="007F5DE1" w:rsidRPr="00241916" w14:paraId="54FE62EC" w14:textId="77777777" w:rsidTr="00C91DEA">
        <w:tc>
          <w:tcPr>
            <w:tcW w:w="9923" w:type="dxa"/>
            <w:gridSpan w:val="8"/>
          </w:tcPr>
          <w:p w14:paraId="4E84BAC8" w14:textId="77777777" w:rsidR="007F5DE1" w:rsidRPr="00241916" w:rsidRDefault="007F5DE1" w:rsidP="007F5DE1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II</w:t>
            </w:r>
            <w:r w:rsidRPr="00241916">
              <w:rPr>
                <w:b/>
              </w:rPr>
              <w:t>. Практическая работа</w:t>
            </w:r>
          </w:p>
        </w:tc>
      </w:tr>
      <w:tr w:rsidR="007F5DE1" w:rsidRPr="00241916" w14:paraId="7B9AC58A" w14:textId="77777777" w:rsidTr="00C91DEA">
        <w:tc>
          <w:tcPr>
            <w:tcW w:w="707" w:type="dxa"/>
          </w:tcPr>
          <w:p w14:paraId="3E25D086" w14:textId="3298E84A" w:rsidR="007F5DE1" w:rsidRPr="00241916" w:rsidRDefault="007F5DE1" w:rsidP="00452002">
            <w:r w:rsidRPr="00241916">
              <w:t>1.</w:t>
            </w:r>
          </w:p>
        </w:tc>
        <w:tc>
          <w:tcPr>
            <w:tcW w:w="4670" w:type="dxa"/>
            <w:gridSpan w:val="3"/>
          </w:tcPr>
          <w:p w14:paraId="4BBD87E2" w14:textId="2F143EDE" w:rsidR="007F5DE1" w:rsidRPr="00241916" w:rsidRDefault="007F5DE1" w:rsidP="007F5DE1">
            <w:pPr>
              <w:jc w:val="both"/>
            </w:pPr>
            <w:r w:rsidRPr="00241916">
              <w:t xml:space="preserve">Составление индивидуальных планов работы </w:t>
            </w:r>
          </w:p>
        </w:tc>
        <w:tc>
          <w:tcPr>
            <w:tcW w:w="2131" w:type="dxa"/>
            <w:gridSpan w:val="3"/>
          </w:tcPr>
          <w:p w14:paraId="4112D5D3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0AA1C8A3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5DD72CB0" w14:textId="77777777" w:rsidTr="00C91DEA">
        <w:tc>
          <w:tcPr>
            <w:tcW w:w="707" w:type="dxa"/>
          </w:tcPr>
          <w:p w14:paraId="7B994567" w14:textId="1DCE0925" w:rsidR="007F5DE1" w:rsidRPr="00241916" w:rsidRDefault="007F5DE1" w:rsidP="00452002">
            <w:r w:rsidRPr="00241916">
              <w:t>2.</w:t>
            </w:r>
          </w:p>
        </w:tc>
        <w:tc>
          <w:tcPr>
            <w:tcW w:w="4670" w:type="dxa"/>
            <w:gridSpan w:val="3"/>
          </w:tcPr>
          <w:p w14:paraId="42086D70" w14:textId="24A1326C" w:rsidR="007F5DE1" w:rsidRPr="00241916" w:rsidRDefault="007F5DE1" w:rsidP="007F5DE1">
            <w:pPr>
              <w:jc w:val="both"/>
            </w:pPr>
            <w:r w:rsidRPr="00241916">
              <w:t>Ведение учетных карт реабилитации</w:t>
            </w:r>
          </w:p>
        </w:tc>
        <w:tc>
          <w:tcPr>
            <w:tcW w:w="2131" w:type="dxa"/>
            <w:gridSpan w:val="3"/>
          </w:tcPr>
          <w:p w14:paraId="585B469D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40B0E893" w14:textId="7C2A9629" w:rsidR="007F5DE1" w:rsidRPr="00241916" w:rsidRDefault="007F5DE1" w:rsidP="007F5DE1">
            <w:pPr>
              <w:jc w:val="center"/>
            </w:pPr>
            <w:r w:rsidRPr="00241916">
              <w:t xml:space="preserve">Зав. </w:t>
            </w:r>
            <w:r w:rsidR="00452002">
              <w:t>о</w:t>
            </w:r>
            <w:r w:rsidRPr="00241916">
              <w:t>тделением, специалисты.</w:t>
            </w:r>
          </w:p>
        </w:tc>
      </w:tr>
      <w:tr w:rsidR="007F5DE1" w:rsidRPr="00241916" w14:paraId="085AB11A" w14:textId="77777777" w:rsidTr="00C91DEA">
        <w:tc>
          <w:tcPr>
            <w:tcW w:w="707" w:type="dxa"/>
          </w:tcPr>
          <w:p w14:paraId="22DA3B40" w14:textId="603242C2" w:rsidR="007F5DE1" w:rsidRPr="00241916" w:rsidRDefault="007F5DE1" w:rsidP="00452002">
            <w:r w:rsidRPr="00241916">
              <w:t>3.</w:t>
            </w:r>
          </w:p>
        </w:tc>
        <w:tc>
          <w:tcPr>
            <w:tcW w:w="4670" w:type="dxa"/>
            <w:gridSpan w:val="3"/>
          </w:tcPr>
          <w:p w14:paraId="291FBB87" w14:textId="0337EFB0" w:rsidR="007F5DE1" w:rsidRPr="00241916" w:rsidRDefault="007F5DE1" w:rsidP="007F5DE1">
            <w:pPr>
              <w:jc w:val="both"/>
            </w:pPr>
            <w:r w:rsidRPr="00241916">
              <w:t>Изучение психолого-педагогических особенностей детей</w:t>
            </w:r>
          </w:p>
        </w:tc>
        <w:tc>
          <w:tcPr>
            <w:tcW w:w="2131" w:type="dxa"/>
            <w:gridSpan w:val="3"/>
          </w:tcPr>
          <w:p w14:paraId="4169E323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163B9F4B" w14:textId="1E384CFA" w:rsidR="007F5DE1" w:rsidRPr="00241916" w:rsidRDefault="007F5DE1" w:rsidP="007F5DE1">
            <w:pPr>
              <w:jc w:val="center"/>
            </w:pPr>
            <w:r w:rsidRPr="00241916">
              <w:t>Зав. отделением, специалисты, педагог</w:t>
            </w:r>
            <w:r w:rsidR="00452002">
              <w:t>-</w:t>
            </w:r>
            <w:r w:rsidRPr="00241916">
              <w:t xml:space="preserve">психолог   </w:t>
            </w:r>
          </w:p>
        </w:tc>
      </w:tr>
      <w:tr w:rsidR="007F5DE1" w:rsidRPr="00241916" w14:paraId="7015ED6B" w14:textId="77777777" w:rsidTr="00C91DEA">
        <w:tc>
          <w:tcPr>
            <w:tcW w:w="707" w:type="dxa"/>
          </w:tcPr>
          <w:p w14:paraId="1A48F668" w14:textId="292557B7" w:rsidR="007F5DE1" w:rsidRPr="00241916" w:rsidRDefault="007F5DE1" w:rsidP="00452002">
            <w:r w:rsidRPr="00241916">
              <w:t>4.</w:t>
            </w:r>
          </w:p>
        </w:tc>
        <w:tc>
          <w:tcPr>
            <w:tcW w:w="4670" w:type="dxa"/>
            <w:gridSpan w:val="3"/>
          </w:tcPr>
          <w:p w14:paraId="7C21C3F4" w14:textId="18A2C6B9" w:rsidR="007F5DE1" w:rsidRPr="00241916" w:rsidRDefault="007F5DE1" w:rsidP="007F5DE1">
            <w:pPr>
              <w:jc w:val="both"/>
            </w:pPr>
            <w:r w:rsidRPr="00241916">
              <w:t>Разработка индивидуальных программ    реабилитации</w:t>
            </w:r>
          </w:p>
        </w:tc>
        <w:tc>
          <w:tcPr>
            <w:tcW w:w="2131" w:type="dxa"/>
            <w:gridSpan w:val="3"/>
          </w:tcPr>
          <w:p w14:paraId="36674F1E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345305E5" w14:textId="5B8BFE22" w:rsidR="007F5DE1" w:rsidRPr="00241916" w:rsidRDefault="007F5DE1" w:rsidP="007F5DE1">
            <w:pPr>
              <w:jc w:val="center"/>
            </w:pPr>
            <w:r w:rsidRPr="00241916">
              <w:t>Зав. отделением, специалисты, педагог</w:t>
            </w:r>
            <w:r w:rsidR="00452002">
              <w:t>-</w:t>
            </w:r>
            <w:r w:rsidRPr="00241916">
              <w:t xml:space="preserve">психолог, врач терапевт.      </w:t>
            </w:r>
          </w:p>
        </w:tc>
      </w:tr>
      <w:tr w:rsidR="007F5DE1" w:rsidRPr="00241916" w14:paraId="3BF9DD0A" w14:textId="77777777" w:rsidTr="00C91DEA">
        <w:tc>
          <w:tcPr>
            <w:tcW w:w="707" w:type="dxa"/>
          </w:tcPr>
          <w:p w14:paraId="144209CD" w14:textId="5546FEC4" w:rsidR="007F5DE1" w:rsidRPr="00241916" w:rsidRDefault="007F5DE1" w:rsidP="00452002">
            <w:r w:rsidRPr="00241916">
              <w:t>5.</w:t>
            </w:r>
          </w:p>
        </w:tc>
        <w:tc>
          <w:tcPr>
            <w:tcW w:w="4670" w:type="dxa"/>
            <w:gridSpan w:val="3"/>
          </w:tcPr>
          <w:p w14:paraId="447EAE8D" w14:textId="1FA87CF2" w:rsidR="007F5DE1" w:rsidRPr="00241916" w:rsidRDefault="007F5DE1" w:rsidP="007F5DE1">
            <w:pPr>
              <w:jc w:val="both"/>
            </w:pPr>
            <w:r w:rsidRPr="00241916">
              <w:t>Проведение первичного, промежуточного и итогового   консилиумов</w:t>
            </w:r>
          </w:p>
          <w:p w14:paraId="4AFB3016" w14:textId="77777777" w:rsidR="007F5DE1" w:rsidRPr="00241916" w:rsidRDefault="007F5DE1" w:rsidP="007F5DE1">
            <w:pPr>
              <w:jc w:val="both"/>
            </w:pPr>
          </w:p>
        </w:tc>
        <w:tc>
          <w:tcPr>
            <w:tcW w:w="2131" w:type="dxa"/>
            <w:gridSpan w:val="3"/>
          </w:tcPr>
          <w:p w14:paraId="2170A62B" w14:textId="77777777" w:rsidR="007F5DE1" w:rsidRPr="00241916" w:rsidRDefault="007F5DE1" w:rsidP="007F5DE1">
            <w:pPr>
              <w:jc w:val="center"/>
            </w:pPr>
            <w:r w:rsidRPr="00241916">
              <w:t>В течение</w:t>
            </w:r>
          </w:p>
          <w:p w14:paraId="79A381DB" w14:textId="77777777" w:rsidR="007F5DE1" w:rsidRPr="00241916" w:rsidRDefault="007F5DE1" w:rsidP="007F5DE1">
            <w:pPr>
              <w:jc w:val="center"/>
            </w:pPr>
            <w:r w:rsidRPr="00241916">
              <w:t>года</w:t>
            </w:r>
          </w:p>
        </w:tc>
        <w:tc>
          <w:tcPr>
            <w:tcW w:w="2415" w:type="dxa"/>
          </w:tcPr>
          <w:p w14:paraId="10B99E48" w14:textId="76D7E91A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специалисты, педагог-психолог </w:t>
            </w:r>
          </w:p>
        </w:tc>
      </w:tr>
      <w:tr w:rsidR="007F5DE1" w:rsidRPr="00241916" w14:paraId="4C1A2B1C" w14:textId="77777777" w:rsidTr="00C91DEA">
        <w:tc>
          <w:tcPr>
            <w:tcW w:w="707" w:type="dxa"/>
          </w:tcPr>
          <w:p w14:paraId="7BA19AE7" w14:textId="0EFD2D0A" w:rsidR="007F5DE1" w:rsidRPr="00241916" w:rsidRDefault="007F5DE1" w:rsidP="00102C56">
            <w:r w:rsidRPr="00241916">
              <w:t>6.</w:t>
            </w:r>
          </w:p>
        </w:tc>
        <w:tc>
          <w:tcPr>
            <w:tcW w:w="4670" w:type="dxa"/>
            <w:gridSpan w:val="3"/>
          </w:tcPr>
          <w:p w14:paraId="01C07AB2" w14:textId="21B59C72" w:rsidR="007F5DE1" w:rsidRPr="00241916" w:rsidRDefault="007F5DE1" w:rsidP="007F5DE1">
            <w:pPr>
              <w:jc w:val="both"/>
            </w:pPr>
            <w:r w:rsidRPr="00241916">
              <w:t>Наблюдение за урочной и внеурочной деятельностью детей через посещение уроков, занятий</w:t>
            </w:r>
          </w:p>
        </w:tc>
        <w:tc>
          <w:tcPr>
            <w:tcW w:w="2131" w:type="dxa"/>
            <w:gridSpan w:val="3"/>
          </w:tcPr>
          <w:p w14:paraId="502FABFF" w14:textId="77777777" w:rsidR="007F5DE1" w:rsidRPr="00241916" w:rsidRDefault="007F5DE1" w:rsidP="007F5DE1">
            <w:pPr>
              <w:jc w:val="center"/>
            </w:pPr>
            <w:r w:rsidRPr="00241916">
              <w:t xml:space="preserve">Постоянно </w:t>
            </w:r>
          </w:p>
        </w:tc>
        <w:tc>
          <w:tcPr>
            <w:tcW w:w="2415" w:type="dxa"/>
          </w:tcPr>
          <w:p w14:paraId="4FE62B5B" w14:textId="77777777" w:rsidR="007F5DE1" w:rsidRPr="00241916" w:rsidRDefault="007F5DE1" w:rsidP="007F5DE1">
            <w:pPr>
              <w:jc w:val="center"/>
            </w:pPr>
            <w:r w:rsidRPr="00241916">
              <w:t>Социальный педагог</w:t>
            </w:r>
          </w:p>
        </w:tc>
      </w:tr>
      <w:tr w:rsidR="007F5DE1" w:rsidRPr="00241916" w14:paraId="436FBEF1" w14:textId="77777777" w:rsidTr="00C91DEA">
        <w:tc>
          <w:tcPr>
            <w:tcW w:w="707" w:type="dxa"/>
          </w:tcPr>
          <w:p w14:paraId="22F49DFA" w14:textId="52AA6706" w:rsidR="007F5DE1" w:rsidRPr="00241916" w:rsidRDefault="007F5DE1" w:rsidP="00102C56">
            <w:r w:rsidRPr="00241916">
              <w:lastRenderedPageBreak/>
              <w:t>7.</w:t>
            </w:r>
          </w:p>
        </w:tc>
        <w:tc>
          <w:tcPr>
            <w:tcW w:w="4670" w:type="dxa"/>
            <w:gridSpan w:val="3"/>
          </w:tcPr>
          <w:p w14:paraId="1D5D3A44" w14:textId="6E3F2459" w:rsidR="007F5DE1" w:rsidRPr="00241916" w:rsidRDefault="007F5DE1" w:rsidP="007F5DE1">
            <w:pPr>
              <w:jc w:val="both"/>
            </w:pPr>
            <w:r w:rsidRPr="00241916">
              <w:t>Методическая работа по изготовлению и обновлению сюжетно-ролевых и дидактических игр</w:t>
            </w:r>
          </w:p>
        </w:tc>
        <w:tc>
          <w:tcPr>
            <w:tcW w:w="2131" w:type="dxa"/>
            <w:gridSpan w:val="3"/>
          </w:tcPr>
          <w:p w14:paraId="1C911042" w14:textId="77777777" w:rsidR="007F5DE1" w:rsidRPr="00241916" w:rsidRDefault="007F5DE1" w:rsidP="007F5DE1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5" w:type="dxa"/>
          </w:tcPr>
          <w:p w14:paraId="04296762" w14:textId="762DF485" w:rsidR="007F5DE1" w:rsidRPr="00241916" w:rsidRDefault="007F5DE1" w:rsidP="007F5DE1">
            <w:pPr>
              <w:jc w:val="center"/>
            </w:pPr>
            <w:r w:rsidRPr="00241916">
              <w:t>Воспитатели</w:t>
            </w:r>
            <w:r w:rsidR="00F03EB0">
              <w:t>,</w:t>
            </w:r>
            <w:r w:rsidRPr="00241916">
              <w:t xml:space="preserve"> соц</w:t>
            </w:r>
            <w:r w:rsidR="00F03EB0">
              <w:t>иальный</w:t>
            </w:r>
            <w:r w:rsidRPr="00241916">
              <w:t xml:space="preserve"> педагог  </w:t>
            </w:r>
          </w:p>
        </w:tc>
      </w:tr>
      <w:tr w:rsidR="007F5DE1" w:rsidRPr="00241916" w14:paraId="6C216229" w14:textId="77777777" w:rsidTr="00C91DEA">
        <w:tc>
          <w:tcPr>
            <w:tcW w:w="707" w:type="dxa"/>
          </w:tcPr>
          <w:p w14:paraId="30FD0110" w14:textId="6370349B" w:rsidR="007F5DE1" w:rsidRPr="00241916" w:rsidRDefault="007F5DE1" w:rsidP="00102C56">
            <w:r w:rsidRPr="00241916">
              <w:t>8.</w:t>
            </w:r>
          </w:p>
        </w:tc>
        <w:tc>
          <w:tcPr>
            <w:tcW w:w="4670" w:type="dxa"/>
            <w:gridSpan w:val="3"/>
          </w:tcPr>
          <w:p w14:paraId="751E90A9" w14:textId="79F3E186" w:rsidR="007F5DE1" w:rsidRPr="00241916" w:rsidRDefault="007F5DE1" w:rsidP="007F5DE1">
            <w:pPr>
              <w:jc w:val="both"/>
            </w:pPr>
            <w:r w:rsidRPr="00241916">
              <w:t xml:space="preserve"> Организация общественно-полезного труда воспитанников</w:t>
            </w:r>
          </w:p>
        </w:tc>
        <w:tc>
          <w:tcPr>
            <w:tcW w:w="2131" w:type="dxa"/>
            <w:gridSpan w:val="3"/>
          </w:tcPr>
          <w:p w14:paraId="30A09909" w14:textId="77777777" w:rsidR="007F5DE1" w:rsidRPr="00241916" w:rsidRDefault="007F5DE1" w:rsidP="007F5DE1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5" w:type="dxa"/>
          </w:tcPr>
          <w:p w14:paraId="1C1BA8A4" w14:textId="28810D9C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58ED624F" w14:textId="77777777" w:rsidTr="00C91DEA">
        <w:tc>
          <w:tcPr>
            <w:tcW w:w="707" w:type="dxa"/>
          </w:tcPr>
          <w:p w14:paraId="57BF9CC7" w14:textId="0CE03020" w:rsidR="007F5DE1" w:rsidRPr="00241916" w:rsidRDefault="007F5DE1" w:rsidP="00102C56">
            <w:r w:rsidRPr="00241916">
              <w:t>9.</w:t>
            </w:r>
          </w:p>
        </w:tc>
        <w:tc>
          <w:tcPr>
            <w:tcW w:w="4670" w:type="dxa"/>
            <w:gridSpan w:val="3"/>
          </w:tcPr>
          <w:p w14:paraId="6CEE6F0F" w14:textId="37EBF11F" w:rsidR="007F5DE1" w:rsidRPr="00241916" w:rsidRDefault="007F5DE1" w:rsidP="007F5DE1">
            <w:pPr>
              <w:jc w:val="both"/>
            </w:pPr>
            <w:r w:rsidRPr="00241916">
              <w:t>Содержание и организация предметно-развивающей среды. Создани</w:t>
            </w:r>
            <w:r w:rsidR="00102C56">
              <w:t>е</w:t>
            </w:r>
            <w:r w:rsidRPr="00241916">
              <w:t xml:space="preserve"> благоприятных условий, приближённых к домашним, способствующих умственному, эмоциональному и физическому развитию личности воспитанников.</w:t>
            </w:r>
          </w:p>
        </w:tc>
        <w:tc>
          <w:tcPr>
            <w:tcW w:w="2131" w:type="dxa"/>
            <w:gridSpan w:val="3"/>
          </w:tcPr>
          <w:p w14:paraId="12277A74" w14:textId="77777777" w:rsidR="007F5DE1" w:rsidRPr="00241916" w:rsidRDefault="007F5DE1" w:rsidP="007F5DE1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5" w:type="dxa"/>
          </w:tcPr>
          <w:p w14:paraId="0F916C1E" w14:textId="718DF40C" w:rsidR="007F5DE1" w:rsidRPr="00241916" w:rsidRDefault="007F5DE1" w:rsidP="007F5DE1">
            <w:pPr>
              <w:jc w:val="center"/>
            </w:pPr>
            <w:r w:rsidRPr="00241916">
              <w:t>Зав. отделением, специалисты, педагог</w:t>
            </w:r>
            <w:r w:rsidR="00102C56">
              <w:t>-</w:t>
            </w:r>
            <w:r w:rsidRPr="00241916">
              <w:t>психолог</w:t>
            </w:r>
          </w:p>
        </w:tc>
      </w:tr>
      <w:tr w:rsidR="007F5DE1" w:rsidRPr="00241916" w14:paraId="6C65E527" w14:textId="77777777" w:rsidTr="00C91DEA">
        <w:tc>
          <w:tcPr>
            <w:tcW w:w="707" w:type="dxa"/>
          </w:tcPr>
          <w:p w14:paraId="25E15F5F" w14:textId="20667876" w:rsidR="007F5DE1" w:rsidRPr="00241916" w:rsidRDefault="007F5DE1" w:rsidP="00102C56">
            <w:r w:rsidRPr="00241916">
              <w:t>10.</w:t>
            </w:r>
          </w:p>
        </w:tc>
        <w:tc>
          <w:tcPr>
            <w:tcW w:w="4670" w:type="dxa"/>
            <w:gridSpan w:val="3"/>
          </w:tcPr>
          <w:p w14:paraId="52147DDA" w14:textId="41F48B8D" w:rsidR="007F5DE1" w:rsidRPr="00241916" w:rsidRDefault="007F5DE1" w:rsidP="007F5DE1">
            <w:pPr>
              <w:jc w:val="both"/>
            </w:pPr>
            <w:r w:rsidRPr="00241916">
              <w:t xml:space="preserve">  Работа с несовершеннолетними по направлениям:</w:t>
            </w:r>
          </w:p>
          <w:p w14:paraId="772CF2D4" w14:textId="77777777" w:rsidR="007F5DE1" w:rsidRPr="00241916" w:rsidRDefault="007F5DE1" w:rsidP="007F5DE1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формирование здорового образа жизни;</w:t>
            </w:r>
          </w:p>
          <w:p w14:paraId="126C98AB" w14:textId="77777777" w:rsidR="007F5DE1" w:rsidRPr="00241916" w:rsidRDefault="007F5DE1" w:rsidP="007F5DE1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развитие познавательных способностей ребенка;</w:t>
            </w:r>
          </w:p>
          <w:p w14:paraId="6B299017" w14:textId="77777777" w:rsidR="007F5DE1" w:rsidRPr="00241916" w:rsidRDefault="007F5DE1" w:rsidP="007F5DE1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художественно-эстетическое;</w:t>
            </w:r>
          </w:p>
          <w:p w14:paraId="3489B67F" w14:textId="77777777" w:rsidR="007F5DE1" w:rsidRPr="00241916" w:rsidRDefault="007F5DE1" w:rsidP="007F5DE1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14" w:hanging="357"/>
              <w:jc w:val="both"/>
              <w:rPr>
                <w:i/>
              </w:rPr>
            </w:pPr>
            <w:r w:rsidRPr="00241916">
              <w:rPr>
                <w:color w:val="000000"/>
              </w:rPr>
              <w:t>овладение детьми основными приемами работы с подручным материалом.</w:t>
            </w:r>
          </w:p>
          <w:p w14:paraId="222AEE98" w14:textId="77777777" w:rsidR="007F5DE1" w:rsidRPr="00241916" w:rsidRDefault="007F5DE1" w:rsidP="007F5DE1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социально-педагогическое;</w:t>
            </w:r>
          </w:p>
          <w:p w14:paraId="56492387" w14:textId="1CCCEC32" w:rsidR="007F5DE1" w:rsidRPr="00241916" w:rsidRDefault="007F5DE1" w:rsidP="00102C56">
            <w:pPr>
              <w:pStyle w:val="a5"/>
              <w:numPr>
                <w:ilvl w:val="0"/>
                <w:numId w:val="15"/>
              </w:numPr>
              <w:ind w:left="714" w:hanging="357"/>
              <w:jc w:val="both"/>
            </w:pPr>
            <w:r w:rsidRPr="00241916">
              <w:t>психолого-педагогическая поддержка и сопровождение в системе комплексной помощи ребенку, оказавшемуся в трудной жизненной ситуации</w:t>
            </w:r>
          </w:p>
        </w:tc>
        <w:tc>
          <w:tcPr>
            <w:tcW w:w="2131" w:type="dxa"/>
            <w:gridSpan w:val="3"/>
          </w:tcPr>
          <w:p w14:paraId="4EE4DC71" w14:textId="77777777" w:rsidR="007F5DE1" w:rsidRPr="00241916" w:rsidRDefault="007F5DE1" w:rsidP="007F5DE1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5" w:type="dxa"/>
          </w:tcPr>
          <w:p w14:paraId="3CE9B231" w14:textId="566012CC" w:rsidR="007F5DE1" w:rsidRPr="00241916" w:rsidRDefault="007F5DE1" w:rsidP="007F5DE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7F5DE1" w:rsidRPr="00241916" w14:paraId="3261E7A3" w14:textId="77777777" w:rsidTr="00C91DEA">
        <w:tc>
          <w:tcPr>
            <w:tcW w:w="707" w:type="dxa"/>
          </w:tcPr>
          <w:p w14:paraId="1C1503D4" w14:textId="043E0B9B" w:rsidR="007F5DE1" w:rsidRPr="00241916" w:rsidRDefault="00102C56" w:rsidP="00102C56">
            <w:pPr>
              <w:rPr>
                <w:lang w:val="en-US"/>
              </w:rPr>
            </w:pPr>
            <w:r>
              <w:t>11.</w:t>
            </w:r>
          </w:p>
        </w:tc>
        <w:tc>
          <w:tcPr>
            <w:tcW w:w="4670" w:type="dxa"/>
            <w:gridSpan w:val="3"/>
          </w:tcPr>
          <w:p w14:paraId="6D409CD3" w14:textId="77777777" w:rsidR="007F5DE1" w:rsidRPr="00241916" w:rsidRDefault="007F5DE1" w:rsidP="00102C56">
            <w:pPr>
              <w:jc w:val="both"/>
            </w:pPr>
            <w:r w:rsidRPr="00241916">
              <w:t>Профилактическая работа с воспитанниками отделения, разъяснение основных норм законодательства РФ:</w:t>
            </w:r>
          </w:p>
          <w:p w14:paraId="62CD4F6C" w14:textId="77777777" w:rsidR="007F5DE1" w:rsidRPr="00241916" w:rsidRDefault="007F5DE1" w:rsidP="00102C56">
            <w:pPr>
              <w:pStyle w:val="a5"/>
              <w:numPr>
                <w:ilvl w:val="0"/>
                <w:numId w:val="16"/>
              </w:numPr>
              <w:ind w:left="437" w:hanging="219"/>
              <w:jc w:val="both"/>
            </w:pPr>
            <w:r w:rsidRPr="00241916">
              <w:t>беседа по профилактике самовольных уходов;</w:t>
            </w:r>
          </w:p>
          <w:p w14:paraId="796CDD57" w14:textId="5B687DF3" w:rsidR="007F5DE1" w:rsidRPr="00241916" w:rsidRDefault="007F5DE1" w:rsidP="007F5DE1">
            <w:pPr>
              <w:pStyle w:val="a5"/>
              <w:numPr>
                <w:ilvl w:val="0"/>
                <w:numId w:val="16"/>
              </w:numPr>
              <w:ind w:left="437" w:hanging="219"/>
              <w:jc w:val="both"/>
            </w:pPr>
            <w:r w:rsidRPr="00241916">
              <w:t>проведение   лекций, бесед на тем</w:t>
            </w:r>
            <w:r w:rsidR="00102C56">
              <w:t>у</w:t>
            </w:r>
            <w:r w:rsidRPr="00241916">
              <w:t>:</w:t>
            </w:r>
          </w:p>
          <w:p w14:paraId="60743D27" w14:textId="77777777" w:rsidR="007F5DE1" w:rsidRPr="00241916" w:rsidRDefault="007F5DE1" w:rsidP="00102C56">
            <w:r w:rsidRPr="00241916">
              <w:t>«Правонарушения и    ответственность»;</w:t>
            </w:r>
          </w:p>
          <w:p w14:paraId="665AE665" w14:textId="78456ADC" w:rsidR="007F5DE1" w:rsidRPr="00241916" w:rsidRDefault="007F5DE1" w:rsidP="00102C56">
            <w:pPr>
              <w:pStyle w:val="a5"/>
              <w:numPr>
                <w:ilvl w:val="0"/>
                <w:numId w:val="17"/>
              </w:numPr>
              <w:ind w:left="467"/>
              <w:jc w:val="both"/>
            </w:pPr>
            <w:r w:rsidRPr="00241916">
              <w:t>проведение мероприятий по пропаганде здорового образа жизни, профилактике потребления алкогольной и табачной продукции, наркотических средств и психоактивных веществ</w:t>
            </w:r>
            <w:r w:rsidR="00102C56">
              <w:t>;</w:t>
            </w:r>
          </w:p>
          <w:p w14:paraId="484599BE" w14:textId="5C0A97D6" w:rsidR="007F5DE1" w:rsidRPr="00241916" w:rsidRDefault="007F5DE1" w:rsidP="00102C56">
            <w:pPr>
              <w:pStyle w:val="a5"/>
              <w:numPr>
                <w:ilvl w:val="0"/>
                <w:numId w:val="17"/>
              </w:numPr>
              <w:ind w:left="467"/>
              <w:jc w:val="both"/>
            </w:pPr>
            <w:r w:rsidRPr="00241916">
              <w:t>проведение мероприятий по профилактике и противодействию распространению терроризма и экстремизма среди несовершеннолетних</w:t>
            </w:r>
            <w:r w:rsidR="00F03EB0">
              <w:t>.</w:t>
            </w:r>
          </w:p>
        </w:tc>
        <w:tc>
          <w:tcPr>
            <w:tcW w:w="2131" w:type="dxa"/>
            <w:gridSpan w:val="3"/>
          </w:tcPr>
          <w:p w14:paraId="6102B175" w14:textId="77777777" w:rsidR="007F5DE1" w:rsidRPr="00241916" w:rsidRDefault="007F5DE1" w:rsidP="007F5DE1">
            <w:pPr>
              <w:jc w:val="center"/>
            </w:pPr>
            <w:r w:rsidRPr="00241916">
              <w:t xml:space="preserve">В течение года  </w:t>
            </w:r>
          </w:p>
        </w:tc>
        <w:tc>
          <w:tcPr>
            <w:tcW w:w="2415" w:type="dxa"/>
          </w:tcPr>
          <w:p w14:paraId="3F5EC96B" w14:textId="7ADC126C" w:rsidR="007F5DE1" w:rsidRPr="00241916" w:rsidRDefault="007F5DE1" w:rsidP="007F5DE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7F5DE1" w:rsidRPr="00241916" w14:paraId="7287DC50" w14:textId="77777777" w:rsidTr="00C91DEA">
        <w:trPr>
          <w:trHeight w:val="2825"/>
        </w:trPr>
        <w:tc>
          <w:tcPr>
            <w:tcW w:w="707" w:type="dxa"/>
          </w:tcPr>
          <w:p w14:paraId="3D9D3E99" w14:textId="006E0E9C" w:rsidR="007F5DE1" w:rsidRPr="00241916" w:rsidRDefault="007F5DE1" w:rsidP="00102C56">
            <w:r>
              <w:lastRenderedPageBreak/>
              <w:t>12</w:t>
            </w:r>
            <w:r w:rsidR="00102C56">
              <w:t>.</w:t>
            </w:r>
          </w:p>
        </w:tc>
        <w:tc>
          <w:tcPr>
            <w:tcW w:w="4670" w:type="dxa"/>
            <w:gridSpan w:val="3"/>
          </w:tcPr>
          <w:p w14:paraId="3F622C4C" w14:textId="77777777" w:rsidR="007F5DE1" w:rsidRPr="009D1D23" w:rsidRDefault="007F5DE1" w:rsidP="007F5DE1">
            <w:r w:rsidRPr="009D1D23">
              <w:t>Мероприятия по профилактике буллинга и кибербуллинга.</w:t>
            </w:r>
          </w:p>
          <w:p w14:paraId="344A2CDD" w14:textId="77777777" w:rsidR="007F5DE1" w:rsidRPr="009D1D23" w:rsidRDefault="007F5DE1" w:rsidP="00102C56">
            <w:pPr>
              <w:pStyle w:val="a5"/>
              <w:numPr>
                <w:ilvl w:val="0"/>
                <w:numId w:val="41"/>
              </w:numPr>
              <w:jc w:val="both"/>
            </w:pPr>
            <w:r w:rsidRPr="009D1D23">
              <w:t>Подготовка методических рекомендаций.</w:t>
            </w:r>
          </w:p>
          <w:p w14:paraId="1CA7D82E" w14:textId="77777777" w:rsidR="007F5DE1" w:rsidRPr="009D1D23" w:rsidRDefault="007F5DE1" w:rsidP="00102C56">
            <w:pPr>
              <w:pStyle w:val="a5"/>
              <w:numPr>
                <w:ilvl w:val="0"/>
                <w:numId w:val="41"/>
              </w:numPr>
              <w:jc w:val="both"/>
            </w:pPr>
            <w:r w:rsidRPr="009D1D23">
              <w:t>Разработка и организация занятий по профилактике агрессивного поведения.</w:t>
            </w:r>
          </w:p>
          <w:p w14:paraId="6E1D1188" w14:textId="5984DFAF" w:rsidR="007F5DE1" w:rsidRPr="009D1D23" w:rsidRDefault="007F5DE1" w:rsidP="00102C56">
            <w:pPr>
              <w:pStyle w:val="a5"/>
              <w:numPr>
                <w:ilvl w:val="0"/>
                <w:numId w:val="41"/>
              </w:numPr>
              <w:jc w:val="both"/>
            </w:pPr>
            <w:r w:rsidRPr="009D1D23">
              <w:t>Коррекционная работа, направленная на личностное развитие.</w:t>
            </w:r>
          </w:p>
          <w:p w14:paraId="6C3690C7" w14:textId="77777777" w:rsidR="007F5DE1" w:rsidRPr="009D1D23" w:rsidRDefault="007F5DE1" w:rsidP="00102C56">
            <w:pPr>
              <w:pStyle w:val="a5"/>
              <w:numPr>
                <w:ilvl w:val="0"/>
                <w:numId w:val="40"/>
              </w:numPr>
              <w:jc w:val="both"/>
            </w:pPr>
            <w:r w:rsidRPr="009D1D23">
              <w:t>Семинары, круглые столы, деловые игры, тренинги для педагогов</w:t>
            </w:r>
          </w:p>
          <w:p w14:paraId="045D2499" w14:textId="77777777" w:rsidR="007F5DE1" w:rsidRPr="009D1D23" w:rsidRDefault="007F5DE1" w:rsidP="00102C56">
            <w:pPr>
              <w:pStyle w:val="a5"/>
              <w:numPr>
                <w:ilvl w:val="0"/>
                <w:numId w:val="40"/>
              </w:numPr>
              <w:jc w:val="both"/>
            </w:pPr>
            <w:r w:rsidRPr="009D1D23">
              <w:t xml:space="preserve">Информационные стенды </w:t>
            </w:r>
          </w:p>
          <w:p w14:paraId="0451B044" w14:textId="4F5C3EC2" w:rsidR="007F5DE1" w:rsidRPr="009D1D23" w:rsidRDefault="00102C56" w:rsidP="00102C56">
            <w:pPr>
              <w:pStyle w:val="a5"/>
              <w:jc w:val="both"/>
            </w:pPr>
            <w:r>
              <w:t>«</w:t>
            </w:r>
            <w:r w:rsidR="007F5DE1" w:rsidRPr="009D1D23">
              <w:t>Мы – против насилия!</w:t>
            </w:r>
            <w:r>
              <w:t>»</w:t>
            </w:r>
          </w:p>
          <w:p w14:paraId="4CE3DA66" w14:textId="53C3833A" w:rsidR="007F5DE1" w:rsidRPr="009D1D23" w:rsidRDefault="00102C56" w:rsidP="00102C56">
            <w:pPr>
              <w:pStyle w:val="a5"/>
              <w:jc w:val="both"/>
            </w:pPr>
            <w:r>
              <w:t>«</w:t>
            </w:r>
            <w:r w:rsidR="007F5DE1" w:rsidRPr="009D1D23">
              <w:t>Мы – против жестокого обращения!</w:t>
            </w:r>
            <w:r w:rsidR="00F03EB0">
              <w:t>»</w:t>
            </w:r>
          </w:p>
          <w:p w14:paraId="5C3E4FA6" w14:textId="6C53B5FE" w:rsidR="007F5DE1" w:rsidRPr="009D1D23" w:rsidRDefault="007F5DE1" w:rsidP="00102C56">
            <w:pPr>
              <w:pStyle w:val="a5"/>
              <w:numPr>
                <w:ilvl w:val="0"/>
                <w:numId w:val="40"/>
              </w:numPr>
              <w:jc w:val="both"/>
            </w:pPr>
            <w:r w:rsidRPr="009D1D23">
              <w:t>Конкурс рисунков «Территория детства»</w:t>
            </w:r>
          </w:p>
          <w:p w14:paraId="5D826FEA" w14:textId="010A930A" w:rsidR="007F5DE1" w:rsidRPr="009D1D23" w:rsidRDefault="007F5DE1" w:rsidP="00102C56">
            <w:pPr>
              <w:pStyle w:val="a5"/>
              <w:numPr>
                <w:ilvl w:val="0"/>
                <w:numId w:val="40"/>
              </w:numPr>
              <w:jc w:val="both"/>
            </w:pPr>
            <w:r w:rsidRPr="009D1D23">
              <w:t>Просмотр и обсуждение художественного фильма «Чучело» (1983</w:t>
            </w:r>
            <w:r w:rsidR="00F03EB0">
              <w:t xml:space="preserve"> </w:t>
            </w:r>
            <w:r w:rsidRPr="009D1D23">
              <w:t>г</w:t>
            </w:r>
            <w:r w:rsidR="00F03EB0">
              <w:t>.</w:t>
            </w:r>
            <w:r w:rsidRPr="009D1D23">
              <w:t>)</w:t>
            </w:r>
          </w:p>
          <w:p w14:paraId="700C5153" w14:textId="77777777" w:rsidR="007F5DE1" w:rsidRPr="009D1D23" w:rsidRDefault="007F5DE1" w:rsidP="00102C56">
            <w:pPr>
              <w:pStyle w:val="a5"/>
              <w:numPr>
                <w:ilvl w:val="0"/>
                <w:numId w:val="40"/>
              </w:numPr>
              <w:jc w:val="both"/>
            </w:pPr>
            <w:r w:rsidRPr="009D1D23">
              <w:t>Информационные часы, беседы с воспитанниками:</w:t>
            </w:r>
          </w:p>
          <w:p w14:paraId="2398DDE2" w14:textId="689C7F5D" w:rsidR="007F5DE1" w:rsidRPr="009D1D23" w:rsidRDefault="007F5DE1" w:rsidP="00F03EB0">
            <w:pPr>
              <w:pStyle w:val="a5"/>
              <w:jc w:val="both"/>
            </w:pPr>
            <w:r w:rsidRPr="009D1D23">
              <w:t xml:space="preserve">- </w:t>
            </w:r>
            <w:r w:rsidR="00F03EB0">
              <w:t>«</w:t>
            </w:r>
            <w:r w:rsidRPr="009D1D23">
              <w:t>Законы сохранения доброты</w:t>
            </w:r>
            <w:r w:rsidR="00F03EB0">
              <w:t>»;</w:t>
            </w:r>
            <w:r w:rsidRPr="009D1D23">
              <w:t xml:space="preserve"> </w:t>
            </w:r>
          </w:p>
          <w:p w14:paraId="3A84DCFA" w14:textId="56CEFBFC" w:rsidR="007F5DE1" w:rsidRPr="009D1D23" w:rsidRDefault="007F5DE1" w:rsidP="00F03EB0">
            <w:pPr>
              <w:pStyle w:val="a5"/>
              <w:jc w:val="both"/>
            </w:pPr>
            <w:r w:rsidRPr="009D1D23">
              <w:t xml:space="preserve">- </w:t>
            </w:r>
            <w:r w:rsidR="00F03EB0">
              <w:t>«</w:t>
            </w:r>
            <w:r w:rsidRPr="009D1D23">
              <w:t>Давайте жить дружно!</w:t>
            </w:r>
            <w:r w:rsidR="00F03EB0">
              <w:t>»;</w:t>
            </w:r>
          </w:p>
          <w:p w14:paraId="161E2D4D" w14:textId="321F037F" w:rsidR="007F5DE1" w:rsidRPr="009D1D23" w:rsidRDefault="007F5DE1" w:rsidP="00F03EB0">
            <w:pPr>
              <w:pStyle w:val="a5"/>
              <w:jc w:val="both"/>
            </w:pPr>
            <w:r w:rsidRPr="009D1D23">
              <w:t xml:space="preserve">- </w:t>
            </w:r>
            <w:r w:rsidR="00F03EB0">
              <w:t>«</w:t>
            </w:r>
            <w:r w:rsidRPr="009D1D23">
              <w:t>Мы против насилия. Как защитить себя</w:t>
            </w:r>
            <w:r w:rsidR="00F03EB0">
              <w:t>»;</w:t>
            </w:r>
          </w:p>
          <w:p w14:paraId="5477585C" w14:textId="64CDB746" w:rsidR="007F5DE1" w:rsidRPr="009D1D23" w:rsidRDefault="007F5DE1" w:rsidP="007F5DE1">
            <w:pPr>
              <w:pStyle w:val="a5"/>
            </w:pPr>
            <w:r w:rsidRPr="009D1D23">
              <w:t>-</w:t>
            </w:r>
            <w:r w:rsidR="00102C56">
              <w:t xml:space="preserve"> </w:t>
            </w:r>
            <w:r w:rsidR="00F03EB0">
              <w:t>«</w:t>
            </w:r>
            <w:r w:rsidRPr="009D1D23">
              <w:t>Безопасное поведение</w:t>
            </w:r>
            <w:r w:rsidR="00F03EB0">
              <w:t>»</w:t>
            </w:r>
            <w:r w:rsidRPr="009D1D23">
              <w:t>.</w:t>
            </w:r>
          </w:p>
        </w:tc>
        <w:tc>
          <w:tcPr>
            <w:tcW w:w="2131" w:type="dxa"/>
            <w:gridSpan w:val="3"/>
          </w:tcPr>
          <w:p w14:paraId="45E29F83" w14:textId="77777777" w:rsidR="007F5DE1" w:rsidRPr="009D1D23" w:rsidRDefault="007F5DE1" w:rsidP="007F5DE1">
            <w:pPr>
              <w:jc w:val="center"/>
            </w:pPr>
            <w:r w:rsidRPr="009D1D23">
              <w:t>В течение года</w:t>
            </w:r>
          </w:p>
          <w:p w14:paraId="0185A707" w14:textId="77777777" w:rsidR="007F5DE1" w:rsidRPr="009D1D23" w:rsidRDefault="007F5DE1" w:rsidP="007F5DE1">
            <w:pPr>
              <w:jc w:val="center"/>
            </w:pPr>
          </w:p>
        </w:tc>
        <w:tc>
          <w:tcPr>
            <w:tcW w:w="2415" w:type="dxa"/>
          </w:tcPr>
          <w:p w14:paraId="1083717C" w14:textId="5F4F4D7D" w:rsidR="007F5DE1" w:rsidRPr="009D1D23" w:rsidRDefault="007F5DE1" w:rsidP="007F5DE1">
            <w:pPr>
              <w:jc w:val="center"/>
            </w:pPr>
            <w:r w:rsidRPr="009D1D23">
              <w:t>Педагог</w:t>
            </w:r>
            <w:r w:rsidR="00102C56">
              <w:t>-</w:t>
            </w:r>
            <w:r w:rsidRPr="009D1D23">
              <w:t>психолог</w:t>
            </w:r>
            <w:r w:rsidR="00102C56">
              <w:t>,</w:t>
            </w:r>
            <w:r w:rsidRPr="009D1D23">
              <w:t xml:space="preserve"> </w:t>
            </w:r>
          </w:p>
          <w:p w14:paraId="4E9723C5" w14:textId="78E4D09F" w:rsidR="007F5DE1" w:rsidRPr="009D1D23" w:rsidRDefault="00102C56" w:rsidP="007F5DE1">
            <w:pPr>
              <w:jc w:val="center"/>
            </w:pPr>
            <w:r>
              <w:t>с</w:t>
            </w:r>
            <w:r w:rsidR="007F5DE1" w:rsidRPr="009D1D23">
              <w:t>пециалисты, педагоги</w:t>
            </w:r>
          </w:p>
          <w:p w14:paraId="1744240C" w14:textId="77777777" w:rsidR="007F5DE1" w:rsidRPr="009D1D23" w:rsidRDefault="007F5DE1" w:rsidP="007F5DE1">
            <w:pPr>
              <w:jc w:val="center"/>
            </w:pPr>
          </w:p>
          <w:p w14:paraId="2C278DEB" w14:textId="77777777" w:rsidR="007F5DE1" w:rsidRPr="009D1D23" w:rsidRDefault="007F5DE1" w:rsidP="007F5DE1">
            <w:pPr>
              <w:jc w:val="center"/>
            </w:pPr>
          </w:p>
          <w:p w14:paraId="047C34A2" w14:textId="77777777" w:rsidR="007F5DE1" w:rsidRPr="009D1D23" w:rsidRDefault="007F5DE1" w:rsidP="007F5DE1">
            <w:pPr>
              <w:jc w:val="center"/>
            </w:pPr>
          </w:p>
          <w:p w14:paraId="7F6576B4" w14:textId="77777777" w:rsidR="007F5DE1" w:rsidRPr="009D1D23" w:rsidRDefault="007F5DE1" w:rsidP="007F5DE1">
            <w:pPr>
              <w:jc w:val="center"/>
            </w:pPr>
          </w:p>
        </w:tc>
      </w:tr>
      <w:tr w:rsidR="007F5DE1" w:rsidRPr="00241916" w14:paraId="272798DF" w14:textId="77777777" w:rsidTr="00C91DEA">
        <w:trPr>
          <w:trHeight w:val="784"/>
        </w:trPr>
        <w:tc>
          <w:tcPr>
            <w:tcW w:w="707" w:type="dxa"/>
          </w:tcPr>
          <w:p w14:paraId="710022EA" w14:textId="42C28203" w:rsidR="007F5DE1" w:rsidRPr="00241916" w:rsidRDefault="007F5DE1" w:rsidP="00102C56">
            <w:r w:rsidRPr="00241916">
              <w:t>1</w:t>
            </w:r>
            <w:r>
              <w:t>3</w:t>
            </w:r>
            <w:r w:rsidRPr="00241916">
              <w:t>.</w:t>
            </w:r>
          </w:p>
        </w:tc>
        <w:tc>
          <w:tcPr>
            <w:tcW w:w="4670" w:type="dxa"/>
            <w:gridSpan w:val="3"/>
          </w:tcPr>
          <w:p w14:paraId="2D486EE2" w14:textId="77777777" w:rsidR="007F5DE1" w:rsidRPr="00241916" w:rsidRDefault="007F5DE1" w:rsidP="00F03EB0">
            <w:pPr>
              <w:jc w:val="both"/>
            </w:pPr>
            <w:r w:rsidRPr="00241916">
              <w:t>Работа с родителями: индивидуальные беседы, консультирование:</w:t>
            </w:r>
          </w:p>
          <w:p w14:paraId="4ED2A1F4" w14:textId="77777777" w:rsidR="007F5DE1" w:rsidRPr="00241916" w:rsidRDefault="007F5DE1" w:rsidP="007F5DE1">
            <w:pPr>
              <w:pStyle w:val="a5"/>
              <w:numPr>
                <w:ilvl w:val="0"/>
                <w:numId w:val="10"/>
              </w:numPr>
              <w:ind w:left="296" w:hanging="284"/>
            </w:pPr>
            <w:r w:rsidRPr="00241916">
              <w:t>Патронаж семьи;</w:t>
            </w:r>
          </w:p>
          <w:p w14:paraId="019BDCEB" w14:textId="77777777" w:rsidR="007F5DE1" w:rsidRPr="00241916" w:rsidRDefault="007F5DE1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 w:rsidRPr="00241916">
              <w:t>Составление актов жилищно-бытовых условий;</w:t>
            </w:r>
          </w:p>
          <w:p w14:paraId="5376DD97" w14:textId="77777777" w:rsidR="007F5DE1" w:rsidRPr="00241916" w:rsidRDefault="007F5DE1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 w:rsidRPr="00241916">
              <w:t>Контроль семей, состоящих на учете в КДН (из которых дети помещены в стационарное отделение);</w:t>
            </w:r>
          </w:p>
          <w:p w14:paraId="7D7F34A9" w14:textId="77777777" w:rsidR="007F5DE1" w:rsidRDefault="007F5DE1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 w:rsidRPr="00241916">
              <w:t>Разработка плана работы с семьей.</w:t>
            </w:r>
          </w:p>
          <w:p w14:paraId="78505AD1" w14:textId="24620E24" w:rsidR="00F03EB0" w:rsidRDefault="00F03EB0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>
              <w:t>«Ссоримся и миримся». Тренинг по разрешению конфликтных ситуаций;</w:t>
            </w:r>
          </w:p>
          <w:p w14:paraId="687038CE" w14:textId="77777777" w:rsidR="00F03EB0" w:rsidRDefault="00F03EB0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>
              <w:t>«Мои соседи». Территориальная акция, привлечение внимания общественности к жестокому обращению с детьми и семейному насилию;</w:t>
            </w:r>
          </w:p>
          <w:p w14:paraId="5DF53B9E" w14:textId="77777777" w:rsidR="00F03EB0" w:rsidRDefault="00F03EB0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>
              <w:t>«Мы вместе». Коммуникативный тренинг для детей и родителей;</w:t>
            </w:r>
          </w:p>
          <w:p w14:paraId="6869B7E0" w14:textId="1BCB5764" w:rsidR="00F03EB0" w:rsidRPr="00241916" w:rsidRDefault="00F03EB0" w:rsidP="00F03EB0">
            <w:pPr>
              <w:pStyle w:val="a5"/>
              <w:numPr>
                <w:ilvl w:val="0"/>
                <w:numId w:val="10"/>
              </w:numPr>
              <w:ind w:left="296" w:hanging="284"/>
              <w:jc w:val="both"/>
            </w:pPr>
            <w:r>
              <w:t>Игра с элементами арт-терапии «Кораблекрушение». Психологический тренинг. Развитие коммуникативных навыков у взрослых и детей.</w:t>
            </w:r>
          </w:p>
        </w:tc>
        <w:tc>
          <w:tcPr>
            <w:tcW w:w="2131" w:type="dxa"/>
            <w:gridSpan w:val="3"/>
          </w:tcPr>
          <w:p w14:paraId="3ABFF44D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  <w:p w14:paraId="710C0556" w14:textId="77777777" w:rsidR="007F5DE1" w:rsidRPr="00241916" w:rsidRDefault="007F5DE1" w:rsidP="007F5DE1"/>
        </w:tc>
        <w:tc>
          <w:tcPr>
            <w:tcW w:w="2415" w:type="dxa"/>
          </w:tcPr>
          <w:p w14:paraId="7535AC80" w14:textId="3B0288CD" w:rsidR="007F5DE1" w:rsidRPr="00241916" w:rsidRDefault="007F5DE1" w:rsidP="007F5DE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7F5DE1" w:rsidRPr="00241916" w14:paraId="2E639680" w14:textId="77777777" w:rsidTr="00C91DEA">
        <w:trPr>
          <w:trHeight w:val="252"/>
        </w:trPr>
        <w:tc>
          <w:tcPr>
            <w:tcW w:w="9923" w:type="dxa"/>
            <w:gridSpan w:val="8"/>
          </w:tcPr>
          <w:p w14:paraId="3404920C" w14:textId="77777777" w:rsidR="007F5DE1" w:rsidRPr="00241916" w:rsidRDefault="007F5DE1" w:rsidP="007F5DE1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III</w:t>
            </w:r>
            <w:r w:rsidRPr="00241916">
              <w:rPr>
                <w:b/>
              </w:rPr>
              <w:t xml:space="preserve">. Межведомственное взаимодействие       </w:t>
            </w:r>
          </w:p>
        </w:tc>
      </w:tr>
      <w:tr w:rsidR="007F5DE1" w:rsidRPr="00241916" w14:paraId="786A383E" w14:textId="77777777" w:rsidTr="00C91DEA">
        <w:tc>
          <w:tcPr>
            <w:tcW w:w="707" w:type="dxa"/>
          </w:tcPr>
          <w:p w14:paraId="3D91728F" w14:textId="591766DD" w:rsidR="007F5DE1" w:rsidRPr="00241916" w:rsidRDefault="007F5DE1" w:rsidP="007F5DE1">
            <w:r w:rsidRPr="00241916">
              <w:t>1.</w:t>
            </w:r>
          </w:p>
        </w:tc>
        <w:tc>
          <w:tcPr>
            <w:tcW w:w="4670" w:type="dxa"/>
            <w:gridSpan w:val="3"/>
          </w:tcPr>
          <w:p w14:paraId="0FE4AB6C" w14:textId="77777777" w:rsidR="007F5DE1" w:rsidRPr="00241916" w:rsidRDefault="007F5DE1" w:rsidP="007F5DE1">
            <w:pPr>
              <w:jc w:val="both"/>
            </w:pPr>
            <w:r w:rsidRPr="00241916">
              <w:t>Работа с учреждениями образования:</w:t>
            </w:r>
          </w:p>
          <w:p w14:paraId="52910F0C" w14:textId="77777777" w:rsidR="007F5DE1" w:rsidRPr="00241916" w:rsidRDefault="007F5DE1" w:rsidP="007F5DE1">
            <w:pPr>
              <w:pStyle w:val="a5"/>
              <w:numPr>
                <w:ilvl w:val="0"/>
                <w:numId w:val="18"/>
              </w:numPr>
              <w:ind w:left="296" w:hanging="219"/>
              <w:jc w:val="both"/>
            </w:pPr>
            <w:r w:rsidRPr="00241916">
              <w:lastRenderedPageBreak/>
              <w:t xml:space="preserve">Устройство вновь поступающих в отделение детей школьного возраста в СОШ № 40 или организация их обучения по индивидуальной программе. </w:t>
            </w:r>
          </w:p>
        </w:tc>
        <w:tc>
          <w:tcPr>
            <w:tcW w:w="2131" w:type="dxa"/>
            <w:gridSpan w:val="3"/>
          </w:tcPr>
          <w:p w14:paraId="21FB1DC5" w14:textId="77777777" w:rsidR="007F5DE1" w:rsidRPr="00241916" w:rsidRDefault="007F5DE1" w:rsidP="007F5DE1">
            <w:pPr>
              <w:jc w:val="center"/>
            </w:pPr>
            <w:r w:rsidRPr="00241916">
              <w:lastRenderedPageBreak/>
              <w:t xml:space="preserve">В течение года </w:t>
            </w:r>
          </w:p>
        </w:tc>
        <w:tc>
          <w:tcPr>
            <w:tcW w:w="2415" w:type="dxa"/>
          </w:tcPr>
          <w:p w14:paraId="39B1E350" w14:textId="77777777" w:rsidR="007F5DE1" w:rsidRPr="00241916" w:rsidRDefault="007F5DE1" w:rsidP="007F5DE1">
            <w:pPr>
              <w:jc w:val="center"/>
            </w:pPr>
            <w:r w:rsidRPr="00241916">
              <w:t>Социальный педагог</w:t>
            </w:r>
          </w:p>
        </w:tc>
      </w:tr>
      <w:tr w:rsidR="007F5DE1" w:rsidRPr="00241916" w14:paraId="3AE81FEE" w14:textId="77777777" w:rsidTr="00C91DEA">
        <w:trPr>
          <w:trHeight w:val="1676"/>
        </w:trPr>
        <w:tc>
          <w:tcPr>
            <w:tcW w:w="707" w:type="dxa"/>
          </w:tcPr>
          <w:p w14:paraId="1DFCADF8" w14:textId="20395732" w:rsidR="007F5DE1" w:rsidRPr="00241916" w:rsidRDefault="007F5DE1" w:rsidP="007F5DE1">
            <w:r w:rsidRPr="00241916">
              <w:t>2.</w:t>
            </w:r>
          </w:p>
          <w:p w14:paraId="01AAB7EC" w14:textId="77777777" w:rsidR="007F5DE1" w:rsidRPr="00241916" w:rsidRDefault="007F5DE1" w:rsidP="007F5DE1"/>
          <w:p w14:paraId="0D5E8E63" w14:textId="77777777" w:rsidR="007F5DE1" w:rsidRPr="00241916" w:rsidRDefault="007F5DE1" w:rsidP="007F5DE1"/>
          <w:p w14:paraId="7F89218A" w14:textId="77777777" w:rsidR="007F5DE1" w:rsidRPr="00241916" w:rsidRDefault="007F5DE1" w:rsidP="007F5DE1"/>
          <w:p w14:paraId="4AD8971B" w14:textId="77777777" w:rsidR="007F5DE1" w:rsidRPr="00241916" w:rsidRDefault="007F5DE1" w:rsidP="007F5DE1"/>
          <w:p w14:paraId="7229B6E7" w14:textId="77777777" w:rsidR="007F5DE1" w:rsidRPr="00241916" w:rsidRDefault="007F5DE1" w:rsidP="007F5DE1"/>
        </w:tc>
        <w:tc>
          <w:tcPr>
            <w:tcW w:w="4670" w:type="dxa"/>
            <w:gridSpan w:val="3"/>
          </w:tcPr>
          <w:p w14:paraId="455AC2CA" w14:textId="77777777" w:rsidR="007F5DE1" w:rsidRPr="00241916" w:rsidRDefault="007F5DE1" w:rsidP="007F5DE1">
            <w:pPr>
              <w:jc w:val="both"/>
            </w:pPr>
            <w:r w:rsidRPr="00241916">
              <w:t>Работа с отделом Опеки и попечительства:</w:t>
            </w:r>
          </w:p>
          <w:p w14:paraId="45EF976C" w14:textId="77777777" w:rsidR="007F5DE1" w:rsidRPr="00241916" w:rsidRDefault="007F5DE1" w:rsidP="007F5DE1">
            <w:pPr>
              <w:pStyle w:val="a5"/>
              <w:numPr>
                <w:ilvl w:val="0"/>
                <w:numId w:val="11"/>
              </w:numPr>
              <w:ind w:left="296" w:hanging="284"/>
              <w:jc w:val="both"/>
            </w:pPr>
            <w:r w:rsidRPr="00241916">
              <w:t>Взаимодействие по решению дальнейшей судьбы детей, нуждающихся в жизненном устройстве</w:t>
            </w:r>
            <w:proofErr w:type="gramStart"/>
            <w:r w:rsidRPr="00241916">
              <w:t>:</w:t>
            </w:r>
            <w:proofErr w:type="gramEnd"/>
            <w:r w:rsidRPr="00241916">
              <w:t xml:space="preserve"> опека, учреждения образования, учреждения для детей-сирот;</w:t>
            </w:r>
          </w:p>
          <w:p w14:paraId="1390F47C" w14:textId="52D2EE35" w:rsidR="007F5DE1" w:rsidRPr="00241916" w:rsidRDefault="007F5DE1" w:rsidP="007F5DE1">
            <w:pPr>
              <w:pStyle w:val="a5"/>
              <w:numPr>
                <w:ilvl w:val="0"/>
                <w:numId w:val="11"/>
              </w:numPr>
              <w:ind w:left="296" w:hanging="284"/>
              <w:jc w:val="both"/>
            </w:pPr>
            <w:r w:rsidRPr="00241916">
              <w:t>Формирование личных дел несовершеннолетних</w:t>
            </w:r>
            <w:r w:rsidR="00102C56">
              <w:t>,</w:t>
            </w:r>
            <w:r w:rsidRPr="00241916">
              <w:t xml:space="preserve"> проживающих в отделении.</w:t>
            </w:r>
          </w:p>
        </w:tc>
        <w:tc>
          <w:tcPr>
            <w:tcW w:w="2131" w:type="dxa"/>
            <w:gridSpan w:val="3"/>
          </w:tcPr>
          <w:p w14:paraId="3B000241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0A633CDA" w14:textId="01094751" w:rsidR="007F5DE1" w:rsidRPr="00241916" w:rsidRDefault="007F5DE1" w:rsidP="007F5DE1">
            <w:pPr>
              <w:jc w:val="center"/>
            </w:pPr>
            <w:r w:rsidRPr="00241916">
              <w:t>Зав. отделением, специалисты</w:t>
            </w:r>
          </w:p>
          <w:p w14:paraId="1C222461" w14:textId="77777777" w:rsidR="007F5DE1" w:rsidRPr="00241916" w:rsidRDefault="007F5DE1" w:rsidP="007F5DE1">
            <w:pPr>
              <w:jc w:val="center"/>
            </w:pPr>
          </w:p>
          <w:p w14:paraId="64DA6505" w14:textId="77777777" w:rsidR="007F5DE1" w:rsidRPr="00241916" w:rsidRDefault="007F5DE1" w:rsidP="007F5DE1">
            <w:pPr>
              <w:jc w:val="center"/>
            </w:pPr>
          </w:p>
          <w:p w14:paraId="29624B1B" w14:textId="77777777" w:rsidR="007F5DE1" w:rsidRPr="00241916" w:rsidRDefault="007F5DE1" w:rsidP="007F5DE1">
            <w:pPr>
              <w:jc w:val="center"/>
            </w:pPr>
          </w:p>
        </w:tc>
      </w:tr>
      <w:tr w:rsidR="007F5DE1" w:rsidRPr="00241916" w14:paraId="530299A0" w14:textId="77777777" w:rsidTr="00C91DEA">
        <w:trPr>
          <w:trHeight w:val="1246"/>
        </w:trPr>
        <w:tc>
          <w:tcPr>
            <w:tcW w:w="707" w:type="dxa"/>
          </w:tcPr>
          <w:p w14:paraId="761DAE1F" w14:textId="44E3B5A5" w:rsidR="007F5DE1" w:rsidRPr="00241916" w:rsidRDefault="007F5DE1" w:rsidP="007F5DE1">
            <w:r w:rsidRPr="00241916">
              <w:t>3.</w:t>
            </w:r>
          </w:p>
        </w:tc>
        <w:tc>
          <w:tcPr>
            <w:tcW w:w="4670" w:type="dxa"/>
            <w:gridSpan w:val="3"/>
          </w:tcPr>
          <w:p w14:paraId="6BADD218" w14:textId="1B65824E" w:rsidR="007F5DE1" w:rsidRPr="00241916" w:rsidRDefault="007F5DE1" w:rsidP="00102C56">
            <w:pPr>
              <w:jc w:val="both"/>
            </w:pPr>
            <w:r w:rsidRPr="00241916">
              <w:t xml:space="preserve">Работа   с КДН и ЗП, отделением </w:t>
            </w:r>
            <w:r w:rsidR="00F9565B">
              <w:t>экстренной пс</w:t>
            </w:r>
            <w:r w:rsidRPr="00241916">
              <w:t>ихологической помощи и</w:t>
            </w:r>
            <w:r w:rsidR="00F9565B">
              <w:t xml:space="preserve"> экстренного реагирования</w:t>
            </w:r>
            <w:r w:rsidRPr="00241916">
              <w:t xml:space="preserve">, службой участковых специалистов.  </w:t>
            </w:r>
          </w:p>
          <w:p w14:paraId="0661E639" w14:textId="77777777" w:rsidR="007F5DE1" w:rsidRPr="00241916" w:rsidRDefault="007F5DE1" w:rsidP="00F9565B">
            <w:pPr>
              <w:pStyle w:val="a5"/>
              <w:numPr>
                <w:ilvl w:val="0"/>
                <w:numId w:val="19"/>
              </w:numPr>
              <w:jc w:val="both"/>
            </w:pPr>
            <w:r w:rsidRPr="00241916">
              <w:t xml:space="preserve">Участие в проведении заседаний КДН и ЗП. </w:t>
            </w:r>
          </w:p>
          <w:p w14:paraId="74C9C3CA" w14:textId="77777777" w:rsidR="007F5DE1" w:rsidRPr="00241916" w:rsidRDefault="007F5DE1" w:rsidP="00F9565B">
            <w:pPr>
              <w:pStyle w:val="a5"/>
              <w:numPr>
                <w:ilvl w:val="0"/>
                <w:numId w:val="19"/>
              </w:numPr>
              <w:jc w:val="both"/>
            </w:pPr>
            <w:r w:rsidRPr="00241916">
              <w:t>Проведение совместных рейдов по семьям.</w:t>
            </w:r>
          </w:p>
        </w:tc>
        <w:tc>
          <w:tcPr>
            <w:tcW w:w="2131" w:type="dxa"/>
            <w:gridSpan w:val="3"/>
          </w:tcPr>
          <w:p w14:paraId="7B69073A" w14:textId="77777777" w:rsidR="007F5DE1" w:rsidRPr="00241916" w:rsidRDefault="007F5DE1" w:rsidP="007F5DE1">
            <w:pPr>
              <w:spacing w:after="200" w:line="276" w:lineRule="auto"/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07473D2D" w14:textId="6EBC4D5C" w:rsidR="007F5DE1" w:rsidRPr="00241916" w:rsidRDefault="007F5DE1" w:rsidP="00102C56">
            <w:pPr>
              <w:spacing w:after="200" w:line="276" w:lineRule="auto"/>
              <w:jc w:val="center"/>
            </w:pPr>
            <w:r w:rsidRPr="00241916">
              <w:t>Специалисты</w:t>
            </w:r>
          </w:p>
        </w:tc>
      </w:tr>
      <w:tr w:rsidR="007F5DE1" w:rsidRPr="00241916" w14:paraId="44E56E2C" w14:textId="77777777" w:rsidTr="00C91DEA">
        <w:tc>
          <w:tcPr>
            <w:tcW w:w="707" w:type="dxa"/>
          </w:tcPr>
          <w:p w14:paraId="25CC6465" w14:textId="5647D2CE" w:rsidR="007F5DE1" w:rsidRPr="00241916" w:rsidRDefault="007F5DE1" w:rsidP="007F5DE1">
            <w:r w:rsidRPr="00241916">
              <w:t>4.</w:t>
            </w:r>
          </w:p>
        </w:tc>
        <w:tc>
          <w:tcPr>
            <w:tcW w:w="4670" w:type="dxa"/>
            <w:gridSpan w:val="3"/>
          </w:tcPr>
          <w:p w14:paraId="2D34454B" w14:textId="7076493E" w:rsidR="007F5DE1" w:rsidRPr="00241916" w:rsidRDefault="007F5DE1" w:rsidP="007F5DE1">
            <w:pPr>
              <w:jc w:val="both"/>
            </w:pPr>
            <w:r w:rsidRPr="00241916">
              <w:t xml:space="preserve">Работа с </w:t>
            </w:r>
            <w:r w:rsidR="00F9565B">
              <w:t>МУДО «</w:t>
            </w:r>
            <w:r w:rsidRPr="00241916">
              <w:t>Дом</w:t>
            </w:r>
            <w:r w:rsidR="00F9565B">
              <w:t xml:space="preserve"> </w:t>
            </w:r>
            <w:r w:rsidRPr="00241916">
              <w:t>творчества</w:t>
            </w:r>
            <w:r w:rsidR="00F9565B">
              <w:t xml:space="preserve"> пгт. Шерловая Гора»</w:t>
            </w:r>
            <w:r w:rsidRPr="00241916">
              <w:t xml:space="preserve"> по организации досуга детей:</w:t>
            </w:r>
          </w:p>
          <w:p w14:paraId="4953167A" w14:textId="77777777" w:rsidR="007F5DE1" w:rsidRPr="00241916" w:rsidRDefault="007F5DE1" w:rsidP="007F5DE1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>Кружковая работа;</w:t>
            </w:r>
          </w:p>
          <w:p w14:paraId="1392240F" w14:textId="77777777" w:rsidR="007F5DE1" w:rsidRPr="00241916" w:rsidRDefault="007F5DE1" w:rsidP="007F5DE1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>Праздничные мероприятия;</w:t>
            </w:r>
          </w:p>
          <w:p w14:paraId="687E0FD7" w14:textId="77777777" w:rsidR="007F5DE1" w:rsidRPr="00241916" w:rsidRDefault="007F5DE1" w:rsidP="007F5DE1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>Театрализованные представления;</w:t>
            </w:r>
          </w:p>
          <w:p w14:paraId="47329461" w14:textId="77777777" w:rsidR="007F5DE1" w:rsidRPr="00241916" w:rsidRDefault="007F5DE1" w:rsidP="007F5DE1">
            <w:pPr>
              <w:pStyle w:val="a5"/>
              <w:numPr>
                <w:ilvl w:val="0"/>
                <w:numId w:val="20"/>
              </w:numPr>
              <w:jc w:val="both"/>
            </w:pPr>
            <w:r w:rsidRPr="00241916">
              <w:t xml:space="preserve">Посещение музея. </w:t>
            </w:r>
          </w:p>
        </w:tc>
        <w:tc>
          <w:tcPr>
            <w:tcW w:w="2131" w:type="dxa"/>
            <w:gridSpan w:val="3"/>
          </w:tcPr>
          <w:p w14:paraId="7A732EF1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2FDCCE5C" w14:textId="1C6EFF4E" w:rsidR="007F5DE1" w:rsidRPr="00241916" w:rsidRDefault="007F5DE1" w:rsidP="007F5DE1">
            <w:pPr>
              <w:jc w:val="center"/>
            </w:pPr>
            <w:r w:rsidRPr="00241916">
              <w:t>Специалисты</w:t>
            </w:r>
          </w:p>
        </w:tc>
      </w:tr>
      <w:tr w:rsidR="007F5DE1" w:rsidRPr="00241916" w14:paraId="48A49406" w14:textId="77777777" w:rsidTr="00C91DEA">
        <w:trPr>
          <w:trHeight w:val="1265"/>
        </w:trPr>
        <w:tc>
          <w:tcPr>
            <w:tcW w:w="707" w:type="dxa"/>
          </w:tcPr>
          <w:p w14:paraId="30C06427" w14:textId="1BA9C2A1" w:rsidR="007F5DE1" w:rsidRPr="00241916" w:rsidRDefault="007F5DE1" w:rsidP="007F5DE1">
            <w:r w:rsidRPr="00241916">
              <w:t>5.</w:t>
            </w:r>
          </w:p>
        </w:tc>
        <w:tc>
          <w:tcPr>
            <w:tcW w:w="4670" w:type="dxa"/>
            <w:gridSpan w:val="3"/>
          </w:tcPr>
          <w:p w14:paraId="5FCF01A9" w14:textId="6ED43B1C" w:rsidR="007F5DE1" w:rsidRPr="00241916" w:rsidRDefault="007F5DE1" w:rsidP="007F5DE1">
            <w:pPr>
              <w:jc w:val="both"/>
            </w:pPr>
            <w:r w:rsidRPr="00241916">
              <w:t xml:space="preserve">Работа с </w:t>
            </w:r>
            <w:r w:rsidR="00F9565B">
              <w:t>МБУ СКЦ</w:t>
            </w:r>
            <w:r w:rsidR="00102C56">
              <w:t xml:space="preserve"> «Шахтер»</w:t>
            </w:r>
            <w:r w:rsidRPr="00241916">
              <w:t>:</w:t>
            </w:r>
          </w:p>
          <w:p w14:paraId="237F93E7" w14:textId="77777777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 xml:space="preserve">Организация досуга детей; </w:t>
            </w:r>
          </w:p>
          <w:p w14:paraId="7059C0C8" w14:textId="5E6B6317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Участие детей стационарного отделения в общепоселковых мероприятиях</w:t>
            </w:r>
          </w:p>
        </w:tc>
        <w:tc>
          <w:tcPr>
            <w:tcW w:w="2131" w:type="dxa"/>
            <w:gridSpan w:val="3"/>
          </w:tcPr>
          <w:p w14:paraId="3E45BDE1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14923915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2D1DACCE" w14:textId="77777777" w:rsidTr="00C91DEA">
        <w:trPr>
          <w:trHeight w:val="999"/>
        </w:trPr>
        <w:tc>
          <w:tcPr>
            <w:tcW w:w="707" w:type="dxa"/>
          </w:tcPr>
          <w:p w14:paraId="6CCF8943" w14:textId="28517C0B" w:rsidR="007F5DE1" w:rsidRPr="00241916" w:rsidRDefault="007F5DE1" w:rsidP="007F5DE1">
            <w:r w:rsidRPr="00241916">
              <w:t>6.</w:t>
            </w:r>
          </w:p>
        </w:tc>
        <w:tc>
          <w:tcPr>
            <w:tcW w:w="4670" w:type="dxa"/>
            <w:gridSpan w:val="3"/>
          </w:tcPr>
          <w:p w14:paraId="70D1BC6F" w14:textId="3B8D6B42" w:rsidR="007F5DE1" w:rsidRPr="00241916" w:rsidRDefault="007F5DE1" w:rsidP="007F5DE1">
            <w:pPr>
              <w:jc w:val="both"/>
            </w:pPr>
            <w:r w:rsidRPr="00241916">
              <w:t>Взаимодействие с</w:t>
            </w:r>
            <w:r w:rsidR="00F9565B">
              <w:t xml:space="preserve"> МУДО «Шерловогорская </w:t>
            </w:r>
            <w:r w:rsidRPr="00241916">
              <w:t>спортивн</w:t>
            </w:r>
            <w:r w:rsidR="00F9565B">
              <w:t>ая</w:t>
            </w:r>
            <w:r w:rsidRPr="00241916">
              <w:t xml:space="preserve"> школ</w:t>
            </w:r>
            <w:r w:rsidR="00F9565B">
              <w:t>а»</w:t>
            </w:r>
            <w:r w:rsidRPr="00241916">
              <w:t>:</w:t>
            </w:r>
          </w:p>
          <w:p w14:paraId="3936DA26" w14:textId="77777777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Спортивные соревнования;</w:t>
            </w:r>
          </w:p>
          <w:p w14:paraId="085BA5F8" w14:textId="77777777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Участие в поселковых спортивных мероприятиях;</w:t>
            </w:r>
          </w:p>
          <w:p w14:paraId="3EFADD7B" w14:textId="5910780E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Посещение катка, стадиона</w:t>
            </w:r>
          </w:p>
        </w:tc>
        <w:tc>
          <w:tcPr>
            <w:tcW w:w="2131" w:type="dxa"/>
            <w:gridSpan w:val="3"/>
          </w:tcPr>
          <w:p w14:paraId="390F8EFA" w14:textId="77777777" w:rsidR="007F5DE1" w:rsidRPr="00241916" w:rsidRDefault="007F5DE1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24ECD7C0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492F20DC" w14:textId="77777777" w:rsidTr="00C91DEA">
        <w:trPr>
          <w:trHeight w:val="1182"/>
        </w:trPr>
        <w:tc>
          <w:tcPr>
            <w:tcW w:w="707" w:type="dxa"/>
          </w:tcPr>
          <w:p w14:paraId="667B1C52" w14:textId="10D6675F" w:rsidR="007F5DE1" w:rsidRPr="00241916" w:rsidRDefault="007F5DE1" w:rsidP="007F5DE1">
            <w:r w:rsidRPr="00241916">
              <w:t>7.</w:t>
            </w:r>
          </w:p>
        </w:tc>
        <w:tc>
          <w:tcPr>
            <w:tcW w:w="4670" w:type="dxa"/>
            <w:gridSpan w:val="3"/>
          </w:tcPr>
          <w:p w14:paraId="1BFA6C8E" w14:textId="77777777" w:rsidR="007F5DE1" w:rsidRPr="00241916" w:rsidRDefault="007F5DE1" w:rsidP="007F5DE1">
            <w:r w:rsidRPr="00241916">
              <w:t>Работа с учреждениями здравоохранения:</w:t>
            </w:r>
          </w:p>
          <w:p w14:paraId="7123333D" w14:textId="77777777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</w:pPr>
            <w:r w:rsidRPr="00241916">
              <w:t>Диспансеризация;</w:t>
            </w:r>
          </w:p>
          <w:p w14:paraId="6E719914" w14:textId="77777777" w:rsidR="007F5DE1" w:rsidRPr="00241916" w:rsidRDefault="007F5DE1" w:rsidP="007F5DE1">
            <w:pPr>
              <w:pStyle w:val="a5"/>
              <w:numPr>
                <w:ilvl w:val="0"/>
                <w:numId w:val="12"/>
              </w:numPr>
              <w:ind w:left="296" w:hanging="284"/>
            </w:pPr>
            <w:r w:rsidRPr="00241916">
              <w:t>Медицинские обследования;</w:t>
            </w:r>
          </w:p>
          <w:p w14:paraId="170A8017" w14:textId="77777777" w:rsidR="007F5DE1" w:rsidRPr="00241916" w:rsidRDefault="007F5DE1" w:rsidP="00F9565B">
            <w:pPr>
              <w:pStyle w:val="a5"/>
              <w:numPr>
                <w:ilvl w:val="0"/>
                <w:numId w:val="12"/>
              </w:numPr>
              <w:ind w:left="296" w:hanging="284"/>
              <w:jc w:val="both"/>
            </w:pPr>
            <w:r w:rsidRPr="00241916">
              <w:t>Оказание квалифицированной помощи медицинской помощи по мере необходимости.</w:t>
            </w:r>
          </w:p>
        </w:tc>
        <w:tc>
          <w:tcPr>
            <w:tcW w:w="2131" w:type="dxa"/>
            <w:gridSpan w:val="3"/>
          </w:tcPr>
          <w:p w14:paraId="2F7A14B4" w14:textId="77777777" w:rsidR="007F5DE1" w:rsidRPr="00241916" w:rsidRDefault="007F5DE1" w:rsidP="007F5DE1">
            <w:pPr>
              <w:jc w:val="center"/>
            </w:pPr>
            <w:r w:rsidRPr="00241916">
              <w:t xml:space="preserve">В течение года </w:t>
            </w:r>
          </w:p>
        </w:tc>
        <w:tc>
          <w:tcPr>
            <w:tcW w:w="2415" w:type="dxa"/>
          </w:tcPr>
          <w:p w14:paraId="351B4881" w14:textId="104FACB7" w:rsidR="007F5DE1" w:rsidRPr="00241916" w:rsidRDefault="006D1EFB" w:rsidP="007F5DE1">
            <w:pPr>
              <w:jc w:val="center"/>
            </w:pPr>
            <w:r>
              <w:t>Старшая м</w:t>
            </w:r>
            <w:r w:rsidR="007F5DE1" w:rsidRPr="00241916">
              <w:t xml:space="preserve">едицинская </w:t>
            </w:r>
          </w:p>
          <w:p w14:paraId="72B948EA" w14:textId="0C485C44" w:rsidR="007F5DE1" w:rsidRPr="00241916" w:rsidRDefault="007F5DE1" w:rsidP="007F5DE1">
            <w:pPr>
              <w:jc w:val="center"/>
            </w:pPr>
            <w:r w:rsidRPr="00241916">
              <w:t>сестра</w:t>
            </w:r>
          </w:p>
        </w:tc>
      </w:tr>
      <w:tr w:rsidR="00F9565B" w:rsidRPr="00241916" w14:paraId="1D6DA179" w14:textId="77777777" w:rsidTr="00F9565B">
        <w:trPr>
          <w:trHeight w:val="683"/>
        </w:trPr>
        <w:tc>
          <w:tcPr>
            <w:tcW w:w="707" w:type="dxa"/>
          </w:tcPr>
          <w:p w14:paraId="3731D246" w14:textId="32C83F08" w:rsidR="00F9565B" w:rsidRPr="00241916" w:rsidRDefault="00F9565B" w:rsidP="007F5DE1">
            <w:r>
              <w:t>8.</w:t>
            </w:r>
          </w:p>
        </w:tc>
        <w:tc>
          <w:tcPr>
            <w:tcW w:w="4670" w:type="dxa"/>
            <w:gridSpan w:val="3"/>
          </w:tcPr>
          <w:p w14:paraId="0D5CA9F7" w14:textId="39525C52" w:rsidR="00F9565B" w:rsidRPr="00241916" w:rsidRDefault="00F9565B" w:rsidP="007F5DE1">
            <w:r>
              <w:t>Организация и прохождение КПМПК с воспитанниками отделения.</w:t>
            </w:r>
          </w:p>
        </w:tc>
        <w:tc>
          <w:tcPr>
            <w:tcW w:w="2131" w:type="dxa"/>
            <w:gridSpan w:val="3"/>
          </w:tcPr>
          <w:p w14:paraId="36F116BD" w14:textId="3979AFB8" w:rsidR="00F9565B" w:rsidRPr="00241916" w:rsidRDefault="00F9565B" w:rsidP="007F5DE1">
            <w:pPr>
              <w:jc w:val="center"/>
            </w:pPr>
            <w:r w:rsidRPr="00241916">
              <w:t>В течение года</w:t>
            </w:r>
          </w:p>
        </w:tc>
        <w:tc>
          <w:tcPr>
            <w:tcW w:w="2415" w:type="dxa"/>
          </w:tcPr>
          <w:p w14:paraId="5A02185E" w14:textId="2AE9E366" w:rsidR="00F9565B" w:rsidRDefault="00F9565B" w:rsidP="007F5DE1">
            <w:pPr>
              <w:jc w:val="center"/>
            </w:pPr>
            <w:r w:rsidRPr="00241916">
              <w:t>Зав. отделением</w:t>
            </w:r>
          </w:p>
        </w:tc>
      </w:tr>
      <w:tr w:rsidR="00F9565B" w:rsidRPr="00241916" w14:paraId="028B254C" w14:textId="77777777" w:rsidTr="00F9565B">
        <w:trPr>
          <w:trHeight w:val="683"/>
        </w:trPr>
        <w:tc>
          <w:tcPr>
            <w:tcW w:w="707" w:type="dxa"/>
          </w:tcPr>
          <w:p w14:paraId="6A95CAE3" w14:textId="5A3EAC01" w:rsidR="00F9565B" w:rsidRDefault="00F9565B" w:rsidP="007F5DE1">
            <w:r>
              <w:t>9.</w:t>
            </w:r>
          </w:p>
        </w:tc>
        <w:tc>
          <w:tcPr>
            <w:tcW w:w="4670" w:type="dxa"/>
            <w:gridSpan w:val="3"/>
          </w:tcPr>
          <w:p w14:paraId="0F9566BF" w14:textId="68A117F3" w:rsidR="00F9565B" w:rsidRDefault="00F9565B" w:rsidP="00F9565B">
            <w:pPr>
              <w:jc w:val="both"/>
            </w:pPr>
            <w:r>
              <w:t>Представление интересов несовершеннолетних в суде, на допросах.</w:t>
            </w:r>
          </w:p>
        </w:tc>
        <w:tc>
          <w:tcPr>
            <w:tcW w:w="2131" w:type="dxa"/>
            <w:gridSpan w:val="3"/>
          </w:tcPr>
          <w:p w14:paraId="71935FA9" w14:textId="13F6C32D" w:rsidR="00F9565B" w:rsidRPr="00241916" w:rsidRDefault="00F9565B" w:rsidP="007F5DE1">
            <w:pPr>
              <w:jc w:val="center"/>
            </w:pPr>
            <w:r>
              <w:t>По необходимости</w:t>
            </w:r>
          </w:p>
        </w:tc>
        <w:tc>
          <w:tcPr>
            <w:tcW w:w="2415" w:type="dxa"/>
          </w:tcPr>
          <w:p w14:paraId="3DC9D207" w14:textId="1728FB29" w:rsidR="00F9565B" w:rsidRPr="00241916" w:rsidRDefault="00F9565B" w:rsidP="007F5DE1">
            <w:pPr>
              <w:jc w:val="center"/>
            </w:pPr>
            <w:r w:rsidRPr="00241916">
              <w:t>Зав. отделением</w:t>
            </w:r>
            <w:r>
              <w:t>, специалисты</w:t>
            </w:r>
          </w:p>
        </w:tc>
      </w:tr>
      <w:tr w:rsidR="007F5DE1" w:rsidRPr="00241916" w14:paraId="59BA8122" w14:textId="77777777" w:rsidTr="00C91DEA">
        <w:trPr>
          <w:trHeight w:val="537"/>
        </w:trPr>
        <w:tc>
          <w:tcPr>
            <w:tcW w:w="707" w:type="dxa"/>
          </w:tcPr>
          <w:p w14:paraId="300C6879" w14:textId="3923B07D" w:rsidR="007F5DE1" w:rsidRPr="00241916" w:rsidRDefault="00F9565B" w:rsidP="007F5DE1">
            <w:r>
              <w:lastRenderedPageBreak/>
              <w:t>10</w:t>
            </w:r>
            <w:r w:rsidR="007F5DE1" w:rsidRPr="00241916">
              <w:t>.</w:t>
            </w:r>
          </w:p>
        </w:tc>
        <w:tc>
          <w:tcPr>
            <w:tcW w:w="4670" w:type="dxa"/>
            <w:gridSpan w:val="3"/>
          </w:tcPr>
          <w:p w14:paraId="4E0DF344" w14:textId="09527821" w:rsidR="007F5DE1" w:rsidRPr="00241916" w:rsidRDefault="007F5DE1" w:rsidP="006D1EFB">
            <w:pPr>
              <w:jc w:val="both"/>
            </w:pPr>
            <w:r w:rsidRPr="00241916">
              <w:t>Организация летнего отдыха воспитанников учреждения</w:t>
            </w:r>
          </w:p>
        </w:tc>
        <w:tc>
          <w:tcPr>
            <w:tcW w:w="2131" w:type="dxa"/>
            <w:gridSpan w:val="3"/>
          </w:tcPr>
          <w:p w14:paraId="083A5225" w14:textId="72868419" w:rsidR="007F5DE1" w:rsidRPr="00241916" w:rsidRDefault="007F5DE1" w:rsidP="007F5DE1">
            <w:pPr>
              <w:jc w:val="center"/>
            </w:pPr>
            <w:r w:rsidRPr="00241916">
              <w:t xml:space="preserve">Июнь </w:t>
            </w:r>
            <w:r w:rsidR="00E12B02">
              <w:t>–</w:t>
            </w:r>
            <w:r w:rsidRPr="00241916">
              <w:t xml:space="preserve"> август</w:t>
            </w:r>
            <w:r w:rsidR="00E12B02">
              <w:t xml:space="preserve"> 2024 г.</w:t>
            </w:r>
          </w:p>
        </w:tc>
        <w:tc>
          <w:tcPr>
            <w:tcW w:w="2415" w:type="dxa"/>
          </w:tcPr>
          <w:p w14:paraId="406E1222" w14:textId="3BD75119" w:rsidR="007F5DE1" w:rsidRPr="00241916" w:rsidRDefault="007F5DE1" w:rsidP="007F5DE1">
            <w:pPr>
              <w:jc w:val="center"/>
            </w:pPr>
            <w:r w:rsidRPr="00241916">
              <w:t>Зав. отделением, специалисты</w:t>
            </w:r>
          </w:p>
        </w:tc>
      </w:tr>
      <w:tr w:rsidR="007F5DE1" w:rsidRPr="00241916" w14:paraId="02A68922" w14:textId="77777777" w:rsidTr="00C91DEA">
        <w:tc>
          <w:tcPr>
            <w:tcW w:w="9923" w:type="dxa"/>
            <w:gridSpan w:val="8"/>
          </w:tcPr>
          <w:p w14:paraId="62F8ECEF" w14:textId="77777777" w:rsidR="007F5DE1" w:rsidRPr="00241916" w:rsidRDefault="007F5DE1" w:rsidP="007F5DE1">
            <w:pPr>
              <w:jc w:val="center"/>
              <w:rPr>
                <w:b/>
              </w:rPr>
            </w:pPr>
            <w:r w:rsidRPr="00241916">
              <w:rPr>
                <w:b/>
                <w:lang w:val="en-US"/>
              </w:rPr>
              <w:t>IV</w:t>
            </w:r>
            <w:r w:rsidRPr="00241916">
              <w:rPr>
                <w:b/>
              </w:rPr>
              <w:t>. Информационно – аналитическая работа</w:t>
            </w:r>
          </w:p>
        </w:tc>
      </w:tr>
      <w:tr w:rsidR="007F5DE1" w:rsidRPr="00241916" w14:paraId="11F73FCB" w14:textId="77777777" w:rsidTr="00C91DEA">
        <w:trPr>
          <w:trHeight w:val="1196"/>
        </w:trPr>
        <w:tc>
          <w:tcPr>
            <w:tcW w:w="707" w:type="dxa"/>
          </w:tcPr>
          <w:p w14:paraId="49E79DF1" w14:textId="450E09A9" w:rsidR="007F5DE1" w:rsidRPr="00241916" w:rsidRDefault="007F5DE1" w:rsidP="007F5DE1">
            <w:r w:rsidRPr="00241916">
              <w:t>1.</w:t>
            </w:r>
          </w:p>
        </w:tc>
        <w:tc>
          <w:tcPr>
            <w:tcW w:w="4670" w:type="dxa"/>
            <w:gridSpan w:val="3"/>
          </w:tcPr>
          <w:p w14:paraId="55A2F00F" w14:textId="77777777" w:rsidR="007F5DE1" w:rsidRPr="00241916" w:rsidRDefault="007F5DE1" w:rsidP="007F5DE1">
            <w:pPr>
              <w:jc w:val="both"/>
            </w:pPr>
            <w:r w:rsidRPr="00241916">
              <w:t>Предоставление планов:</w:t>
            </w:r>
          </w:p>
          <w:p w14:paraId="66E04132" w14:textId="77777777" w:rsidR="007F5DE1" w:rsidRPr="00241916" w:rsidRDefault="007F5DE1" w:rsidP="007F5DE1">
            <w:pPr>
              <w:pStyle w:val="a5"/>
              <w:numPr>
                <w:ilvl w:val="0"/>
                <w:numId w:val="13"/>
              </w:numPr>
              <w:ind w:left="296" w:hanging="284"/>
              <w:jc w:val="both"/>
            </w:pPr>
            <w:r w:rsidRPr="00241916">
              <w:t>Ежемесячный;</w:t>
            </w:r>
          </w:p>
          <w:p w14:paraId="4431FB86" w14:textId="77777777" w:rsidR="007F5DE1" w:rsidRPr="00241916" w:rsidRDefault="007F5DE1" w:rsidP="007F5DE1">
            <w:pPr>
              <w:pStyle w:val="a5"/>
              <w:numPr>
                <w:ilvl w:val="0"/>
                <w:numId w:val="13"/>
              </w:numPr>
              <w:ind w:left="296" w:hanging="284"/>
              <w:jc w:val="both"/>
            </w:pPr>
            <w:r w:rsidRPr="00241916">
              <w:t>Ежеквартальный;</w:t>
            </w:r>
          </w:p>
          <w:p w14:paraId="4C8B0DC9" w14:textId="77777777" w:rsidR="007F5DE1" w:rsidRPr="00241916" w:rsidRDefault="007F5DE1" w:rsidP="007F5DE1">
            <w:pPr>
              <w:pStyle w:val="a5"/>
              <w:numPr>
                <w:ilvl w:val="0"/>
                <w:numId w:val="13"/>
              </w:numPr>
              <w:ind w:left="296" w:hanging="284"/>
              <w:jc w:val="both"/>
            </w:pPr>
            <w:r w:rsidRPr="00241916">
              <w:t>Годовой</w:t>
            </w:r>
          </w:p>
        </w:tc>
        <w:tc>
          <w:tcPr>
            <w:tcW w:w="2131" w:type="dxa"/>
            <w:gridSpan w:val="3"/>
          </w:tcPr>
          <w:p w14:paraId="0D9CA426" w14:textId="77777777" w:rsidR="007F5DE1" w:rsidRPr="00241916" w:rsidRDefault="007F5DE1" w:rsidP="007F5DE1">
            <w:pPr>
              <w:jc w:val="center"/>
            </w:pPr>
            <w:r w:rsidRPr="00241916">
              <w:t>По графику планов</w:t>
            </w:r>
          </w:p>
          <w:p w14:paraId="4D520E43" w14:textId="77777777" w:rsidR="007F5DE1" w:rsidRPr="00241916" w:rsidRDefault="007F5DE1" w:rsidP="007F5DE1">
            <w:pPr>
              <w:jc w:val="center"/>
            </w:pPr>
          </w:p>
        </w:tc>
        <w:tc>
          <w:tcPr>
            <w:tcW w:w="2415" w:type="dxa"/>
          </w:tcPr>
          <w:p w14:paraId="5FF9EC9D" w14:textId="77777777" w:rsidR="007F5DE1" w:rsidRPr="00241916" w:rsidRDefault="007F5DE1" w:rsidP="007F5DE1">
            <w:pPr>
              <w:jc w:val="center"/>
            </w:pPr>
            <w:r w:rsidRPr="00241916">
              <w:t xml:space="preserve">Зав. отделением, специалисты </w:t>
            </w:r>
          </w:p>
        </w:tc>
      </w:tr>
      <w:tr w:rsidR="007F5DE1" w:rsidRPr="00241916" w14:paraId="3DCB3B17" w14:textId="77777777" w:rsidTr="00C91DEA">
        <w:trPr>
          <w:trHeight w:val="1180"/>
        </w:trPr>
        <w:tc>
          <w:tcPr>
            <w:tcW w:w="707" w:type="dxa"/>
          </w:tcPr>
          <w:p w14:paraId="555712C8" w14:textId="6FC4C886" w:rsidR="007F5DE1" w:rsidRPr="00241916" w:rsidRDefault="007F5DE1" w:rsidP="007F5DE1">
            <w:r w:rsidRPr="00241916">
              <w:t>2.</w:t>
            </w:r>
          </w:p>
        </w:tc>
        <w:tc>
          <w:tcPr>
            <w:tcW w:w="4670" w:type="dxa"/>
            <w:gridSpan w:val="3"/>
          </w:tcPr>
          <w:p w14:paraId="087859CD" w14:textId="77777777" w:rsidR="007F5DE1" w:rsidRPr="00241916" w:rsidRDefault="007F5DE1" w:rsidP="007F5DE1">
            <w:pPr>
              <w:jc w:val="both"/>
            </w:pPr>
            <w:r w:rsidRPr="00241916">
              <w:t>Предоставление отчетов:</w:t>
            </w:r>
          </w:p>
          <w:p w14:paraId="0C19CA78" w14:textId="77777777" w:rsidR="007F5DE1" w:rsidRPr="00241916" w:rsidRDefault="007F5DE1" w:rsidP="007F5DE1">
            <w:pPr>
              <w:pStyle w:val="a5"/>
              <w:numPr>
                <w:ilvl w:val="0"/>
                <w:numId w:val="14"/>
              </w:numPr>
              <w:ind w:left="296" w:hanging="219"/>
              <w:jc w:val="both"/>
            </w:pPr>
            <w:r w:rsidRPr="00241916">
              <w:t>Ежемесячный;</w:t>
            </w:r>
          </w:p>
          <w:p w14:paraId="54790B86" w14:textId="77777777" w:rsidR="007F5DE1" w:rsidRPr="00241916" w:rsidRDefault="007F5DE1" w:rsidP="007F5DE1">
            <w:pPr>
              <w:pStyle w:val="a5"/>
              <w:numPr>
                <w:ilvl w:val="0"/>
                <w:numId w:val="14"/>
              </w:numPr>
              <w:ind w:left="296" w:hanging="219"/>
              <w:jc w:val="both"/>
            </w:pPr>
            <w:r w:rsidRPr="00241916">
              <w:t>Ежеквартальный;</w:t>
            </w:r>
          </w:p>
          <w:p w14:paraId="42BBFAC8" w14:textId="77777777" w:rsidR="007F5DE1" w:rsidRPr="00241916" w:rsidRDefault="007F5DE1" w:rsidP="007F5DE1">
            <w:pPr>
              <w:pStyle w:val="a5"/>
              <w:numPr>
                <w:ilvl w:val="0"/>
                <w:numId w:val="14"/>
              </w:numPr>
              <w:ind w:left="296" w:hanging="219"/>
              <w:jc w:val="both"/>
            </w:pPr>
            <w:r w:rsidRPr="00241916">
              <w:t>За год.</w:t>
            </w:r>
          </w:p>
        </w:tc>
        <w:tc>
          <w:tcPr>
            <w:tcW w:w="2131" w:type="dxa"/>
            <w:gridSpan w:val="3"/>
          </w:tcPr>
          <w:p w14:paraId="4090A219" w14:textId="77777777" w:rsidR="007F5DE1" w:rsidRPr="00241916" w:rsidRDefault="007F5DE1" w:rsidP="007F5DE1">
            <w:pPr>
              <w:jc w:val="center"/>
            </w:pPr>
            <w:r w:rsidRPr="00241916">
              <w:t>По графику отчетов</w:t>
            </w:r>
          </w:p>
        </w:tc>
        <w:tc>
          <w:tcPr>
            <w:tcW w:w="2415" w:type="dxa"/>
          </w:tcPr>
          <w:p w14:paraId="07A771F3" w14:textId="77777777" w:rsidR="007F5DE1" w:rsidRPr="00241916" w:rsidRDefault="007F5DE1" w:rsidP="007F5DE1">
            <w:pPr>
              <w:jc w:val="center"/>
            </w:pPr>
            <w:r w:rsidRPr="00241916">
              <w:t xml:space="preserve"> Зав. отделением, специалисты</w:t>
            </w:r>
          </w:p>
        </w:tc>
      </w:tr>
      <w:tr w:rsidR="00052DC0" w:rsidRPr="00241916" w14:paraId="1FEDE175" w14:textId="77777777" w:rsidTr="00052DC0">
        <w:trPr>
          <w:trHeight w:val="431"/>
        </w:trPr>
        <w:tc>
          <w:tcPr>
            <w:tcW w:w="9923" w:type="dxa"/>
            <w:gridSpan w:val="8"/>
          </w:tcPr>
          <w:p w14:paraId="108903A3" w14:textId="77777777" w:rsidR="00052DC0" w:rsidRDefault="00052DC0" w:rsidP="007F5DE1">
            <w:pPr>
              <w:jc w:val="center"/>
              <w:rPr>
                <w:b/>
              </w:rPr>
            </w:pPr>
            <w:r>
              <w:rPr>
                <w:b/>
              </w:rPr>
              <w:t>Семейный многофункциональный центр</w:t>
            </w:r>
          </w:p>
          <w:p w14:paraId="17A494D1" w14:textId="2F1A3278" w:rsidR="00052DC0" w:rsidRPr="00052DC0" w:rsidRDefault="00052DC0" w:rsidP="007F5DE1">
            <w:pPr>
              <w:jc w:val="center"/>
              <w:rPr>
                <w:b/>
              </w:rPr>
            </w:pPr>
            <w:r>
              <w:rPr>
                <w:b/>
              </w:rPr>
              <w:t>Отделение первичного приема семей</w:t>
            </w:r>
          </w:p>
        </w:tc>
      </w:tr>
      <w:tr w:rsidR="00052DC0" w:rsidRPr="00241916" w14:paraId="34E04E0A" w14:textId="77777777" w:rsidTr="00052DC0">
        <w:trPr>
          <w:trHeight w:val="283"/>
        </w:trPr>
        <w:tc>
          <w:tcPr>
            <w:tcW w:w="9923" w:type="dxa"/>
            <w:gridSpan w:val="8"/>
          </w:tcPr>
          <w:p w14:paraId="28CBFE1C" w14:textId="3B631A27" w:rsidR="00052DC0" w:rsidRDefault="00052DC0" w:rsidP="007F5DE1">
            <w:pPr>
              <w:jc w:val="center"/>
              <w:rPr>
                <w:b/>
              </w:rPr>
            </w:pPr>
            <w:r>
              <w:rPr>
                <w:b/>
              </w:rPr>
              <w:t>1. Методическая работа</w:t>
            </w:r>
          </w:p>
        </w:tc>
      </w:tr>
      <w:tr w:rsidR="00052DC0" w:rsidRPr="00241916" w14:paraId="06B2C986" w14:textId="77777777" w:rsidTr="00052DC0">
        <w:trPr>
          <w:trHeight w:val="288"/>
        </w:trPr>
        <w:tc>
          <w:tcPr>
            <w:tcW w:w="707" w:type="dxa"/>
          </w:tcPr>
          <w:p w14:paraId="12C13BBA" w14:textId="12C5D4D4" w:rsidR="00052DC0" w:rsidRPr="00241916" w:rsidRDefault="00052DC0" w:rsidP="00052DC0">
            <w:r w:rsidRPr="001A32F6">
              <w:t>1.</w:t>
            </w:r>
          </w:p>
        </w:tc>
        <w:tc>
          <w:tcPr>
            <w:tcW w:w="4670" w:type="dxa"/>
            <w:gridSpan w:val="3"/>
          </w:tcPr>
          <w:p w14:paraId="1A1D0F3C" w14:textId="3078A08D" w:rsidR="00052DC0" w:rsidRPr="00241916" w:rsidRDefault="00052DC0" w:rsidP="00052DC0">
            <w:pPr>
              <w:jc w:val="both"/>
            </w:pPr>
            <w:r>
              <w:t>Изучение нормативно-правовых документов, постановлений, распоряжений</w:t>
            </w:r>
          </w:p>
        </w:tc>
        <w:tc>
          <w:tcPr>
            <w:tcW w:w="2131" w:type="dxa"/>
            <w:gridSpan w:val="3"/>
          </w:tcPr>
          <w:p w14:paraId="67DE4145" w14:textId="1EB40915" w:rsidR="00052DC0" w:rsidRPr="00241916" w:rsidRDefault="00052DC0" w:rsidP="00052DC0">
            <w:pPr>
              <w:jc w:val="center"/>
            </w:pPr>
            <w:r w:rsidRPr="001A32F6">
              <w:t>В течение года</w:t>
            </w:r>
          </w:p>
        </w:tc>
        <w:tc>
          <w:tcPr>
            <w:tcW w:w="2415" w:type="dxa"/>
          </w:tcPr>
          <w:p w14:paraId="547AD10D" w14:textId="7BCD2585" w:rsidR="00052DC0" w:rsidRPr="00241916" w:rsidRDefault="00052DC0" w:rsidP="00052DC0">
            <w:pPr>
              <w:jc w:val="center"/>
            </w:pPr>
            <w:r w:rsidRPr="001A32F6">
              <w:t>Зав. отделением, специалисты</w:t>
            </w:r>
          </w:p>
        </w:tc>
      </w:tr>
      <w:tr w:rsidR="00052DC0" w:rsidRPr="00241916" w14:paraId="2D926D3F" w14:textId="77777777" w:rsidTr="00052DC0">
        <w:trPr>
          <w:trHeight w:val="288"/>
        </w:trPr>
        <w:tc>
          <w:tcPr>
            <w:tcW w:w="707" w:type="dxa"/>
          </w:tcPr>
          <w:p w14:paraId="1FBB7BEE" w14:textId="2258F63B" w:rsidR="00052DC0" w:rsidRPr="00241916" w:rsidRDefault="00052DC0" w:rsidP="00052DC0">
            <w:r>
              <w:t>2.</w:t>
            </w:r>
          </w:p>
        </w:tc>
        <w:tc>
          <w:tcPr>
            <w:tcW w:w="4670" w:type="dxa"/>
            <w:gridSpan w:val="3"/>
          </w:tcPr>
          <w:p w14:paraId="768E24FC" w14:textId="1B7B1254" w:rsidR="00052DC0" w:rsidRPr="00241916" w:rsidRDefault="00052DC0" w:rsidP="00052DC0">
            <w:pPr>
              <w:jc w:val="both"/>
            </w:pPr>
            <w:r w:rsidRPr="00880B30">
              <w:t>Организация приема оказани</w:t>
            </w:r>
            <w:r>
              <w:t>я</w:t>
            </w:r>
            <w:r w:rsidRPr="00880B30">
              <w:t xml:space="preserve"> услуг семьям с детьми в режиме «одного окна» согласно реализации принципов</w:t>
            </w:r>
            <w:r>
              <w:t xml:space="preserve"> </w:t>
            </w:r>
            <w:r w:rsidRPr="00880B30">
              <w:t>клиентоориентированности и проактивности СМФЦ</w:t>
            </w:r>
          </w:p>
        </w:tc>
        <w:tc>
          <w:tcPr>
            <w:tcW w:w="2131" w:type="dxa"/>
            <w:gridSpan w:val="3"/>
          </w:tcPr>
          <w:p w14:paraId="462DDB58" w14:textId="5B7ACE12" w:rsidR="00052DC0" w:rsidRPr="00241916" w:rsidRDefault="00052DC0" w:rsidP="00052DC0">
            <w:pPr>
              <w:jc w:val="center"/>
            </w:pPr>
            <w:r w:rsidRPr="00880B30">
              <w:t>В течение года</w:t>
            </w:r>
          </w:p>
        </w:tc>
        <w:tc>
          <w:tcPr>
            <w:tcW w:w="2415" w:type="dxa"/>
          </w:tcPr>
          <w:p w14:paraId="6844AC49" w14:textId="1140732A" w:rsidR="00052DC0" w:rsidRPr="00241916" w:rsidRDefault="00052DC0" w:rsidP="00052DC0">
            <w:pPr>
              <w:jc w:val="center"/>
            </w:pPr>
            <w:r w:rsidRPr="00880B30">
              <w:t>Зав. отделением, специалисты</w:t>
            </w:r>
          </w:p>
        </w:tc>
      </w:tr>
      <w:tr w:rsidR="00052DC0" w:rsidRPr="00241916" w14:paraId="6D74C864" w14:textId="77777777" w:rsidTr="00052DC0">
        <w:trPr>
          <w:trHeight w:val="288"/>
        </w:trPr>
        <w:tc>
          <w:tcPr>
            <w:tcW w:w="707" w:type="dxa"/>
          </w:tcPr>
          <w:p w14:paraId="6F4F2C90" w14:textId="55185741" w:rsidR="00052DC0" w:rsidRPr="00241916" w:rsidRDefault="00052DC0" w:rsidP="00052DC0">
            <w:r>
              <w:t>3</w:t>
            </w:r>
            <w:r w:rsidRPr="001A32F6">
              <w:t>.</w:t>
            </w:r>
          </w:p>
        </w:tc>
        <w:tc>
          <w:tcPr>
            <w:tcW w:w="4670" w:type="dxa"/>
            <w:gridSpan w:val="3"/>
          </w:tcPr>
          <w:p w14:paraId="4B6D8127" w14:textId="32FF0F8B" w:rsidR="00052DC0" w:rsidRPr="00241916" w:rsidRDefault="00052DC0" w:rsidP="00052DC0">
            <w:pPr>
              <w:jc w:val="both"/>
            </w:pPr>
            <w:r w:rsidRPr="001A32F6">
              <w:t>Повышение профессионального уровня специалистов отделения через самообразование</w:t>
            </w:r>
          </w:p>
        </w:tc>
        <w:tc>
          <w:tcPr>
            <w:tcW w:w="2131" w:type="dxa"/>
            <w:gridSpan w:val="3"/>
          </w:tcPr>
          <w:p w14:paraId="4300A449" w14:textId="7E041CFC" w:rsidR="00052DC0" w:rsidRPr="00241916" w:rsidRDefault="00052DC0" w:rsidP="00052DC0">
            <w:pPr>
              <w:jc w:val="center"/>
            </w:pPr>
            <w:r w:rsidRPr="001A32F6">
              <w:t>В течение года</w:t>
            </w:r>
          </w:p>
        </w:tc>
        <w:tc>
          <w:tcPr>
            <w:tcW w:w="2415" w:type="dxa"/>
          </w:tcPr>
          <w:p w14:paraId="0AAB6CAC" w14:textId="7ED8F969" w:rsidR="00052DC0" w:rsidRPr="00241916" w:rsidRDefault="00052DC0" w:rsidP="00052DC0">
            <w:pPr>
              <w:jc w:val="center"/>
            </w:pPr>
            <w:r w:rsidRPr="001A32F6">
              <w:t>Зав. отделением, специалисты</w:t>
            </w:r>
          </w:p>
        </w:tc>
      </w:tr>
      <w:tr w:rsidR="00052DC0" w:rsidRPr="00241916" w14:paraId="0C6A5DAB" w14:textId="77777777" w:rsidTr="00052DC0">
        <w:trPr>
          <w:trHeight w:val="288"/>
        </w:trPr>
        <w:tc>
          <w:tcPr>
            <w:tcW w:w="707" w:type="dxa"/>
          </w:tcPr>
          <w:p w14:paraId="433C69A9" w14:textId="7EE074A0" w:rsidR="00052DC0" w:rsidRPr="00241916" w:rsidRDefault="00052DC0" w:rsidP="00052DC0">
            <w:r>
              <w:t>4.</w:t>
            </w:r>
          </w:p>
        </w:tc>
        <w:tc>
          <w:tcPr>
            <w:tcW w:w="4670" w:type="dxa"/>
            <w:gridSpan w:val="3"/>
          </w:tcPr>
          <w:p w14:paraId="7FAE54C7" w14:textId="48E4E698" w:rsidR="00052DC0" w:rsidRPr="00241916" w:rsidRDefault="00052DC0" w:rsidP="00052DC0">
            <w:pPr>
              <w:jc w:val="both"/>
            </w:pPr>
            <w:r w:rsidRPr="00880B30">
              <w:t>Участие</w:t>
            </w:r>
            <w:r>
              <w:t xml:space="preserve"> </w:t>
            </w:r>
            <w:r w:rsidRPr="00880B30">
              <w:t>в обучающих семинарах, конференциях, круглых столах, и т.д.</w:t>
            </w:r>
          </w:p>
        </w:tc>
        <w:tc>
          <w:tcPr>
            <w:tcW w:w="2131" w:type="dxa"/>
            <w:gridSpan w:val="3"/>
          </w:tcPr>
          <w:p w14:paraId="5DF75512" w14:textId="106F3462" w:rsidR="00052DC0" w:rsidRPr="00241916" w:rsidRDefault="00052DC0" w:rsidP="00052DC0">
            <w:pPr>
              <w:jc w:val="center"/>
            </w:pPr>
            <w:r w:rsidRPr="00880B30">
              <w:t>В течение года</w:t>
            </w:r>
          </w:p>
        </w:tc>
        <w:tc>
          <w:tcPr>
            <w:tcW w:w="2415" w:type="dxa"/>
          </w:tcPr>
          <w:p w14:paraId="74877A43" w14:textId="15393AF1" w:rsidR="00052DC0" w:rsidRPr="00241916" w:rsidRDefault="00052DC0" w:rsidP="00052DC0">
            <w:pPr>
              <w:jc w:val="center"/>
            </w:pPr>
            <w:r w:rsidRPr="00880B30">
              <w:t>Зав. отделением, специалисты</w:t>
            </w:r>
          </w:p>
        </w:tc>
      </w:tr>
      <w:tr w:rsidR="00052DC0" w:rsidRPr="00241916" w14:paraId="616386ED" w14:textId="77777777" w:rsidTr="00052DC0">
        <w:trPr>
          <w:trHeight w:val="288"/>
        </w:trPr>
        <w:tc>
          <w:tcPr>
            <w:tcW w:w="707" w:type="dxa"/>
          </w:tcPr>
          <w:p w14:paraId="74835005" w14:textId="56971643" w:rsidR="00052DC0" w:rsidRPr="00241916" w:rsidRDefault="00052DC0" w:rsidP="00052DC0">
            <w:r>
              <w:t>5</w:t>
            </w:r>
            <w:r w:rsidRPr="001A32F6">
              <w:t>.</w:t>
            </w:r>
          </w:p>
        </w:tc>
        <w:tc>
          <w:tcPr>
            <w:tcW w:w="4670" w:type="dxa"/>
            <w:gridSpan w:val="3"/>
          </w:tcPr>
          <w:p w14:paraId="6CA1C9F2" w14:textId="6CA41D4A" w:rsidR="00052DC0" w:rsidRPr="00241916" w:rsidRDefault="00052DC0" w:rsidP="00052DC0">
            <w:pPr>
              <w:jc w:val="both"/>
            </w:pPr>
            <w:r w:rsidRPr="001A32F6">
              <w:t>Ведение учёта оказанных услуг</w:t>
            </w:r>
          </w:p>
        </w:tc>
        <w:tc>
          <w:tcPr>
            <w:tcW w:w="2131" w:type="dxa"/>
            <w:gridSpan w:val="3"/>
          </w:tcPr>
          <w:p w14:paraId="15CD4C1E" w14:textId="6F047E24" w:rsidR="00052DC0" w:rsidRPr="00241916" w:rsidRDefault="00052DC0" w:rsidP="00052DC0">
            <w:pPr>
              <w:jc w:val="center"/>
            </w:pPr>
            <w:r w:rsidRPr="001A32F6">
              <w:t>Еженедельно</w:t>
            </w:r>
          </w:p>
        </w:tc>
        <w:tc>
          <w:tcPr>
            <w:tcW w:w="2415" w:type="dxa"/>
          </w:tcPr>
          <w:p w14:paraId="7FEDD078" w14:textId="1A681867" w:rsidR="00052DC0" w:rsidRPr="00241916" w:rsidRDefault="00052DC0" w:rsidP="00052DC0">
            <w:pPr>
              <w:jc w:val="center"/>
            </w:pPr>
            <w:r w:rsidRPr="001A32F6">
              <w:t>Зав. отделением, специалисты</w:t>
            </w:r>
          </w:p>
        </w:tc>
      </w:tr>
      <w:tr w:rsidR="00052DC0" w:rsidRPr="00241916" w14:paraId="7AFE4089" w14:textId="77777777" w:rsidTr="00052DC0">
        <w:trPr>
          <w:trHeight w:val="288"/>
        </w:trPr>
        <w:tc>
          <w:tcPr>
            <w:tcW w:w="707" w:type="dxa"/>
          </w:tcPr>
          <w:p w14:paraId="014FEE2E" w14:textId="4AC468C1" w:rsidR="00052DC0" w:rsidRPr="00241916" w:rsidRDefault="00052DC0" w:rsidP="00052DC0">
            <w:r>
              <w:t>6.</w:t>
            </w:r>
          </w:p>
        </w:tc>
        <w:tc>
          <w:tcPr>
            <w:tcW w:w="4670" w:type="dxa"/>
            <w:gridSpan w:val="3"/>
          </w:tcPr>
          <w:p w14:paraId="727114C7" w14:textId="1EFD53D5" w:rsidR="00052DC0" w:rsidRPr="00241916" w:rsidRDefault="00052DC0" w:rsidP="00052DC0">
            <w:pPr>
              <w:jc w:val="both"/>
            </w:pPr>
            <w:r w:rsidRPr="001119F4">
              <w:t>Подготовка статей, материалов для официальных групп в социальных сетях «СМФЦ»</w:t>
            </w:r>
          </w:p>
        </w:tc>
        <w:tc>
          <w:tcPr>
            <w:tcW w:w="2131" w:type="dxa"/>
            <w:gridSpan w:val="3"/>
          </w:tcPr>
          <w:p w14:paraId="77370DBA" w14:textId="7785CACC" w:rsidR="00052DC0" w:rsidRPr="00241916" w:rsidRDefault="00052DC0" w:rsidP="00052DC0">
            <w:pPr>
              <w:jc w:val="center"/>
            </w:pPr>
            <w:r w:rsidRPr="001119F4">
              <w:t>В течение года</w:t>
            </w:r>
          </w:p>
        </w:tc>
        <w:tc>
          <w:tcPr>
            <w:tcW w:w="2415" w:type="dxa"/>
          </w:tcPr>
          <w:p w14:paraId="1616927B" w14:textId="62C1EBB1" w:rsidR="00052DC0" w:rsidRPr="00241916" w:rsidRDefault="00052DC0" w:rsidP="00052DC0">
            <w:pPr>
              <w:jc w:val="center"/>
            </w:pPr>
            <w:r w:rsidRPr="001119F4">
              <w:t>Зав. отделением, специалисты</w:t>
            </w:r>
          </w:p>
        </w:tc>
      </w:tr>
      <w:tr w:rsidR="00052DC0" w:rsidRPr="00241916" w14:paraId="023A4090" w14:textId="77777777" w:rsidTr="00052DC0">
        <w:trPr>
          <w:trHeight w:val="288"/>
        </w:trPr>
        <w:tc>
          <w:tcPr>
            <w:tcW w:w="707" w:type="dxa"/>
          </w:tcPr>
          <w:p w14:paraId="1D871C7A" w14:textId="67F284E9" w:rsidR="00052DC0" w:rsidRPr="00241916" w:rsidRDefault="00052DC0" w:rsidP="00052DC0">
            <w:r>
              <w:t>7.</w:t>
            </w:r>
          </w:p>
        </w:tc>
        <w:tc>
          <w:tcPr>
            <w:tcW w:w="4670" w:type="dxa"/>
            <w:gridSpan w:val="3"/>
          </w:tcPr>
          <w:p w14:paraId="635C270C" w14:textId="5F8ADE42" w:rsidR="00052DC0" w:rsidRPr="00241916" w:rsidRDefault="00052DC0" w:rsidP="00052DC0">
            <w:pPr>
              <w:jc w:val="both"/>
            </w:pPr>
            <w:r w:rsidRPr="001119F4">
              <w:t>Оформление, обновление информационного стенда</w:t>
            </w:r>
            <w:r w:rsidRPr="001119F4">
              <w:tab/>
            </w:r>
          </w:p>
        </w:tc>
        <w:tc>
          <w:tcPr>
            <w:tcW w:w="2131" w:type="dxa"/>
            <w:gridSpan w:val="3"/>
          </w:tcPr>
          <w:p w14:paraId="6152D013" w14:textId="6D7D79D8" w:rsidR="00052DC0" w:rsidRPr="00241916" w:rsidRDefault="00052DC0" w:rsidP="00052DC0">
            <w:pPr>
              <w:jc w:val="center"/>
            </w:pPr>
            <w:r w:rsidRPr="001119F4">
              <w:t>В течение года</w:t>
            </w:r>
          </w:p>
        </w:tc>
        <w:tc>
          <w:tcPr>
            <w:tcW w:w="2415" w:type="dxa"/>
          </w:tcPr>
          <w:p w14:paraId="41054524" w14:textId="01B83494" w:rsidR="00052DC0" w:rsidRPr="00241916" w:rsidRDefault="00052DC0" w:rsidP="00052DC0">
            <w:pPr>
              <w:jc w:val="center"/>
            </w:pPr>
            <w:r w:rsidRPr="001119F4">
              <w:t>Зав. отделением, специалисты</w:t>
            </w:r>
          </w:p>
        </w:tc>
      </w:tr>
      <w:tr w:rsidR="00052DC0" w:rsidRPr="00241916" w14:paraId="0E35223D" w14:textId="77777777" w:rsidTr="00052DC0">
        <w:trPr>
          <w:trHeight w:val="288"/>
        </w:trPr>
        <w:tc>
          <w:tcPr>
            <w:tcW w:w="9923" w:type="dxa"/>
            <w:gridSpan w:val="8"/>
          </w:tcPr>
          <w:p w14:paraId="220E007B" w14:textId="10E0421E" w:rsidR="00052DC0" w:rsidRPr="00052DC0" w:rsidRDefault="00052DC0" w:rsidP="00052DC0">
            <w:pPr>
              <w:jc w:val="center"/>
              <w:rPr>
                <w:b/>
              </w:rPr>
            </w:pPr>
            <w:r>
              <w:rPr>
                <w:b/>
              </w:rPr>
              <w:t>2. Практическая работа</w:t>
            </w:r>
          </w:p>
        </w:tc>
      </w:tr>
      <w:tr w:rsidR="00052DC0" w:rsidRPr="00241916" w14:paraId="336997FB" w14:textId="77777777" w:rsidTr="00052DC0">
        <w:trPr>
          <w:trHeight w:val="288"/>
        </w:trPr>
        <w:tc>
          <w:tcPr>
            <w:tcW w:w="707" w:type="dxa"/>
          </w:tcPr>
          <w:p w14:paraId="1D20E2B0" w14:textId="3DBCAAEC" w:rsidR="00052DC0" w:rsidRPr="00241916" w:rsidRDefault="00052DC0" w:rsidP="00052DC0">
            <w:r>
              <w:t>1</w:t>
            </w:r>
          </w:p>
        </w:tc>
        <w:tc>
          <w:tcPr>
            <w:tcW w:w="4670" w:type="dxa"/>
            <w:gridSpan w:val="3"/>
          </w:tcPr>
          <w:p w14:paraId="11A52AF2" w14:textId="5606B03D" w:rsidR="00052DC0" w:rsidRPr="00241916" w:rsidRDefault="00052DC0" w:rsidP="00052DC0">
            <w:pPr>
              <w:jc w:val="both"/>
            </w:pPr>
            <w:r w:rsidRPr="008F3B42">
              <w:t>Участие в проектах по улучшению работы отделения, центра, поиск новых методов, новых форм работы. Внедрение эффективных технологий</w:t>
            </w:r>
          </w:p>
        </w:tc>
        <w:tc>
          <w:tcPr>
            <w:tcW w:w="2131" w:type="dxa"/>
            <w:gridSpan w:val="3"/>
          </w:tcPr>
          <w:p w14:paraId="086D3173" w14:textId="59A3F2A5" w:rsidR="00052DC0" w:rsidRPr="00241916" w:rsidRDefault="00052DC0" w:rsidP="00052DC0">
            <w:pPr>
              <w:jc w:val="center"/>
            </w:pPr>
            <w:r w:rsidRPr="008F3B42">
              <w:t>В течение года</w:t>
            </w:r>
          </w:p>
        </w:tc>
        <w:tc>
          <w:tcPr>
            <w:tcW w:w="2415" w:type="dxa"/>
          </w:tcPr>
          <w:p w14:paraId="600ED0B5" w14:textId="01A07FA8" w:rsidR="00052DC0" w:rsidRPr="00241916" w:rsidRDefault="00052DC0" w:rsidP="00052DC0">
            <w:pPr>
              <w:jc w:val="center"/>
            </w:pPr>
            <w:r w:rsidRPr="008F3B42">
              <w:t>Зав. отделением, специалисты</w:t>
            </w:r>
          </w:p>
        </w:tc>
      </w:tr>
      <w:tr w:rsidR="00052DC0" w:rsidRPr="00241916" w14:paraId="0BF128E3" w14:textId="77777777" w:rsidTr="00052DC0">
        <w:trPr>
          <w:trHeight w:val="288"/>
        </w:trPr>
        <w:tc>
          <w:tcPr>
            <w:tcW w:w="707" w:type="dxa"/>
          </w:tcPr>
          <w:p w14:paraId="17BC0C26" w14:textId="09F5F5E8" w:rsidR="00052DC0" w:rsidRPr="00241916" w:rsidRDefault="00052DC0" w:rsidP="00052DC0">
            <w:r w:rsidRPr="001A32F6">
              <w:t>2.</w:t>
            </w:r>
          </w:p>
        </w:tc>
        <w:tc>
          <w:tcPr>
            <w:tcW w:w="4670" w:type="dxa"/>
            <w:gridSpan w:val="3"/>
          </w:tcPr>
          <w:p w14:paraId="242ABDE9" w14:textId="1ECC4E2D" w:rsidR="00052DC0" w:rsidRPr="00241916" w:rsidRDefault="00052DC0" w:rsidP="00052DC0">
            <w:pPr>
              <w:jc w:val="both"/>
            </w:pPr>
            <w:r w:rsidRPr="001A32F6">
              <w:t>Осуществление мониторинга качества доступности</w:t>
            </w:r>
            <w:r>
              <w:t xml:space="preserve"> </w:t>
            </w:r>
            <w:r w:rsidRPr="001A32F6">
              <w:t xml:space="preserve">предоставляемых социальных услуг на территории обслуживания </w:t>
            </w:r>
            <w:r>
              <w:t>«</w:t>
            </w:r>
            <w:r w:rsidRPr="001A32F6">
              <w:t>Семейн</w:t>
            </w:r>
            <w:r>
              <w:t>ого</w:t>
            </w:r>
            <w:r w:rsidRPr="001A32F6">
              <w:t xml:space="preserve"> МФЦ</w:t>
            </w:r>
            <w:r>
              <w:t>»</w:t>
            </w:r>
          </w:p>
        </w:tc>
        <w:tc>
          <w:tcPr>
            <w:tcW w:w="2131" w:type="dxa"/>
            <w:gridSpan w:val="3"/>
          </w:tcPr>
          <w:p w14:paraId="16C45EA7" w14:textId="1EDFD113" w:rsidR="00052DC0" w:rsidRPr="00241916" w:rsidRDefault="00052DC0" w:rsidP="00052DC0">
            <w:pPr>
              <w:jc w:val="center"/>
            </w:pPr>
            <w:r w:rsidRPr="001A32F6">
              <w:t xml:space="preserve">В течение года </w:t>
            </w:r>
          </w:p>
        </w:tc>
        <w:tc>
          <w:tcPr>
            <w:tcW w:w="2415" w:type="dxa"/>
          </w:tcPr>
          <w:p w14:paraId="066FD954" w14:textId="0B648D5A" w:rsidR="00052DC0" w:rsidRPr="00241916" w:rsidRDefault="00052DC0" w:rsidP="00052DC0">
            <w:pPr>
              <w:jc w:val="center"/>
            </w:pPr>
            <w:r w:rsidRPr="001A32F6">
              <w:t>Зав. отделением, специалисты</w:t>
            </w:r>
          </w:p>
        </w:tc>
      </w:tr>
      <w:tr w:rsidR="00052DC0" w:rsidRPr="00241916" w14:paraId="63E39F75" w14:textId="77777777" w:rsidTr="00052DC0">
        <w:trPr>
          <w:trHeight w:val="288"/>
        </w:trPr>
        <w:tc>
          <w:tcPr>
            <w:tcW w:w="707" w:type="dxa"/>
          </w:tcPr>
          <w:p w14:paraId="52BF9614" w14:textId="2983998A" w:rsidR="00052DC0" w:rsidRPr="00241916" w:rsidRDefault="00052DC0" w:rsidP="00052DC0">
            <w:r>
              <w:t>3.</w:t>
            </w:r>
          </w:p>
        </w:tc>
        <w:tc>
          <w:tcPr>
            <w:tcW w:w="4670" w:type="dxa"/>
            <w:gridSpan w:val="3"/>
          </w:tcPr>
          <w:p w14:paraId="1AED6019" w14:textId="3600B2E6" w:rsidR="00052DC0" w:rsidRPr="00241916" w:rsidRDefault="00052DC0" w:rsidP="00052DC0">
            <w:pPr>
              <w:jc w:val="both"/>
            </w:pPr>
            <w:r w:rsidRPr="001119F4">
              <w:t>Комплексное решение вопросов семей с детьми в режиме «Одного окна»</w:t>
            </w:r>
          </w:p>
        </w:tc>
        <w:tc>
          <w:tcPr>
            <w:tcW w:w="2131" w:type="dxa"/>
            <w:gridSpan w:val="3"/>
          </w:tcPr>
          <w:p w14:paraId="1F8C68F7" w14:textId="53DBE088" w:rsidR="00052DC0" w:rsidRPr="00241916" w:rsidRDefault="00052DC0" w:rsidP="00052DC0">
            <w:pPr>
              <w:jc w:val="center"/>
            </w:pPr>
            <w:r w:rsidRPr="001119F4">
              <w:t>В течение года</w:t>
            </w:r>
          </w:p>
        </w:tc>
        <w:tc>
          <w:tcPr>
            <w:tcW w:w="2415" w:type="dxa"/>
          </w:tcPr>
          <w:p w14:paraId="68A382F3" w14:textId="3541A1C4" w:rsidR="00052DC0" w:rsidRPr="00241916" w:rsidRDefault="00052DC0" w:rsidP="00052DC0">
            <w:pPr>
              <w:jc w:val="center"/>
            </w:pPr>
            <w:r w:rsidRPr="001119F4">
              <w:t>Зав. отделением, специалисты</w:t>
            </w:r>
          </w:p>
        </w:tc>
      </w:tr>
      <w:tr w:rsidR="00052DC0" w:rsidRPr="00241916" w14:paraId="1BCEAB46" w14:textId="77777777" w:rsidTr="00052DC0">
        <w:trPr>
          <w:trHeight w:val="288"/>
        </w:trPr>
        <w:tc>
          <w:tcPr>
            <w:tcW w:w="707" w:type="dxa"/>
          </w:tcPr>
          <w:p w14:paraId="3899CE27" w14:textId="3E061008" w:rsidR="00052DC0" w:rsidRPr="00241916" w:rsidRDefault="00052DC0" w:rsidP="00052DC0">
            <w:r>
              <w:t>4.</w:t>
            </w:r>
          </w:p>
        </w:tc>
        <w:tc>
          <w:tcPr>
            <w:tcW w:w="4670" w:type="dxa"/>
            <w:gridSpan w:val="3"/>
          </w:tcPr>
          <w:p w14:paraId="7F868502" w14:textId="1EE3F0D4" w:rsidR="00052DC0" w:rsidRPr="00241916" w:rsidRDefault="00052DC0" w:rsidP="00052DC0">
            <w:pPr>
              <w:jc w:val="both"/>
            </w:pPr>
            <w:r w:rsidRPr="00880B30">
              <w:t>Оказание помощи семьям участников СВО</w:t>
            </w:r>
          </w:p>
        </w:tc>
        <w:tc>
          <w:tcPr>
            <w:tcW w:w="2131" w:type="dxa"/>
            <w:gridSpan w:val="3"/>
          </w:tcPr>
          <w:p w14:paraId="66A98B92" w14:textId="299ABD79" w:rsidR="00052DC0" w:rsidRPr="00241916" w:rsidRDefault="00052DC0" w:rsidP="00052DC0">
            <w:pPr>
              <w:jc w:val="center"/>
            </w:pPr>
            <w:r w:rsidRPr="00880B30">
              <w:t>В течение года</w:t>
            </w:r>
          </w:p>
        </w:tc>
        <w:tc>
          <w:tcPr>
            <w:tcW w:w="2415" w:type="dxa"/>
          </w:tcPr>
          <w:p w14:paraId="115C44F8" w14:textId="3063973C" w:rsidR="00052DC0" w:rsidRPr="00241916" w:rsidRDefault="00052DC0" w:rsidP="00052DC0">
            <w:pPr>
              <w:jc w:val="center"/>
            </w:pPr>
            <w:r w:rsidRPr="00880B30">
              <w:t>Зав. отделением, специалисты</w:t>
            </w:r>
          </w:p>
        </w:tc>
      </w:tr>
      <w:tr w:rsidR="00052DC0" w:rsidRPr="00241916" w14:paraId="3F14D542" w14:textId="77777777" w:rsidTr="00052DC0">
        <w:trPr>
          <w:trHeight w:val="288"/>
        </w:trPr>
        <w:tc>
          <w:tcPr>
            <w:tcW w:w="707" w:type="dxa"/>
          </w:tcPr>
          <w:p w14:paraId="275CB7AF" w14:textId="5CE75628" w:rsidR="00052DC0" w:rsidRPr="00241916" w:rsidRDefault="00052DC0" w:rsidP="00052DC0">
            <w:r>
              <w:t>5.</w:t>
            </w:r>
          </w:p>
        </w:tc>
        <w:tc>
          <w:tcPr>
            <w:tcW w:w="4670" w:type="dxa"/>
            <w:gridSpan w:val="3"/>
          </w:tcPr>
          <w:p w14:paraId="5D26AED6" w14:textId="77777777" w:rsidR="00052DC0" w:rsidRDefault="00052DC0" w:rsidP="00052DC0">
            <w:pPr>
              <w:jc w:val="both"/>
            </w:pPr>
            <w:r>
              <w:t>Содействие в оформлении документов для направления детей в оздоровительные лагеря, реабилитационные центры для детей:</w:t>
            </w:r>
          </w:p>
          <w:p w14:paraId="300E1EE3" w14:textId="77777777" w:rsidR="00052DC0" w:rsidRDefault="00052DC0" w:rsidP="00052DC0">
            <w:pPr>
              <w:jc w:val="both"/>
            </w:pPr>
            <w:r>
              <w:t>- РЦ «Топаз»;</w:t>
            </w:r>
          </w:p>
          <w:p w14:paraId="28C3A775" w14:textId="77777777" w:rsidR="00052DC0" w:rsidRDefault="00052DC0" w:rsidP="00052DC0">
            <w:pPr>
              <w:jc w:val="both"/>
            </w:pPr>
            <w:r>
              <w:t>- РЦ «Шиванда»;</w:t>
            </w:r>
          </w:p>
          <w:p w14:paraId="2AFF832D" w14:textId="74FC07CC" w:rsidR="00052DC0" w:rsidRPr="00241916" w:rsidRDefault="00052DC0" w:rsidP="00052DC0">
            <w:pPr>
              <w:jc w:val="both"/>
            </w:pPr>
            <w:r>
              <w:lastRenderedPageBreak/>
              <w:t>- РЦ «Спасатель»</w:t>
            </w:r>
          </w:p>
        </w:tc>
        <w:tc>
          <w:tcPr>
            <w:tcW w:w="2131" w:type="dxa"/>
            <w:gridSpan w:val="3"/>
          </w:tcPr>
          <w:p w14:paraId="27581D95" w14:textId="03C40437" w:rsidR="00052DC0" w:rsidRPr="00241916" w:rsidRDefault="00052DC0" w:rsidP="00052DC0">
            <w:pPr>
              <w:jc w:val="center"/>
            </w:pPr>
            <w:r w:rsidRPr="00281B5A">
              <w:lastRenderedPageBreak/>
              <w:t>В течение года</w:t>
            </w:r>
          </w:p>
        </w:tc>
        <w:tc>
          <w:tcPr>
            <w:tcW w:w="2415" w:type="dxa"/>
          </w:tcPr>
          <w:p w14:paraId="7A73947F" w14:textId="11E26310" w:rsidR="00052DC0" w:rsidRPr="00241916" w:rsidRDefault="00052DC0" w:rsidP="00052DC0">
            <w:pPr>
              <w:jc w:val="center"/>
            </w:pPr>
            <w:r w:rsidRPr="00281B5A">
              <w:t>Зав. отделением, специалисты</w:t>
            </w:r>
          </w:p>
        </w:tc>
      </w:tr>
      <w:tr w:rsidR="00052DC0" w:rsidRPr="00241916" w14:paraId="59D5EB42" w14:textId="77777777" w:rsidTr="00052DC0">
        <w:trPr>
          <w:trHeight w:val="288"/>
        </w:trPr>
        <w:tc>
          <w:tcPr>
            <w:tcW w:w="707" w:type="dxa"/>
          </w:tcPr>
          <w:p w14:paraId="583FD325" w14:textId="170AA0FE" w:rsidR="00052DC0" w:rsidRPr="00241916" w:rsidRDefault="00052DC0" w:rsidP="00052DC0">
            <w:r>
              <w:t>6.</w:t>
            </w:r>
          </w:p>
        </w:tc>
        <w:tc>
          <w:tcPr>
            <w:tcW w:w="4670" w:type="dxa"/>
            <w:gridSpan w:val="3"/>
          </w:tcPr>
          <w:p w14:paraId="23941307" w14:textId="37FB5A3D" w:rsidR="00052DC0" w:rsidRPr="00241916" w:rsidRDefault="00052DC0" w:rsidP="00052DC0">
            <w:pPr>
              <w:jc w:val="both"/>
            </w:pPr>
            <w:r w:rsidRPr="00880B30">
              <w:t>Осуществление социального патронажа семей с детьми</w:t>
            </w:r>
            <w:r>
              <w:t xml:space="preserve"> совместно с другими отделениями Семейного МФЦ</w:t>
            </w:r>
          </w:p>
        </w:tc>
        <w:tc>
          <w:tcPr>
            <w:tcW w:w="2131" w:type="dxa"/>
            <w:gridSpan w:val="3"/>
          </w:tcPr>
          <w:p w14:paraId="02AAAC31" w14:textId="40C19866" w:rsidR="00052DC0" w:rsidRPr="00241916" w:rsidRDefault="00052DC0" w:rsidP="00052DC0">
            <w:pPr>
              <w:jc w:val="center"/>
            </w:pPr>
            <w:r w:rsidRPr="00281B5A">
              <w:t>В течение года</w:t>
            </w:r>
          </w:p>
        </w:tc>
        <w:tc>
          <w:tcPr>
            <w:tcW w:w="2415" w:type="dxa"/>
          </w:tcPr>
          <w:p w14:paraId="689C9390" w14:textId="5E004A68" w:rsidR="00052DC0" w:rsidRPr="00241916" w:rsidRDefault="00052DC0" w:rsidP="00052DC0">
            <w:pPr>
              <w:jc w:val="center"/>
            </w:pPr>
            <w:r w:rsidRPr="00281B5A">
              <w:t>Зав. отделением, специалисты</w:t>
            </w:r>
          </w:p>
        </w:tc>
      </w:tr>
      <w:tr w:rsidR="00052DC0" w:rsidRPr="00241916" w14:paraId="7A771B42" w14:textId="77777777" w:rsidTr="00052DC0">
        <w:trPr>
          <w:trHeight w:val="288"/>
        </w:trPr>
        <w:tc>
          <w:tcPr>
            <w:tcW w:w="707" w:type="dxa"/>
          </w:tcPr>
          <w:p w14:paraId="5EF57AFC" w14:textId="0FD05428" w:rsidR="00052DC0" w:rsidRPr="00241916" w:rsidRDefault="00052DC0" w:rsidP="00052DC0">
            <w:r>
              <w:t>7.</w:t>
            </w:r>
          </w:p>
        </w:tc>
        <w:tc>
          <w:tcPr>
            <w:tcW w:w="4670" w:type="dxa"/>
            <w:gridSpan w:val="3"/>
          </w:tcPr>
          <w:p w14:paraId="6C8EFBBA" w14:textId="77777777" w:rsidR="00052DC0" w:rsidRPr="001D3EB4" w:rsidRDefault="00052DC0" w:rsidP="00052DC0">
            <w:pPr>
              <w:jc w:val="both"/>
            </w:pPr>
            <w:r w:rsidRPr="001D3EB4">
              <w:t>Осуществление контроля работы специалистов отделения первичного приема семей:</w:t>
            </w:r>
          </w:p>
          <w:p w14:paraId="445BFD77" w14:textId="77777777" w:rsidR="00052DC0" w:rsidRPr="001D3EB4" w:rsidRDefault="00052DC0" w:rsidP="00052DC0">
            <w:r w:rsidRPr="001D3EB4">
              <w:t>- соблюдение режима работы;</w:t>
            </w:r>
          </w:p>
          <w:p w14:paraId="0A7BED71" w14:textId="1817917B" w:rsidR="00052DC0" w:rsidRPr="00241916" w:rsidRDefault="00052DC0" w:rsidP="00052DC0">
            <w:pPr>
              <w:jc w:val="both"/>
            </w:pPr>
            <w:r w:rsidRPr="001D3EB4">
              <w:t>- качественное оформление и ведение документации</w:t>
            </w:r>
          </w:p>
        </w:tc>
        <w:tc>
          <w:tcPr>
            <w:tcW w:w="2131" w:type="dxa"/>
            <w:gridSpan w:val="3"/>
          </w:tcPr>
          <w:p w14:paraId="4F50BE00" w14:textId="5B34C797" w:rsidR="00052DC0" w:rsidRPr="00241916" w:rsidRDefault="00052DC0" w:rsidP="00052DC0">
            <w:pPr>
              <w:jc w:val="center"/>
            </w:pPr>
            <w:r w:rsidRPr="001A32F6">
              <w:t>В течение года</w:t>
            </w:r>
          </w:p>
        </w:tc>
        <w:tc>
          <w:tcPr>
            <w:tcW w:w="2415" w:type="dxa"/>
          </w:tcPr>
          <w:p w14:paraId="6795D772" w14:textId="12D9D6A2" w:rsidR="00052DC0" w:rsidRPr="00241916" w:rsidRDefault="00052DC0" w:rsidP="00052DC0">
            <w:pPr>
              <w:jc w:val="center"/>
            </w:pPr>
            <w:r w:rsidRPr="001A32F6">
              <w:t>Зав. отделением</w:t>
            </w:r>
          </w:p>
        </w:tc>
      </w:tr>
      <w:tr w:rsidR="00052DC0" w:rsidRPr="00241916" w14:paraId="05E7ED52" w14:textId="77777777" w:rsidTr="00052DC0">
        <w:trPr>
          <w:trHeight w:val="288"/>
        </w:trPr>
        <w:tc>
          <w:tcPr>
            <w:tcW w:w="9923" w:type="dxa"/>
            <w:gridSpan w:val="8"/>
          </w:tcPr>
          <w:p w14:paraId="233A1297" w14:textId="61C60F92" w:rsidR="00052DC0" w:rsidRPr="00052DC0" w:rsidRDefault="00052DC0" w:rsidP="00052DC0">
            <w:pPr>
              <w:jc w:val="center"/>
              <w:rPr>
                <w:b/>
              </w:rPr>
            </w:pPr>
            <w:r>
              <w:rPr>
                <w:b/>
              </w:rPr>
              <w:t>3. Взаимодействие</w:t>
            </w:r>
          </w:p>
        </w:tc>
      </w:tr>
      <w:tr w:rsidR="00052DC0" w:rsidRPr="00241916" w14:paraId="7D725C66" w14:textId="77777777" w:rsidTr="00052DC0">
        <w:trPr>
          <w:trHeight w:val="288"/>
        </w:trPr>
        <w:tc>
          <w:tcPr>
            <w:tcW w:w="707" w:type="dxa"/>
          </w:tcPr>
          <w:p w14:paraId="27E4B7A7" w14:textId="76260873" w:rsidR="00052DC0" w:rsidRPr="00241916" w:rsidRDefault="00052DC0" w:rsidP="00052DC0">
            <w:r w:rsidRPr="00880B30">
              <w:t>1</w:t>
            </w:r>
            <w:r>
              <w:t>.</w:t>
            </w:r>
          </w:p>
        </w:tc>
        <w:tc>
          <w:tcPr>
            <w:tcW w:w="4670" w:type="dxa"/>
            <w:gridSpan w:val="3"/>
          </w:tcPr>
          <w:p w14:paraId="09B047BD" w14:textId="77777777" w:rsidR="00052DC0" w:rsidRDefault="00052DC0" w:rsidP="00052DC0">
            <w:pPr>
              <w:jc w:val="both"/>
            </w:pPr>
            <w:r w:rsidRPr="00880B30">
              <w:t>Межведомственное взаимодействие по вопросам оказания помощи семьям на территории Борзинского района в рамках</w:t>
            </w:r>
            <w:r>
              <w:t xml:space="preserve"> дополнительных соглашений </w:t>
            </w:r>
            <w:r w:rsidRPr="00880B30">
              <w:t>Семейного МФЦ</w:t>
            </w:r>
            <w:r>
              <w:t>:</w:t>
            </w:r>
          </w:p>
          <w:p w14:paraId="4ABCC931" w14:textId="77777777" w:rsidR="00052DC0" w:rsidRDefault="00052DC0" w:rsidP="00052DC0">
            <w:pPr>
              <w:jc w:val="both"/>
            </w:pPr>
            <w:r>
              <w:t>- образование (</w:t>
            </w:r>
            <w:r w:rsidRPr="008A34F3">
              <w:t>организаци</w:t>
            </w:r>
            <w:r>
              <w:t>я</w:t>
            </w:r>
            <w:r w:rsidRPr="008A34F3">
              <w:t xml:space="preserve"> непрерывного основного и дополнительного образования через взаимодействие с учреждениями образования детей и подростков</w:t>
            </w:r>
            <w:r>
              <w:t>);</w:t>
            </w:r>
          </w:p>
          <w:p w14:paraId="477F4B18" w14:textId="77777777" w:rsidR="00052DC0" w:rsidRDefault="00052DC0" w:rsidP="00052DC0">
            <w:pPr>
              <w:jc w:val="both"/>
            </w:pPr>
            <w:r>
              <w:t>- культура (</w:t>
            </w:r>
            <w:r w:rsidRPr="006C5DAF">
              <w:t>осуществлени</w:t>
            </w:r>
            <w:r>
              <w:t xml:space="preserve">е </w:t>
            </w:r>
            <w:r w:rsidRPr="006C5DAF">
              <w:t>мероприятий по оказанию культурно-досуговых и информационно-просветительских услуг</w:t>
            </w:r>
            <w:r>
              <w:t>);</w:t>
            </w:r>
          </w:p>
          <w:p w14:paraId="7970BFF1" w14:textId="77777777" w:rsidR="00052DC0" w:rsidRDefault="00052DC0" w:rsidP="00052DC0">
            <w:pPr>
              <w:jc w:val="both"/>
            </w:pPr>
            <w:r>
              <w:t>- здравоохранение (</w:t>
            </w:r>
            <w:r w:rsidRPr="008A34F3">
              <w:t>организаци</w:t>
            </w:r>
            <w:r>
              <w:t>я</w:t>
            </w:r>
            <w:r w:rsidRPr="008A34F3">
              <w:t xml:space="preserve"> медицинского сопровождения</w:t>
            </w:r>
            <w:r>
              <w:t xml:space="preserve"> </w:t>
            </w:r>
            <w:r w:rsidRPr="008A34F3">
              <w:t xml:space="preserve">при взаимодействии с </w:t>
            </w:r>
            <w:r>
              <w:t>ГУЗ Борзинская ЦРБ);</w:t>
            </w:r>
          </w:p>
          <w:p w14:paraId="0C66525F" w14:textId="758073CA" w:rsidR="00052DC0" w:rsidRPr="00241916" w:rsidRDefault="00052DC0" w:rsidP="00052DC0">
            <w:pPr>
              <w:jc w:val="both"/>
            </w:pPr>
            <w:r>
              <w:t xml:space="preserve">- </w:t>
            </w:r>
            <w:r w:rsidRPr="003E7418">
              <w:t>взаимодействи</w:t>
            </w:r>
            <w:r>
              <w:t>е</w:t>
            </w:r>
            <w:r w:rsidRPr="003E7418">
              <w:t xml:space="preserve"> </w:t>
            </w:r>
            <w:r>
              <w:t xml:space="preserve">с органами </w:t>
            </w:r>
            <w:r w:rsidRPr="003E7418">
              <w:t>в и учрежден</w:t>
            </w:r>
            <w:r>
              <w:t xml:space="preserve">иями </w:t>
            </w:r>
            <w:r w:rsidRPr="003E7418">
              <w:t xml:space="preserve">системы </w:t>
            </w:r>
            <w:r w:rsidRPr="00C77364">
              <w:t>профилактики безнадзорности и правонарушений несовершеннолетних при организации</w:t>
            </w:r>
            <w:r>
              <w:t xml:space="preserve"> </w:t>
            </w:r>
            <w:r w:rsidRPr="00C77364">
              <w:t>комплексной индивидуальной профилактической работы с несовершеннолетними и</w:t>
            </w:r>
            <w:r>
              <w:t xml:space="preserve"> </w:t>
            </w:r>
            <w:r w:rsidRPr="00C77364">
              <w:t xml:space="preserve">семьями, находящимися </w:t>
            </w:r>
            <w:r>
              <w:t>на различных видах учета).</w:t>
            </w:r>
          </w:p>
        </w:tc>
        <w:tc>
          <w:tcPr>
            <w:tcW w:w="2131" w:type="dxa"/>
            <w:gridSpan w:val="3"/>
          </w:tcPr>
          <w:p w14:paraId="4C72ABAD" w14:textId="5BE6F44F" w:rsidR="00052DC0" w:rsidRPr="00241916" w:rsidRDefault="00052DC0" w:rsidP="00052DC0">
            <w:pPr>
              <w:jc w:val="center"/>
            </w:pPr>
            <w:r w:rsidRPr="00880B30">
              <w:t>В течение года</w:t>
            </w:r>
          </w:p>
        </w:tc>
        <w:tc>
          <w:tcPr>
            <w:tcW w:w="2415" w:type="dxa"/>
          </w:tcPr>
          <w:p w14:paraId="6630E948" w14:textId="46375224" w:rsidR="00052DC0" w:rsidRPr="00241916" w:rsidRDefault="00052DC0" w:rsidP="00052DC0">
            <w:pPr>
              <w:jc w:val="center"/>
            </w:pPr>
            <w:r w:rsidRPr="00880B30">
              <w:t>Зав. отделением</w:t>
            </w:r>
            <w:r>
              <w:t>, специалисты</w:t>
            </w:r>
          </w:p>
        </w:tc>
      </w:tr>
      <w:tr w:rsidR="00052DC0" w:rsidRPr="00241916" w14:paraId="277E41E7" w14:textId="77777777" w:rsidTr="00052DC0">
        <w:trPr>
          <w:trHeight w:val="288"/>
        </w:trPr>
        <w:tc>
          <w:tcPr>
            <w:tcW w:w="707" w:type="dxa"/>
          </w:tcPr>
          <w:p w14:paraId="57C49639" w14:textId="5AF35F3A" w:rsidR="00052DC0" w:rsidRPr="00241916" w:rsidRDefault="00052DC0" w:rsidP="00052DC0">
            <w:r>
              <w:t>2.</w:t>
            </w:r>
          </w:p>
        </w:tc>
        <w:tc>
          <w:tcPr>
            <w:tcW w:w="4670" w:type="dxa"/>
            <w:gridSpan w:val="3"/>
          </w:tcPr>
          <w:p w14:paraId="4CD892B9" w14:textId="77777777" w:rsidR="00052DC0" w:rsidRDefault="00052DC0" w:rsidP="00052DC0">
            <w:pPr>
              <w:jc w:val="both"/>
            </w:pPr>
            <w:r>
              <w:t>Взаимодействие со структурными подразделениями Семейного МФЦ:</w:t>
            </w:r>
          </w:p>
          <w:p w14:paraId="2B81ABCF" w14:textId="77777777" w:rsidR="00052DC0" w:rsidRDefault="00052DC0" w:rsidP="00052DC0">
            <w:pPr>
              <w:jc w:val="both"/>
            </w:pPr>
            <w:r>
              <w:t>- отделение экстренной психологической помощи и экстренного реагирования (совместное проведение профилактических мероприятий для семей и несовершеннолетних, патронаж семей, находящихся на социальном сопровождении);</w:t>
            </w:r>
          </w:p>
          <w:p w14:paraId="2BC3F1E8" w14:textId="28A8ED8E" w:rsidR="00052DC0" w:rsidRPr="00241916" w:rsidRDefault="00052DC0" w:rsidP="00052DC0">
            <w:pPr>
              <w:jc w:val="both"/>
            </w:pPr>
            <w:r>
              <w:t>- отделение оказания социальных услуг и социального сопровождения (организация мероприятий, направленных на преодоление семьями трудной жизненных ситуаций, социальное сопровождение семей с детьми инвалидами).</w:t>
            </w:r>
          </w:p>
        </w:tc>
        <w:tc>
          <w:tcPr>
            <w:tcW w:w="2131" w:type="dxa"/>
            <w:gridSpan w:val="3"/>
          </w:tcPr>
          <w:p w14:paraId="17242C06" w14:textId="73AE33C1" w:rsidR="00052DC0" w:rsidRPr="00241916" w:rsidRDefault="00052DC0" w:rsidP="00052DC0">
            <w:pPr>
              <w:jc w:val="center"/>
            </w:pPr>
            <w:r w:rsidRPr="00D533C4">
              <w:t>В течение года</w:t>
            </w:r>
          </w:p>
        </w:tc>
        <w:tc>
          <w:tcPr>
            <w:tcW w:w="2415" w:type="dxa"/>
          </w:tcPr>
          <w:p w14:paraId="61B99461" w14:textId="7D0464C7" w:rsidR="00052DC0" w:rsidRPr="00241916" w:rsidRDefault="00052DC0" w:rsidP="00052DC0">
            <w:pPr>
              <w:jc w:val="center"/>
            </w:pPr>
            <w:r w:rsidRPr="00D533C4">
              <w:t>Зав. отделением, специалисты</w:t>
            </w:r>
          </w:p>
        </w:tc>
      </w:tr>
      <w:tr w:rsidR="00052DC0" w:rsidRPr="00241916" w14:paraId="1E982321" w14:textId="77777777" w:rsidTr="00052DC0">
        <w:trPr>
          <w:trHeight w:val="288"/>
        </w:trPr>
        <w:tc>
          <w:tcPr>
            <w:tcW w:w="707" w:type="dxa"/>
          </w:tcPr>
          <w:p w14:paraId="47B0203B" w14:textId="45992357" w:rsidR="00052DC0" w:rsidRPr="00241916" w:rsidRDefault="00052DC0" w:rsidP="00052DC0">
            <w:r>
              <w:t>3.</w:t>
            </w:r>
          </w:p>
        </w:tc>
        <w:tc>
          <w:tcPr>
            <w:tcW w:w="4670" w:type="dxa"/>
            <w:gridSpan w:val="3"/>
          </w:tcPr>
          <w:p w14:paraId="548B85A1" w14:textId="77777777" w:rsidR="00052DC0" w:rsidRDefault="00052DC0" w:rsidP="00052DC0">
            <w:pPr>
              <w:jc w:val="both"/>
            </w:pPr>
            <w:r>
              <w:t>Взаимодействие со структурными подразделениями учреждения:</w:t>
            </w:r>
          </w:p>
          <w:p w14:paraId="0792469C" w14:textId="77777777" w:rsidR="00052DC0" w:rsidRDefault="00052DC0" w:rsidP="00052DC0">
            <w:pPr>
              <w:jc w:val="both"/>
            </w:pPr>
            <w:r>
              <w:lastRenderedPageBreak/>
              <w:t>- службой участковых специалистов по социальной работе (меры социальной поддержки);</w:t>
            </w:r>
          </w:p>
          <w:p w14:paraId="11AB8F57" w14:textId="77777777" w:rsidR="00052DC0" w:rsidRDefault="00052DC0" w:rsidP="00052DC0">
            <w:pPr>
              <w:jc w:val="both"/>
            </w:pPr>
            <w:r>
              <w:t>- отделение социальной реабилитации, отделение медицинской реабилитации (санаторно-курортное и летнее оздоровление детей);</w:t>
            </w:r>
          </w:p>
          <w:p w14:paraId="7DA6A6B6" w14:textId="77777777" w:rsidR="00052DC0" w:rsidRDefault="00052DC0" w:rsidP="00052DC0">
            <w:pPr>
              <w:jc w:val="both"/>
            </w:pPr>
            <w:r>
              <w:t>- стационарное отделение для детей и подростков, оказавшихся в трудной жизненной ситуации (содействие в помещении несовершеннолетних, нуждающихся в курсе реабилитации);</w:t>
            </w:r>
          </w:p>
          <w:p w14:paraId="4AD13FF7" w14:textId="7D569777" w:rsidR="00052DC0" w:rsidRPr="00241916" w:rsidRDefault="00052DC0" w:rsidP="00052DC0">
            <w:pPr>
              <w:jc w:val="both"/>
            </w:pPr>
            <w:r>
              <w:t>- отделение обслуживания на дому граждан пожилого возраста и инвалидов (содействие в получение на дому услуги по присмотру за детьми инвалидами).</w:t>
            </w:r>
          </w:p>
        </w:tc>
        <w:tc>
          <w:tcPr>
            <w:tcW w:w="2131" w:type="dxa"/>
            <w:gridSpan w:val="3"/>
          </w:tcPr>
          <w:p w14:paraId="588FB9FA" w14:textId="7DFD9A1A" w:rsidR="00052DC0" w:rsidRPr="00241916" w:rsidRDefault="00052DC0" w:rsidP="00052DC0">
            <w:pPr>
              <w:jc w:val="center"/>
            </w:pPr>
            <w:r w:rsidRPr="00D533C4">
              <w:lastRenderedPageBreak/>
              <w:t>В течение года</w:t>
            </w:r>
          </w:p>
        </w:tc>
        <w:tc>
          <w:tcPr>
            <w:tcW w:w="2415" w:type="dxa"/>
          </w:tcPr>
          <w:p w14:paraId="1CDE7E18" w14:textId="050DCA9D" w:rsidR="00052DC0" w:rsidRPr="00241916" w:rsidRDefault="00052DC0" w:rsidP="00052DC0">
            <w:pPr>
              <w:jc w:val="center"/>
            </w:pPr>
            <w:r w:rsidRPr="00D533C4">
              <w:t>Зав. отделением, специалисты</w:t>
            </w:r>
          </w:p>
        </w:tc>
      </w:tr>
      <w:tr w:rsidR="00052DC0" w:rsidRPr="00241916" w14:paraId="5824B5D0" w14:textId="77777777" w:rsidTr="00052DC0">
        <w:trPr>
          <w:trHeight w:val="288"/>
        </w:trPr>
        <w:tc>
          <w:tcPr>
            <w:tcW w:w="9923" w:type="dxa"/>
            <w:gridSpan w:val="8"/>
          </w:tcPr>
          <w:p w14:paraId="0C273B90" w14:textId="161D6D96" w:rsidR="00052DC0" w:rsidRPr="00052DC0" w:rsidRDefault="00052DC0" w:rsidP="00052DC0">
            <w:pPr>
              <w:jc w:val="center"/>
              <w:rPr>
                <w:b/>
              </w:rPr>
            </w:pPr>
            <w:r>
              <w:rPr>
                <w:b/>
              </w:rPr>
              <w:t>4. Информационно-аналитическая</w:t>
            </w:r>
            <w:r w:rsidR="00F36FCD">
              <w:rPr>
                <w:b/>
              </w:rPr>
              <w:t xml:space="preserve"> работа</w:t>
            </w:r>
          </w:p>
        </w:tc>
      </w:tr>
      <w:tr w:rsidR="00F36FCD" w:rsidRPr="00241916" w14:paraId="7A972192" w14:textId="77777777" w:rsidTr="00052DC0">
        <w:trPr>
          <w:trHeight w:val="288"/>
        </w:trPr>
        <w:tc>
          <w:tcPr>
            <w:tcW w:w="707" w:type="dxa"/>
          </w:tcPr>
          <w:p w14:paraId="007311FE" w14:textId="492169A6" w:rsidR="00F36FCD" w:rsidRPr="00241916" w:rsidRDefault="00F36FCD" w:rsidP="00F36FCD">
            <w:r w:rsidRPr="001A32F6">
              <w:t>1</w:t>
            </w:r>
            <w:r w:rsidR="008D6233">
              <w:t>.</w:t>
            </w:r>
          </w:p>
        </w:tc>
        <w:tc>
          <w:tcPr>
            <w:tcW w:w="4670" w:type="dxa"/>
            <w:gridSpan w:val="3"/>
          </w:tcPr>
          <w:p w14:paraId="5985DB52" w14:textId="47E60E2D" w:rsidR="00F36FCD" w:rsidRPr="00241916" w:rsidRDefault="00F36FCD" w:rsidP="00F36FCD">
            <w:pPr>
              <w:jc w:val="both"/>
            </w:pPr>
            <w:r w:rsidRPr="001A32F6">
              <w:t>Предоставление отчетов:</w:t>
            </w:r>
            <w:r>
              <w:t xml:space="preserve"> </w:t>
            </w:r>
            <w:r w:rsidRPr="001A32F6">
              <w:t>ежемесячных, ежеквартальных, за год</w:t>
            </w:r>
          </w:p>
        </w:tc>
        <w:tc>
          <w:tcPr>
            <w:tcW w:w="2131" w:type="dxa"/>
            <w:gridSpan w:val="3"/>
          </w:tcPr>
          <w:p w14:paraId="7F3BAC68" w14:textId="5FBAA2B9" w:rsidR="00F36FCD" w:rsidRPr="00241916" w:rsidRDefault="00F36FCD" w:rsidP="00F36FCD">
            <w:pPr>
              <w:jc w:val="center"/>
            </w:pPr>
            <w:r w:rsidRPr="001A32F6">
              <w:t>По графику</w:t>
            </w:r>
          </w:p>
        </w:tc>
        <w:tc>
          <w:tcPr>
            <w:tcW w:w="2415" w:type="dxa"/>
          </w:tcPr>
          <w:p w14:paraId="16016CE6" w14:textId="1B3C08A0" w:rsidR="00F36FCD" w:rsidRPr="001A32F6" w:rsidRDefault="00F36FCD" w:rsidP="008D6233">
            <w:pPr>
              <w:jc w:val="center"/>
            </w:pPr>
            <w:r w:rsidRPr="001A32F6">
              <w:t>Зав. отделением,</w:t>
            </w:r>
          </w:p>
          <w:p w14:paraId="2F52125C" w14:textId="4FBB774A" w:rsidR="00F36FCD" w:rsidRPr="00241916" w:rsidRDefault="00F36FCD" w:rsidP="008D6233">
            <w:pPr>
              <w:jc w:val="center"/>
            </w:pPr>
            <w:r w:rsidRPr="001A32F6">
              <w:t>специалисты</w:t>
            </w:r>
          </w:p>
        </w:tc>
      </w:tr>
      <w:tr w:rsidR="00F36FCD" w:rsidRPr="00241916" w14:paraId="4853B5DF" w14:textId="77777777" w:rsidTr="00052DC0">
        <w:trPr>
          <w:trHeight w:val="288"/>
        </w:trPr>
        <w:tc>
          <w:tcPr>
            <w:tcW w:w="707" w:type="dxa"/>
          </w:tcPr>
          <w:p w14:paraId="38ECC04C" w14:textId="5D079686" w:rsidR="00F36FCD" w:rsidRPr="00241916" w:rsidRDefault="00F36FCD" w:rsidP="00F36FCD">
            <w:r w:rsidRPr="001A32F6">
              <w:t>2</w:t>
            </w:r>
            <w:r w:rsidR="008D6233">
              <w:t>.</w:t>
            </w:r>
          </w:p>
        </w:tc>
        <w:tc>
          <w:tcPr>
            <w:tcW w:w="4670" w:type="dxa"/>
            <w:gridSpan w:val="3"/>
          </w:tcPr>
          <w:p w14:paraId="6D99E44F" w14:textId="4BB11C6E" w:rsidR="00F36FCD" w:rsidRPr="00241916" w:rsidRDefault="00F36FCD" w:rsidP="00F36FCD">
            <w:pPr>
              <w:jc w:val="both"/>
            </w:pPr>
            <w:r w:rsidRPr="001A32F6">
              <w:t>Разработка памяток, буклетов о деятельности Семейного МФЦ</w:t>
            </w:r>
          </w:p>
        </w:tc>
        <w:tc>
          <w:tcPr>
            <w:tcW w:w="2131" w:type="dxa"/>
            <w:gridSpan w:val="3"/>
          </w:tcPr>
          <w:p w14:paraId="43D891CD" w14:textId="649C7AC1" w:rsidR="00F36FCD" w:rsidRPr="00241916" w:rsidRDefault="00F36FCD" w:rsidP="00F36FCD">
            <w:pPr>
              <w:jc w:val="center"/>
            </w:pPr>
            <w:r w:rsidRPr="001A32F6">
              <w:t>В течении года</w:t>
            </w:r>
          </w:p>
        </w:tc>
        <w:tc>
          <w:tcPr>
            <w:tcW w:w="2415" w:type="dxa"/>
          </w:tcPr>
          <w:p w14:paraId="621E334D" w14:textId="6923A688" w:rsidR="00F36FCD" w:rsidRPr="001A32F6" w:rsidRDefault="00F36FCD" w:rsidP="008D6233">
            <w:pPr>
              <w:jc w:val="center"/>
            </w:pPr>
            <w:r w:rsidRPr="001A32F6">
              <w:t>Зав. отделением,</w:t>
            </w:r>
          </w:p>
          <w:p w14:paraId="665E3CE9" w14:textId="3BA2EE1C" w:rsidR="00F36FCD" w:rsidRPr="00241916" w:rsidRDefault="00F36FCD" w:rsidP="00F36FCD">
            <w:pPr>
              <w:jc w:val="center"/>
            </w:pPr>
            <w:r w:rsidRPr="001A32F6">
              <w:t>специалисты</w:t>
            </w:r>
          </w:p>
        </w:tc>
      </w:tr>
      <w:tr w:rsidR="00F36FCD" w:rsidRPr="00241916" w14:paraId="64426667" w14:textId="77777777" w:rsidTr="005B4277">
        <w:trPr>
          <w:trHeight w:val="288"/>
        </w:trPr>
        <w:tc>
          <w:tcPr>
            <w:tcW w:w="9923" w:type="dxa"/>
            <w:gridSpan w:val="8"/>
          </w:tcPr>
          <w:p w14:paraId="59671FF9" w14:textId="5A84FE3D" w:rsidR="00F36FCD" w:rsidRPr="00F36FCD" w:rsidRDefault="00F36FCD" w:rsidP="00F36FCD">
            <w:pPr>
              <w:jc w:val="center"/>
              <w:rPr>
                <w:b/>
              </w:rPr>
            </w:pPr>
            <w:r>
              <w:rPr>
                <w:b/>
              </w:rPr>
              <w:t>5.   Работа с кадрами</w:t>
            </w:r>
          </w:p>
        </w:tc>
      </w:tr>
      <w:tr w:rsidR="008D6233" w:rsidRPr="00241916" w14:paraId="71D2DF58" w14:textId="77777777" w:rsidTr="00052DC0">
        <w:trPr>
          <w:trHeight w:val="288"/>
        </w:trPr>
        <w:tc>
          <w:tcPr>
            <w:tcW w:w="707" w:type="dxa"/>
          </w:tcPr>
          <w:p w14:paraId="4A057B6F" w14:textId="7BE97072" w:rsidR="008D6233" w:rsidRPr="00241916" w:rsidRDefault="008D6233" w:rsidP="008D6233">
            <w:r w:rsidRPr="001A32F6">
              <w:t>1</w:t>
            </w:r>
            <w:r>
              <w:t>.</w:t>
            </w:r>
          </w:p>
        </w:tc>
        <w:tc>
          <w:tcPr>
            <w:tcW w:w="4670" w:type="dxa"/>
            <w:gridSpan w:val="3"/>
          </w:tcPr>
          <w:p w14:paraId="4F5D23BF" w14:textId="4363EF70" w:rsidR="008D6233" w:rsidRPr="00241916" w:rsidRDefault="008D6233" w:rsidP="008D6233">
            <w:pPr>
              <w:jc w:val="both"/>
            </w:pPr>
            <w:r w:rsidRPr="001A32F6">
              <w:t>Проверка качества оказываемых услуг</w:t>
            </w:r>
          </w:p>
        </w:tc>
        <w:tc>
          <w:tcPr>
            <w:tcW w:w="2131" w:type="dxa"/>
            <w:gridSpan w:val="3"/>
          </w:tcPr>
          <w:p w14:paraId="433128BC" w14:textId="6BE586D5" w:rsidR="008D6233" w:rsidRPr="00241916" w:rsidRDefault="008D6233" w:rsidP="008D6233">
            <w:pPr>
              <w:jc w:val="center"/>
            </w:pPr>
            <w:r w:rsidRPr="001A32F6">
              <w:t>1 раз в квартал</w:t>
            </w:r>
          </w:p>
        </w:tc>
        <w:tc>
          <w:tcPr>
            <w:tcW w:w="2415" w:type="dxa"/>
          </w:tcPr>
          <w:p w14:paraId="4FF47FAD" w14:textId="5F728FD7" w:rsidR="008D6233" w:rsidRPr="00241916" w:rsidRDefault="008D6233" w:rsidP="008D6233">
            <w:pPr>
              <w:jc w:val="center"/>
            </w:pPr>
            <w:r w:rsidRPr="001A32F6">
              <w:t>Зав. отделением</w:t>
            </w:r>
          </w:p>
        </w:tc>
      </w:tr>
      <w:tr w:rsidR="008D6233" w:rsidRPr="00241916" w14:paraId="5C257690" w14:textId="77777777" w:rsidTr="00052DC0">
        <w:trPr>
          <w:trHeight w:val="288"/>
        </w:trPr>
        <w:tc>
          <w:tcPr>
            <w:tcW w:w="707" w:type="dxa"/>
          </w:tcPr>
          <w:p w14:paraId="26707EB7" w14:textId="186B6CA6" w:rsidR="008D6233" w:rsidRPr="00241916" w:rsidRDefault="008D6233" w:rsidP="008D6233">
            <w:r w:rsidRPr="001A32F6">
              <w:t>2</w:t>
            </w:r>
            <w:r>
              <w:t>.</w:t>
            </w:r>
          </w:p>
        </w:tc>
        <w:tc>
          <w:tcPr>
            <w:tcW w:w="4670" w:type="dxa"/>
            <w:gridSpan w:val="3"/>
          </w:tcPr>
          <w:p w14:paraId="44BA0B58" w14:textId="619E3DF2" w:rsidR="008D6233" w:rsidRPr="00241916" w:rsidRDefault="008D6233" w:rsidP="008D6233">
            <w:pPr>
              <w:jc w:val="both"/>
            </w:pPr>
            <w:r w:rsidRPr="001A32F6">
              <w:t>Своевременное прохождение курс</w:t>
            </w:r>
            <w:r>
              <w:t xml:space="preserve">ов </w:t>
            </w:r>
            <w:r w:rsidRPr="001A32F6">
              <w:t>повышения квалификации</w:t>
            </w:r>
            <w:r>
              <w:t xml:space="preserve"> специалистов</w:t>
            </w:r>
          </w:p>
        </w:tc>
        <w:tc>
          <w:tcPr>
            <w:tcW w:w="2131" w:type="dxa"/>
            <w:gridSpan w:val="3"/>
          </w:tcPr>
          <w:p w14:paraId="30521925" w14:textId="0EBB530B" w:rsidR="008D6233" w:rsidRPr="00241916" w:rsidRDefault="008D6233" w:rsidP="008D6233">
            <w:pPr>
              <w:jc w:val="center"/>
            </w:pPr>
            <w:r w:rsidRPr="001A32F6">
              <w:t>По плану</w:t>
            </w:r>
          </w:p>
        </w:tc>
        <w:tc>
          <w:tcPr>
            <w:tcW w:w="2415" w:type="dxa"/>
          </w:tcPr>
          <w:p w14:paraId="589B62AD" w14:textId="436D9693" w:rsidR="008D6233" w:rsidRPr="00241916" w:rsidRDefault="008D6233" w:rsidP="008D6233">
            <w:pPr>
              <w:jc w:val="center"/>
            </w:pPr>
            <w:r w:rsidRPr="001A32F6">
              <w:t>Зав. отделением</w:t>
            </w:r>
          </w:p>
        </w:tc>
      </w:tr>
      <w:tr w:rsidR="008D6233" w:rsidRPr="00241916" w14:paraId="228CEA76" w14:textId="77777777" w:rsidTr="00052DC0">
        <w:trPr>
          <w:trHeight w:val="288"/>
        </w:trPr>
        <w:tc>
          <w:tcPr>
            <w:tcW w:w="707" w:type="dxa"/>
          </w:tcPr>
          <w:p w14:paraId="4E188096" w14:textId="33A57041" w:rsidR="008D6233" w:rsidRPr="00241916" w:rsidRDefault="008D6233" w:rsidP="008D6233">
            <w:r w:rsidRPr="001A32F6">
              <w:t>3</w:t>
            </w:r>
            <w:r>
              <w:t>.</w:t>
            </w:r>
          </w:p>
        </w:tc>
        <w:tc>
          <w:tcPr>
            <w:tcW w:w="4670" w:type="dxa"/>
            <w:gridSpan w:val="3"/>
          </w:tcPr>
          <w:p w14:paraId="1D09CEDD" w14:textId="6912C69F" w:rsidR="008D6233" w:rsidRPr="00241916" w:rsidRDefault="008D6233" w:rsidP="008D6233">
            <w:pPr>
              <w:jc w:val="both"/>
            </w:pPr>
            <w:r w:rsidRPr="001A32F6">
              <w:t>Составление графиков отпусков</w:t>
            </w:r>
          </w:p>
        </w:tc>
        <w:tc>
          <w:tcPr>
            <w:tcW w:w="2131" w:type="dxa"/>
            <w:gridSpan w:val="3"/>
          </w:tcPr>
          <w:p w14:paraId="1C51BBFE" w14:textId="105AB1C8" w:rsidR="008D6233" w:rsidRPr="00241916" w:rsidRDefault="008D6233" w:rsidP="008D6233">
            <w:pPr>
              <w:jc w:val="center"/>
            </w:pPr>
            <w:r w:rsidRPr="001A32F6">
              <w:t>1 раз в год</w:t>
            </w:r>
          </w:p>
        </w:tc>
        <w:tc>
          <w:tcPr>
            <w:tcW w:w="2415" w:type="dxa"/>
          </w:tcPr>
          <w:p w14:paraId="06A5D299" w14:textId="02630E57" w:rsidR="008D6233" w:rsidRPr="00241916" w:rsidRDefault="008D6233" w:rsidP="008D6233">
            <w:pPr>
              <w:jc w:val="center"/>
            </w:pPr>
            <w:r w:rsidRPr="001A32F6">
              <w:t>Зав. отделением</w:t>
            </w:r>
          </w:p>
        </w:tc>
      </w:tr>
      <w:tr w:rsidR="008D6233" w:rsidRPr="00241916" w14:paraId="5300227E" w14:textId="77777777" w:rsidTr="0053554A">
        <w:trPr>
          <w:trHeight w:val="288"/>
        </w:trPr>
        <w:tc>
          <w:tcPr>
            <w:tcW w:w="9923" w:type="dxa"/>
            <w:gridSpan w:val="8"/>
          </w:tcPr>
          <w:p w14:paraId="7EE28473" w14:textId="38F04402" w:rsidR="008D6233" w:rsidRPr="008D6233" w:rsidRDefault="008D6233" w:rsidP="008D6233">
            <w:pPr>
              <w:jc w:val="center"/>
              <w:rPr>
                <w:b/>
              </w:rPr>
            </w:pPr>
            <w:r>
              <w:rPr>
                <w:b/>
              </w:rPr>
              <w:t>6. Общественная работа</w:t>
            </w:r>
          </w:p>
        </w:tc>
      </w:tr>
      <w:tr w:rsidR="008D6233" w:rsidRPr="00241916" w14:paraId="013627C0" w14:textId="77777777" w:rsidTr="00052DC0">
        <w:trPr>
          <w:trHeight w:val="288"/>
        </w:trPr>
        <w:tc>
          <w:tcPr>
            <w:tcW w:w="707" w:type="dxa"/>
          </w:tcPr>
          <w:p w14:paraId="18C08573" w14:textId="28979850" w:rsidR="008D6233" w:rsidRPr="00241916" w:rsidRDefault="008D6233" w:rsidP="008D6233">
            <w:r>
              <w:t>1.</w:t>
            </w:r>
          </w:p>
        </w:tc>
        <w:tc>
          <w:tcPr>
            <w:tcW w:w="4670" w:type="dxa"/>
            <w:gridSpan w:val="3"/>
          </w:tcPr>
          <w:p w14:paraId="54345CE0" w14:textId="77777777" w:rsidR="008D6233" w:rsidRDefault="008D6233" w:rsidP="008D6233">
            <w:pPr>
              <w:jc w:val="both"/>
            </w:pPr>
            <w:r>
              <w:t>Участие в общественной жизни центра:</w:t>
            </w:r>
          </w:p>
          <w:p w14:paraId="2888F449" w14:textId="77777777" w:rsidR="008D6233" w:rsidRDefault="008D6233" w:rsidP="008D6233">
            <w:pPr>
              <w:jc w:val="both"/>
            </w:pPr>
            <w:r>
              <w:t>- помощь в проведении значимых мероприятий;</w:t>
            </w:r>
          </w:p>
          <w:p w14:paraId="1A2E3FB6" w14:textId="77777777" w:rsidR="008D6233" w:rsidRDefault="008D6233" w:rsidP="008D6233">
            <w:pPr>
              <w:jc w:val="both"/>
            </w:pPr>
            <w:r>
              <w:t>- участие в проведении субботников;</w:t>
            </w:r>
          </w:p>
          <w:p w14:paraId="59DB388C" w14:textId="77777777" w:rsidR="008D6233" w:rsidRDefault="008D6233" w:rsidP="008D6233">
            <w:pPr>
              <w:jc w:val="both"/>
            </w:pPr>
            <w:r>
              <w:t>- работы на приусадебном участке;</w:t>
            </w:r>
          </w:p>
          <w:p w14:paraId="2CCC4D24" w14:textId="17EC4EDE" w:rsidR="008D6233" w:rsidRPr="00241916" w:rsidRDefault="008D6233" w:rsidP="008D6233">
            <w:pPr>
              <w:jc w:val="both"/>
            </w:pPr>
            <w:r>
              <w:t>- участие в ремонтных работах.</w:t>
            </w:r>
          </w:p>
        </w:tc>
        <w:tc>
          <w:tcPr>
            <w:tcW w:w="2131" w:type="dxa"/>
            <w:gridSpan w:val="3"/>
          </w:tcPr>
          <w:p w14:paraId="34B8390B" w14:textId="7F7A7D50" w:rsidR="008D6233" w:rsidRPr="00241916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1A71221B" w14:textId="5B39032F" w:rsidR="008D6233" w:rsidRPr="00241916" w:rsidRDefault="008D6233" w:rsidP="008D6233">
            <w:pPr>
              <w:jc w:val="center"/>
            </w:pPr>
            <w:r>
              <w:t>Зав. отделением, специалисты</w:t>
            </w:r>
          </w:p>
        </w:tc>
      </w:tr>
      <w:tr w:rsidR="008D6233" w:rsidRPr="00241916" w14:paraId="04C4F91A" w14:textId="77777777" w:rsidTr="00052DC0">
        <w:trPr>
          <w:trHeight w:val="288"/>
        </w:trPr>
        <w:tc>
          <w:tcPr>
            <w:tcW w:w="707" w:type="dxa"/>
          </w:tcPr>
          <w:p w14:paraId="23F1E8B6" w14:textId="5562A3A6" w:rsidR="008D6233" w:rsidRPr="00241916" w:rsidRDefault="008D6233" w:rsidP="008D6233">
            <w:r>
              <w:t>2.</w:t>
            </w:r>
          </w:p>
        </w:tc>
        <w:tc>
          <w:tcPr>
            <w:tcW w:w="4670" w:type="dxa"/>
            <w:gridSpan w:val="3"/>
          </w:tcPr>
          <w:p w14:paraId="12795561" w14:textId="4E9B83BF" w:rsidR="008D6233" w:rsidRPr="00241916" w:rsidRDefault="008D6233" w:rsidP="008D6233">
            <w:pPr>
              <w:jc w:val="both"/>
            </w:pPr>
            <w:r>
              <w:t>Участие в общественной жизни города и района</w:t>
            </w:r>
          </w:p>
        </w:tc>
        <w:tc>
          <w:tcPr>
            <w:tcW w:w="2131" w:type="dxa"/>
            <w:gridSpan w:val="3"/>
          </w:tcPr>
          <w:p w14:paraId="53CD13BF" w14:textId="600DB31F" w:rsidR="008D6233" w:rsidRPr="00241916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7D7B7859" w14:textId="089DA4D3" w:rsidR="008D6233" w:rsidRPr="00241916" w:rsidRDefault="008D6233" w:rsidP="008D6233">
            <w:pPr>
              <w:jc w:val="center"/>
            </w:pPr>
            <w:r>
              <w:t>Зав. отделением, специалисты</w:t>
            </w:r>
          </w:p>
        </w:tc>
      </w:tr>
      <w:tr w:rsidR="008D6233" w:rsidRPr="00CE7C21" w14:paraId="1D307DDD" w14:textId="77777777" w:rsidTr="00C91DEA">
        <w:tc>
          <w:tcPr>
            <w:tcW w:w="9923" w:type="dxa"/>
            <w:gridSpan w:val="8"/>
          </w:tcPr>
          <w:p w14:paraId="4445FDB4" w14:textId="1E8BF4E2" w:rsidR="008D6233" w:rsidRDefault="008D6233" w:rsidP="008D6233">
            <w:pPr>
              <w:jc w:val="center"/>
              <w:rPr>
                <w:b/>
              </w:rPr>
            </w:pPr>
            <w:r>
              <w:rPr>
                <w:b/>
              </w:rPr>
              <w:t>Семейный многофункциональный центр</w:t>
            </w:r>
          </w:p>
          <w:p w14:paraId="7EB26743" w14:textId="09094919" w:rsidR="008D6233" w:rsidRPr="00CE7C21" w:rsidRDefault="008D6233" w:rsidP="008D6233">
            <w:pPr>
              <w:jc w:val="center"/>
              <w:rPr>
                <w:b/>
              </w:rPr>
            </w:pPr>
            <w:r>
              <w:rPr>
                <w:b/>
              </w:rPr>
              <w:t>Отделение экстренной психологической помощи и экстренного реагирования</w:t>
            </w:r>
          </w:p>
        </w:tc>
      </w:tr>
      <w:tr w:rsidR="008D6233" w:rsidRPr="00CE7C21" w14:paraId="5178AE36" w14:textId="77777777" w:rsidTr="00C91DEA">
        <w:tc>
          <w:tcPr>
            <w:tcW w:w="9923" w:type="dxa"/>
            <w:gridSpan w:val="8"/>
          </w:tcPr>
          <w:p w14:paraId="79C9E590" w14:textId="5CE7130D" w:rsidR="008D6233" w:rsidRPr="00CE7C21" w:rsidRDefault="008D6233" w:rsidP="008D6233">
            <w:pPr>
              <w:jc w:val="center"/>
              <w:rPr>
                <w:b/>
                <w:bCs/>
                <w:color w:val="000000"/>
              </w:rPr>
            </w:pPr>
            <w:r w:rsidRPr="00CE7C21">
              <w:rPr>
                <w:b/>
                <w:bCs/>
                <w:color w:val="000000"/>
              </w:rPr>
              <w:t>1. Методическая работа</w:t>
            </w:r>
          </w:p>
        </w:tc>
      </w:tr>
      <w:tr w:rsidR="008D6233" w:rsidRPr="00CE7C21" w14:paraId="77FB25AB" w14:textId="77777777" w:rsidTr="00C91DEA">
        <w:tc>
          <w:tcPr>
            <w:tcW w:w="707" w:type="dxa"/>
          </w:tcPr>
          <w:p w14:paraId="291249C7" w14:textId="77777777" w:rsidR="008D6233" w:rsidRPr="00CE7C21" w:rsidRDefault="008D6233" w:rsidP="008D6233"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3DA53195" w14:textId="57DDF2B3" w:rsidR="008D6233" w:rsidRPr="00CE7C21" w:rsidRDefault="008D6233" w:rsidP="008D6233">
            <w:pPr>
              <w:jc w:val="both"/>
            </w:pPr>
            <w:r w:rsidRPr="00CE7C21">
              <w:t>Изучение нормативных документов по социальной политике, законов РФ, Забайкальского края</w:t>
            </w:r>
            <w:r>
              <w:t>, Семейного многофункционального центра</w:t>
            </w:r>
          </w:p>
        </w:tc>
        <w:tc>
          <w:tcPr>
            <w:tcW w:w="2131" w:type="dxa"/>
            <w:gridSpan w:val="3"/>
          </w:tcPr>
          <w:p w14:paraId="056BF640" w14:textId="69540AF8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19D2B5EA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4399A27B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4164928A" w14:textId="77777777" w:rsidTr="00C91DEA">
        <w:tc>
          <w:tcPr>
            <w:tcW w:w="707" w:type="dxa"/>
          </w:tcPr>
          <w:p w14:paraId="78E0FAEB" w14:textId="1DA28C16" w:rsidR="008D6233" w:rsidRPr="00CE7C21" w:rsidRDefault="008D6233" w:rsidP="008D6233">
            <w:r>
              <w:t>2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6A06F57E" w14:textId="699B9B35" w:rsidR="008D6233" w:rsidRPr="00CE7C21" w:rsidRDefault="008D6233" w:rsidP="008D6233">
            <w:pPr>
              <w:jc w:val="both"/>
            </w:pPr>
            <w:r w:rsidRPr="00CE7C21">
              <w:t>Техническая учеба – плановое обучение для повышения уровня грамотности специалистов О</w:t>
            </w:r>
            <w:r>
              <w:t>ЭП</w:t>
            </w:r>
            <w:r w:rsidRPr="00CE7C21">
              <w:t xml:space="preserve">П и </w:t>
            </w:r>
            <w:r>
              <w:t>ЭР</w:t>
            </w:r>
            <w:r w:rsidRPr="00CE7C21">
              <w:t>.</w:t>
            </w:r>
          </w:p>
          <w:p w14:paraId="2804C0CF" w14:textId="009368F7" w:rsidR="008D6233" w:rsidRPr="00CE7C21" w:rsidRDefault="008D6233" w:rsidP="008D6233">
            <w:pPr>
              <w:jc w:val="both"/>
            </w:pPr>
            <w:r w:rsidRPr="00CE7C21">
              <w:t>«Школа мастерства» - самообразование специалистов</w:t>
            </w:r>
          </w:p>
        </w:tc>
        <w:tc>
          <w:tcPr>
            <w:tcW w:w="2131" w:type="dxa"/>
            <w:gridSpan w:val="3"/>
          </w:tcPr>
          <w:p w14:paraId="59659D77" w14:textId="3C0F6EB9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2A56B706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5BB81E05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11140674" w14:textId="77777777" w:rsidTr="00C91DEA">
        <w:tc>
          <w:tcPr>
            <w:tcW w:w="707" w:type="dxa"/>
          </w:tcPr>
          <w:p w14:paraId="4A56811D" w14:textId="0D4AF3A9" w:rsidR="008D6233" w:rsidRPr="00CE7C21" w:rsidRDefault="008D6233" w:rsidP="008D6233">
            <w:r>
              <w:t>3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73A40C39" w14:textId="77777777" w:rsidR="008D6233" w:rsidRPr="00CE7C21" w:rsidRDefault="008D6233" w:rsidP="008D6233">
            <w:pPr>
              <w:jc w:val="both"/>
            </w:pPr>
            <w:r w:rsidRPr="00CE7C21">
              <w:t>Сбор материалов для проведения встреч в клубах: «Прометей», «Ядро», «Семейный круг»</w:t>
            </w:r>
            <w:r>
              <w:t>, «Пристань счастья»</w:t>
            </w:r>
          </w:p>
        </w:tc>
        <w:tc>
          <w:tcPr>
            <w:tcW w:w="2131" w:type="dxa"/>
            <w:gridSpan w:val="3"/>
          </w:tcPr>
          <w:p w14:paraId="7775ECFA" w14:textId="19142B81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02111FD8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65FF6008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7A7006D2" w14:textId="77777777" w:rsidTr="00C91DEA">
        <w:tc>
          <w:tcPr>
            <w:tcW w:w="707" w:type="dxa"/>
          </w:tcPr>
          <w:p w14:paraId="4AEB7128" w14:textId="6520BA04" w:rsidR="008D6233" w:rsidRDefault="008D6233" w:rsidP="008D6233">
            <w:r>
              <w:t>4.</w:t>
            </w:r>
          </w:p>
        </w:tc>
        <w:tc>
          <w:tcPr>
            <w:tcW w:w="4670" w:type="dxa"/>
            <w:gridSpan w:val="3"/>
          </w:tcPr>
          <w:p w14:paraId="4560FA33" w14:textId="672BF284" w:rsidR="008D6233" w:rsidRPr="00CE7C21" w:rsidRDefault="008D6233" w:rsidP="008D6233">
            <w:pPr>
              <w:jc w:val="both"/>
            </w:pPr>
            <w:r>
              <w:t>Торжественное открытие Года защитника Отечества</w:t>
            </w:r>
          </w:p>
        </w:tc>
        <w:tc>
          <w:tcPr>
            <w:tcW w:w="2131" w:type="dxa"/>
            <w:gridSpan w:val="3"/>
          </w:tcPr>
          <w:p w14:paraId="346B5B3B" w14:textId="64DF4DF6" w:rsidR="008D6233" w:rsidRDefault="008D6233" w:rsidP="008D6233">
            <w:pPr>
              <w:jc w:val="center"/>
            </w:pPr>
            <w:r>
              <w:t>Февраль</w:t>
            </w:r>
          </w:p>
        </w:tc>
        <w:tc>
          <w:tcPr>
            <w:tcW w:w="2415" w:type="dxa"/>
          </w:tcPr>
          <w:p w14:paraId="0669E32A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1597C512" w14:textId="273C8492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2563AE9B" w14:textId="77777777" w:rsidTr="00C91DEA">
        <w:tc>
          <w:tcPr>
            <w:tcW w:w="707" w:type="dxa"/>
          </w:tcPr>
          <w:p w14:paraId="309F979B" w14:textId="16A5E811" w:rsidR="008D6233" w:rsidRDefault="008D6233" w:rsidP="008D6233">
            <w:r>
              <w:lastRenderedPageBreak/>
              <w:t>5.</w:t>
            </w:r>
          </w:p>
        </w:tc>
        <w:tc>
          <w:tcPr>
            <w:tcW w:w="4670" w:type="dxa"/>
            <w:gridSpan w:val="3"/>
          </w:tcPr>
          <w:p w14:paraId="7587E029" w14:textId="3FE3D876" w:rsidR="008D6233" w:rsidRDefault="008D6233" w:rsidP="008D6233">
            <w:pPr>
              <w:jc w:val="both"/>
            </w:pPr>
            <w:r>
              <w:t>Подготовка сценария для проведения мероприятий к 80-летию Победы в великой отечественной войне</w:t>
            </w:r>
          </w:p>
        </w:tc>
        <w:tc>
          <w:tcPr>
            <w:tcW w:w="2131" w:type="dxa"/>
            <w:gridSpan w:val="3"/>
          </w:tcPr>
          <w:p w14:paraId="78AF7057" w14:textId="33D137F2" w:rsidR="008D6233" w:rsidRDefault="008D6233" w:rsidP="008D6233">
            <w:pPr>
              <w:jc w:val="center"/>
            </w:pPr>
            <w:r>
              <w:t>1 полугодие</w:t>
            </w:r>
          </w:p>
        </w:tc>
        <w:tc>
          <w:tcPr>
            <w:tcW w:w="2415" w:type="dxa"/>
          </w:tcPr>
          <w:p w14:paraId="22F3F9AA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7D75A5B9" w14:textId="04BDBD96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2B625119" w14:textId="77777777" w:rsidTr="00C91DEA">
        <w:tc>
          <w:tcPr>
            <w:tcW w:w="707" w:type="dxa"/>
          </w:tcPr>
          <w:p w14:paraId="484837B4" w14:textId="1063DA08" w:rsidR="008D6233" w:rsidRPr="00CE7C21" w:rsidRDefault="008D6233" w:rsidP="008D6233">
            <w:r>
              <w:t>6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158DCAA3" w14:textId="5581CBAA" w:rsidR="008D6233" w:rsidRPr="00CE7C21" w:rsidRDefault="008D6233" w:rsidP="008D6233">
            <w:pPr>
              <w:jc w:val="both"/>
            </w:pPr>
            <w:r w:rsidRPr="00CE7C21">
              <w:t>Разработка индивидуальных    программ социального сопровождения семей с детьми</w:t>
            </w:r>
          </w:p>
        </w:tc>
        <w:tc>
          <w:tcPr>
            <w:tcW w:w="2131" w:type="dxa"/>
            <w:gridSpan w:val="3"/>
          </w:tcPr>
          <w:p w14:paraId="7BA3854F" w14:textId="1684C297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4B3E2D72" w14:textId="77777777" w:rsidR="008D6233" w:rsidRPr="00CE7C21" w:rsidRDefault="008D6233" w:rsidP="008D623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8D6233" w:rsidRPr="00CE7C21" w14:paraId="1F02B5E7" w14:textId="77777777" w:rsidTr="00C91DEA">
        <w:tc>
          <w:tcPr>
            <w:tcW w:w="707" w:type="dxa"/>
          </w:tcPr>
          <w:p w14:paraId="75CDE806" w14:textId="3D1FA834" w:rsidR="008D6233" w:rsidRPr="00CE7C21" w:rsidRDefault="008D6233" w:rsidP="008D6233">
            <w:r>
              <w:t>7.</w:t>
            </w:r>
          </w:p>
        </w:tc>
        <w:tc>
          <w:tcPr>
            <w:tcW w:w="4670" w:type="dxa"/>
            <w:gridSpan w:val="3"/>
          </w:tcPr>
          <w:p w14:paraId="774B1401" w14:textId="6E4001D3" w:rsidR="008D6233" w:rsidRPr="00CE7C21" w:rsidRDefault="008D6233" w:rsidP="008D6233">
            <w:pPr>
              <w:jc w:val="both"/>
            </w:pPr>
            <w:r>
              <w:t>Разработка и участие в проектной деятельности</w:t>
            </w:r>
          </w:p>
        </w:tc>
        <w:tc>
          <w:tcPr>
            <w:tcW w:w="2131" w:type="dxa"/>
            <w:gridSpan w:val="3"/>
          </w:tcPr>
          <w:p w14:paraId="164B64E0" w14:textId="2A226EE4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65699840" w14:textId="77777777" w:rsidR="008D6233" w:rsidRPr="00CE7C21" w:rsidRDefault="008D6233" w:rsidP="008D623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8D6233" w:rsidRPr="00CE7C21" w14:paraId="16FAFBC2" w14:textId="77777777" w:rsidTr="00C91DEA">
        <w:tc>
          <w:tcPr>
            <w:tcW w:w="9923" w:type="dxa"/>
            <w:gridSpan w:val="8"/>
          </w:tcPr>
          <w:p w14:paraId="64547435" w14:textId="7E94E72D" w:rsidR="008D6233" w:rsidRPr="00CE7C21" w:rsidRDefault="008D6233" w:rsidP="008D6233">
            <w:pPr>
              <w:jc w:val="center"/>
            </w:pPr>
            <w:r w:rsidRPr="00072487">
              <w:rPr>
                <w:b/>
              </w:rPr>
              <w:t>2. Методические подходы в профилактике буллинга</w:t>
            </w:r>
            <w:r w:rsidRPr="00CE7C21">
              <w:t xml:space="preserve"> </w:t>
            </w:r>
          </w:p>
        </w:tc>
      </w:tr>
      <w:tr w:rsidR="008D6233" w:rsidRPr="00CE7C21" w14:paraId="00BD4FBE" w14:textId="77777777" w:rsidTr="00C91DEA">
        <w:tc>
          <w:tcPr>
            <w:tcW w:w="707" w:type="dxa"/>
          </w:tcPr>
          <w:p w14:paraId="51131969" w14:textId="31759C4A" w:rsidR="008D6233" w:rsidRDefault="008D6233" w:rsidP="008D6233">
            <w:r>
              <w:t>1.</w:t>
            </w:r>
          </w:p>
        </w:tc>
        <w:tc>
          <w:tcPr>
            <w:tcW w:w="4670" w:type="dxa"/>
            <w:gridSpan w:val="3"/>
          </w:tcPr>
          <w:p w14:paraId="64C2BBB1" w14:textId="07F98EF0" w:rsidR="008D6233" w:rsidRDefault="008D6233" w:rsidP="008D6233">
            <w:pPr>
              <w:jc w:val="both"/>
            </w:pPr>
            <w:r>
              <w:t>Изучение нормативно – правовых документов по профилактике жестокого обращения</w:t>
            </w:r>
          </w:p>
        </w:tc>
        <w:tc>
          <w:tcPr>
            <w:tcW w:w="2131" w:type="dxa"/>
            <w:gridSpan w:val="3"/>
          </w:tcPr>
          <w:p w14:paraId="1DA75A62" w14:textId="04E98823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3843165A" w14:textId="29F0133F" w:rsidR="008D6233" w:rsidRPr="00CE7C21" w:rsidRDefault="008D6233" w:rsidP="008D623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8D6233" w:rsidRPr="00CE7C21" w14:paraId="49DBA4EA" w14:textId="77777777" w:rsidTr="00C91DEA">
        <w:tc>
          <w:tcPr>
            <w:tcW w:w="707" w:type="dxa"/>
          </w:tcPr>
          <w:p w14:paraId="7452862B" w14:textId="7A1F2DE7" w:rsidR="008D6233" w:rsidRDefault="008D6233" w:rsidP="008D6233">
            <w:r>
              <w:t>2.</w:t>
            </w:r>
          </w:p>
        </w:tc>
        <w:tc>
          <w:tcPr>
            <w:tcW w:w="4670" w:type="dxa"/>
            <w:gridSpan w:val="3"/>
          </w:tcPr>
          <w:p w14:paraId="1CF214D0" w14:textId="1930E4D7" w:rsidR="008D6233" w:rsidRDefault="008D6233" w:rsidP="008D6233">
            <w:pPr>
              <w:jc w:val="both"/>
            </w:pPr>
            <w:r>
              <w:t>Разработка информационного материала, буклетов по профилактике буллинга. Оформление стенда</w:t>
            </w:r>
          </w:p>
        </w:tc>
        <w:tc>
          <w:tcPr>
            <w:tcW w:w="2131" w:type="dxa"/>
            <w:gridSpan w:val="3"/>
          </w:tcPr>
          <w:p w14:paraId="0E152657" w14:textId="5848AFF6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5C6C829D" w14:textId="23BF69C4" w:rsidR="008D6233" w:rsidRPr="00CE7C21" w:rsidRDefault="008D6233" w:rsidP="008D623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8D6233" w:rsidRPr="00CE7C21" w14:paraId="4EFDBD9E" w14:textId="77777777" w:rsidTr="00C91DEA">
        <w:tc>
          <w:tcPr>
            <w:tcW w:w="707" w:type="dxa"/>
          </w:tcPr>
          <w:p w14:paraId="41AD0551" w14:textId="01493FA0" w:rsidR="008D6233" w:rsidRDefault="008D6233" w:rsidP="008D6233">
            <w:r>
              <w:t>3.</w:t>
            </w:r>
          </w:p>
        </w:tc>
        <w:tc>
          <w:tcPr>
            <w:tcW w:w="4670" w:type="dxa"/>
            <w:gridSpan w:val="3"/>
          </w:tcPr>
          <w:p w14:paraId="25B1C07B" w14:textId="721A922C" w:rsidR="008D6233" w:rsidRDefault="008D6233" w:rsidP="008D6233">
            <w:pPr>
              <w:jc w:val="both"/>
            </w:pPr>
            <w:r>
              <w:t>Проведение семинаров, круглых столов с учреждениями системы профилактики по профилактике буллинга и кибербуллинга</w:t>
            </w:r>
          </w:p>
        </w:tc>
        <w:tc>
          <w:tcPr>
            <w:tcW w:w="2131" w:type="dxa"/>
            <w:gridSpan w:val="3"/>
          </w:tcPr>
          <w:p w14:paraId="2F31F02C" w14:textId="6B08289A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29D79862" w14:textId="7A1E831A" w:rsidR="008D6233" w:rsidRPr="00CE7C21" w:rsidRDefault="008D6233" w:rsidP="008D6233">
            <w:pPr>
              <w:jc w:val="center"/>
            </w:pPr>
            <w:r w:rsidRPr="00CE7C21">
              <w:t>Зав. отделением, специалисты</w:t>
            </w:r>
          </w:p>
        </w:tc>
      </w:tr>
      <w:tr w:rsidR="008D6233" w:rsidRPr="00CE7C21" w14:paraId="69F3063C" w14:textId="77777777" w:rsidTr="00C91DEA">
        <w:tc>
          <w:tcPr>
            <w:tcW w:w="9923" w:type="dxa"/>
            <w:gridSpan w:val="8"/>
          </w:tcPr>
          <w:p w14:paraId="460932EA" w14:textId="1846289D" w:rsidR="008D6233" w:rsidRPr="00CE7C21" w:rsidRDefault="008D6233" w:rsidP="008D623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</w:t>
            </w:r>
            <w:r w:rsidRPr="00CE7C21">
              <w:rPr>
                <w:b/>
                <w:bCs/>
              </w:rPr>
              <w:t xml:space="preserve">. </w:t>
            </w:r>
            <w:r w:rsidRPr="00CE7C21">
              <w:rPr>
                <w:b/>
                <w:bCs/>
                <w:iCs/>
              </w:rPr>
              <w:t>Организационные и календарные мероприятия</w:t>
            </w:r>
          </w:p>
        </w:tc>
      </w:tr>
      <w:tr w:rsidR="008D6233" w:rsidRPr="00CE7C21" w14:paraId="056F0352" w14:textId="77777777" w:rsidTr="00C91DEA">
        <w:tc>
          <w:tcPr>
            <w:tcW w:w="707" w:type="dxa"/>
          </w:tcPr>
          <w:p w14:paraId="2B4313B9" w14:textId="77777777" w:rsidR="008D6233" w:rsidRPr="00CE7C21" w:rsidRDefault="008D6233" w:rsidP="008D6233"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47587793" w14:textId="5A6DADB5" w:rsidR="008D6233" w:rsidRPr="00CE7C21" w:rsidRDefault="008D6233" w:rsidP="008D6233">
            <w:pPr>
              <w:jc w:val="both"/>
            </w:pPr>
            <w:r w:rsidRPr="00CE7C21">
              <w:t>Организация взаимодействия, сотрудничество всех заинтересованных субъектов профилактической работы: КДН</w:t>
            </w:r>
            <w:r>
              <w:t xml:space="preserve"> и ЗП, ОДН БОМВД</w:t>
            </w:r>
            <w:r w:rsidRPr="00CE7C21">
              <w:t>, Ком</w:t>
            </w:r>
            <w:r>
              <w:t xml:space="preserve">итета </w:t>
            </w:r>
            <w:r w:rsidRPr="00CE7C21">
              <w:t>обр</w:t>
            </w:r>
            <w:r>
              <w:t>азования и МП</w:t>
            </w:r>
            <w:r w:rsidRPr="00CE7C21">
              <w:t xml:space="preserve">, ГУЗ БЦРБ, </w:t>
            </w:r>
            <w:r>
              <w:t>ГКУ «Краевой центр занятости населения»</w:t>
            </w:r>
            <w:r w:rsidRPr="00CE7C21">
              <w:t>, общественные объединения</w:t>
            </w:r>
          </w:p>
        </w:tc>
        <w:tc>
          <w:tcPr>
            <w:tcW w:w="2131" w:type="dxa"/>
            <w:gridSpan w:val="3"/>
          </w:tcPr>
          <w:p w14:paraId="27F0144D" w14:textId="7570BE89" w:rsidR="008D6233" w:rsidRPr="00CE7C21" w:rsidRDefault="008D6233" w:rsidP="008D6233">
            <w:pPr>
              <w:tabs>
                <w:tab w:val="left" w:pos="1005"/>
              </w:tabs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404795E7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154EA725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7A67F621" w14:textId="77777777" w:rsidTr="00C91DEA">
        <w:tc>
          <w:tcPr>
            <w:tcW w:w="707" w:type="dxa"/>
          </w:tcPr>
          <w:p w14:paraId="05116617" w14:textId="01AEEEF2" w:rsidR="008D6233" w:rsidRPr="00CE7C21" w:rsidRDefault="008D6233" w:rsidP="008D6233">
            <w:r>
              <w:t>2.</w:t>
            </w:r>
          </w:p>
        </w:tc>
        <w:tc>
          <w:tcPr>
            <w:tcW w:w="4670" w:type="dxa"/>
            <w:gridSpan w:val="3"/>
          </w:tcPr>
          <w:p w14:paraId="07862DB1" w14:textId="10FA1069" w:rsidR="008D6233" w:rsidRPr="00CE7C21" w:rsidRDefault="008D6233" w:rsidP="008D6233">
            <w:pPr>
              <w:jc w:val="both"/>
            </w:pPr>
            <w:r>
              <w:t>Организация работы по социальному сопровождению семей с детьми, находящихся в трудной жизненной ситуации.</w:t>
            </w:r>
          </w:p>
        </w:tc>
        <w:tc>
          <w:tcPr>
            <w:tcW w:w="2131" w:type="dxa"/>
            <w:gridSpan w:val="3"/>
          </w:tcPr>
          <w:p w14:paraId="41938EA8" w14:textId="434C3251" w:rsidR="008D6233" w:rsidRDefault="008D6233" w:rsidP="008D6233">
            <w:pPr>
              <w:tabs>
                <w:tab w:val="left" w:pos="1005"/>
              </w:tabs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24CBB908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54D49514" w14:textId="57AE7472" w:rsidR="008D6233" w:rsidRPr="00CE7C21" w:rsidRDefault="008D6233" w:rsidP="008D6233">
            <w:pPr>
              <w:jc w:val="center"/>
            </w:pPr>
            <w:r>
              <w:t>с</w:t>
            </w:r>
            <w:r w:rsidRPr="00CE7C21">
              <w:t>пециалисты</w:t>
            </w:r>
            <w:r>
              <w:t xml:space="preserve"> Семейного МФЦ</w:t>
            </w:r>
          </w:p>
        </w:tc>
      </w:tr>
      <w:tr w:rsidR="008D6233" w:rsidRPr="00CE7C21" w14:paraId="1948448F" w14:textId="77777777" w:rsidTr="00C91DEA">
        <w:tc>
          <w:tcPr>
            <w:tcW w:w="707" w:type="dxa"/>
          </w:tcPr>
          <w:p w14:paraId="0EDF2234" w14:textId="0EAC4D5A" w:rsidR="008D6233" w:rsidRPr="00CE7C21" w:rsidRDefault="008D6233" w:rsidP="008D6233">
            <w:r>
              <w:t>3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212FEE53" w14:textId="014A8AAE" w:rsidR="008D6233" w:rsidRPr="00CE7C21" w:rsidRDefault="008D6233" w:rsidP="008D6233">
            <w:pPr>
              <w:jc w:val="both"/>
            </w:pPr>
            <w:r w:rsidRPr="00CE7C21">
              <w:t>Выявление причин и фактов социального неблагополучия семей и их детей, их потребности в социальной помощи</w:t>
            </w:r>
          </w:p>
        </w:tc>
        <w:tc>
          <w:tcPr>
            <w:tcW w:w="2131" w:type="dxa"/>
            <w:gridSpan w:val="3"/>
          </w:tcPr>
          <w:p w14:paraId="46D699ED" w14:textId="39DE8710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31DC06A5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60F7B0D8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59826BF3" w14:textId="77777777" w:rsidTr="00C91DEA">
        <w:tc>
          <w:tcPr>
            <w:tcW w:w="707" w:type="dxa"/>
          </w:tcPr>
          <w:p w14:paraId="047ADF9F" w14:textId="675056AA" w:rsidR="008D6233" w:rsidRPr="00CE7C21" w:rsidRDefault="008D6233" w:rsidP="008D6233">
            <w:r>
              <w:t>4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78E176AE" w14:textId="28F035F0" w:rsidR="008D6233" w:rsidRPr="00CE7C21" w:rsidRDefault="008D6233" w:rsidP="008D6233">
            <w:pPr>
              <w:jc w:val="both"/>
            </w:pPr>
            <w:r w:rsidRPr="00CE7C21">
              <w:t>Развитие эффективных практик социального сопровождения семей с детьми, нуждающихся в социальной помощи</w:t>
            </w:r>
          </w:p>
        </w:tc>
        <w:tc>
          <w:tcPr>
            <w:tcW w:w="2131" w:type="dxa"/>
            <w:gridSpan w:val="3"/>
          </w:tcPr>
          <w:p w14:paraId="7C92D995" w14:textId="3C29862A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28B22A62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5610B1D0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29405962" w14:textId="77777777" w:rsidTr="00C91DEA">
        <w:tc>
          <w:tcPr>
            <w:tcW w:w="707" w:type="dxa"/>
          </w:tcPr>
          <w:p w14:paraId="7B743EFD" w14:textId="4060A757" w:rsidR="008D6233" w:rsidRPr="00CE7C21" w:rsidRDefault="008D6233" w:rsidP="008D6233">
            <w:r>
              <w:t>5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35A15776" w14:textId="77777777" w:rsidR="008D6233" w:rsidRPr="00CE7C21" w:rsidRDefault="008D6233" w:rsidP="008D6233">
            <w:pPr>
              <w:jc w:val="both"/>
            </w:pPr>
            <w:r w:rsidRPr="00CE7C21">
              <w:t>Профилактика социального сиротства в рамках социального сопровождения семей, оказавшихся в трудной жизненной ситуации. Работа пункта проката предметов первой необходимости для оказания помощи семьям с детьми до 3-х лет, оказавшимся в трудной жизненной ситуации.</w:t>
            </w:r>
          </w:p>
        </w:tc>
        <w:tc>
          <w:tcPr>
            <w:tcW w:w="2131" w:type="dxa"/>
            <w:gridSpan w:val="3"/>
          </w:tcPr>
          <w:p w14:paraId="09A524E9" w14:textId="23D7FC9D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1F85A65C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654BD53C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4C3803A9" w14:textId="77777777" w:rsidTr="00C91DEA">
        <w:tc>
          <w:tcPr>
            <w:tcW w:w="707" w:type="dxa"/>
          </w:tcPr>
          <w:p w14:paraId="24B1BE60" w14:textId="4ADB834B" w:rsidR="008D6233" w:rsidRPr="00CE7C21" w:rsidRDefault="008D6233" w:rsidP="008D6233">
            <w:r>
              <w:t>6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1E11E13" w14:textId="7CA27174" w:rsidR="008D6233" w:rsidRPr="00CE7C21" w:rsidRDefault="008D6233" w:rsidP="008D6233">
            <w:pPr>
              <w:jc w:val="both"/>
            </w:pPr>
            <w:r w:rsidRPr="00CE7C21">
              <w:t>Работа с родителями педагогически запущенных детей</w:t>
            </w:r>
            <w:r>
              <w:t xml:space="preserve"> в клубе «Семейный круг» по программе «Азбука счастливой семьи: 30 уроков осознанного родительства»</w:t>
            </w:r>
            <w:r w:rsidRPr="00CE7C21">
              <w:t xml:space="preserve">, профилактика правонарушений   </w:t>
            </w:r>
            <w:r>
              <w:t>несовершеннолетних</w:t>
            </w:r>
          </w:p>
        </w:tc>
        <w:tc>
          <w:tcPr>
            <w:tcW w:w="2131" w:type="dxa"/>
            <w:gridSpan w:val="3"/>
          </w:tcPr>
          <w:p w14:paraId="444B9765" w14:textId="1139C29D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  </w:t>
            </w:r>
          </w:p>
        </w:tc>
        <w:tc>
          <w:tcPr>
            <w:tcW w:w="2415" w:type="dxa"/>
          </w:tcPr>
          <w:p w14:paraId="22FBC506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2FC24E06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0FFBFB8F" w14:textId="77777777" w:rsidTr="00C91DEA">
        <w:tc>
          <w:tcPr>
            <w:tcW w:w="707" w:type="dxa"/>
          </w:tcPr>
          <w:p w14:paraId="1BF14F2D" w14:textId="1A200A19" w:rsidR="008D6233" w:rsidRPr="00CE7C21" w:rsidRDefault="008D6233" w:rsidP="008D6233">
            <w:r>
              <w:t>7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13773097" w14:textId="6FEBB99A" w:rsidR="008D6233" w:rsidRPr="00CE7C21" w:rsidRDefault="008D6233" w:rsidP="008D6233">
            <w:pPr>
              <w:jc w:val="both"/>
            </w:pPr>
            <w:r w:rsidRPr="00CE7C21">
              <w:t xml:space="preserve">Изучение нормативных документов, законов, положений, изучение опыта </w:t>
            </w:r>
            <w:r w:rsidRPr="00CE7C21">
              <w:lastRenderedPageBreak/>
              <w:t>работы краевых социальных учреждений и сопутствующих организаций</w:t>
            </w:r>
          </w:p>
        </w:tc>
        <w:tc>
          <w:tcPr>
            <w:tcW w:w="2131" w:type="dxa"/>
            <w:gridSpan w:val="3"/>
          </w:tcPr>
          <w:p w14:paraId="5E8FD005" w14:textId="419B1F72" w:rsidR="008D6233" w:rsidRPr="00CE7C21" w:rsidRDefault="008D6233" w:rsidP="008D6233">
            <w:pPr>
              <w:jc w:val="center"/>
            </w:pPr>
            <w:r>
              <w:lastRenderedPageBreak/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4E2C2E60" w14:textId="77777777" w:rsidR="008D6233" w:rsidRPr="00CE7C21" w:rsidRDefault="008D6233" w:rsidP="008D6233">
            <w:pPr>
              <w:jc w:val="center"/>
            </w:pPr>
            <w:r w:rsidRPr="00CE7C21">
              <w:t>Специалисты отделения</w:t>
            </w:r>
          </w:p>
        </w:tc>
      </w:tr>
      <w:tr w:rsidR="008D6233" w:rsidRPr="00CE7C21" w14:paraId="7E5EE361" w14:textId="77777777" w:rsidTr="00C91DEA">
        <w:tc>
          <w:tcPr>
            <w:tcW w:w="707" w:type="dxa"/>
          </w:tcPr>
          <w:p w14:paraId="50EE58E4" w14:textId="01CB010A" w:rsidR="008D6233" w:rsidRPr="00CE7C21" w:rsidRDefault="008D6233" w:rsidP="008D6233">
            <w:r>
              <w:t>8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62D508A7" w14:textId="54DEB8E7" w:rsidR="008D6233" w:rsidRPr="00CE7C21" w:rsidRDefault="008D6233" w:rsidP="008D6233">
            <w:pPr>
              <w:jc w:val="both"/>
            </w:pPr>
            <w:r w:rsidRPr="00CE7C21">
              <w:t xml:space="preserve">Патронирование семей, находящихся </w:t>
            </w:r>
            <w:r>
              <w:t xml:space="preserve">на социальном сопровождении и </w:t>
            </w:r>
            <w:r w:rsidRPr="00CE7C21">
              <w:t>в социально опасном положении</w:t>
            </w:r>
          </w:p>
        </w:tc>
        <w:tc>
          <w:tcPr>
            <w:tcW w:w="2131" w:type="dxa"/>
            <w:gridSpan w:val="3"/>
          </w:tcPr>
          <w:p w14:paraId="21B9E91A" w14:textId="48EEAC66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 графику</w:t>
            </w:r>
          </w:p>
        </w:tc>
        <w:tc>
          <w:tcPr>
            <w:tcW w:w="2415" w:type="dxa"/>
          </w:tcPr>
          <w:p w14:paraId="74305CA4" w14:textId="77777777" w:rsidR="008D6233" w:rsidRPr="00CE7C21" w:rsidRDefault="008D6233" w:rsidP="008D6233">
            <w:pPr>
              <w:jc w:val="center"/>
            </w:pPr>
            <w:r w:rsidRPr="00CE7C21">
              <w:t>Специалисты отделения</w:t>
            </w:r>
          </w:p>
        </w:tc>
      </w:tr>
      <w:tr w:rsidR="008D6233" w:rsidRPr="00CE7C21" w14:paraId="1CDB21DD" w14:textId="77777777" w:rsidTr="00C91DEA">
        <w:tc>
          <w:tcPr>
            <w:tcW w:w="707" w:type="dxa"/>
          </w:tcPr>
          <w:p w14:paraId="1945FE58" w14:textId="11009E74" w:rsidR="008D6233" w:rsidRPr="00CE7C21" w:rsidRDefault="008D6233" w:rsidP="008D6233">
            <w:r>
              <w:t>9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2D3B446C" w14:textId="77777777" w:rsidR="008D6233" w:rsidRPr="00CE7C21" w:rsidRDefault="008D6233" w:rsidP="008D6233">
            <w:pPr>
              <w:jc w:val="both"/>
            </w:pPr>
            <w:r w:rsidRPr="00CE7C21">
              <w:t>Реализация различных акций в процессе профилактической работы:</w:t>
            </w:r>
          </w:p>
          <w:p w14:paraId="55BC9D87" w14:textId="77777777" w:rsidR="008D6233" w:rsidRDefault="008D6233" w:rsidP="008D6233">
            <w:pPr>
              <w:numPr>
                <w:ilvl w:val="0"/>
                <w:numId w:val="22"/>
              </w:numPr>
              <w:jc w:val="both"/>
            </w:pPr>
            <w:r>
              <w:t>акция «Все дети в школу»</w:t>
            </w:r>
          </w:p>
          <w:p w14:paraId="3966C256" w14:textId="77777777" w:rsidR="008D6233" w:rsidRDefault="008D6233" w:rsidP="008D6233">
            <w:pPr>
              <w:numPr>
                <w:ilvl w:val="0"/>
                <w:numId w:val="22"/>
              </w:numPr>
              <w:jc w:val="both"/>
            </w:pPr>
            <w:r>
              <w:t>акция «Подари вещам вторую жизнь»</w:t>
            </w:r>
          </w:p>
          <w:p w14:paraId="0297389B" w14:textId="77777777" w:rsidR="008D6233" w:rsidRDefault="008D6233" w:rsidP="008D6233">
            <w:pPr>
              <w:numPr>
                <w:ilvl w:val="0"/>
                <w:numId w:val="22"/>
              </w:numPr>
              <w:jc w:val="both"/>
            </w:pPr>
            <w:r>
              <w:t>акция «10 000 шагов»</w:t>
            </w:r>
          </w:p>
          <w:p w14:paraId="3FF42A05" w14:textId="38345FAB" w:rsidR="008D6233" w:rsidRPr="00CE7C21" w:rsidRDefault="008D6233" w:rsidP="008D6233">
            <w:pPr>
              <w:numPr>
                <w:ilvl w:val="0"/>
                <w:numId w:val="22"/>
              </w:numPr>
              <w:jc w:val="both"/>
            </w:pPr>
            <w:r>
              <w:t>фестиваль «Маршрутами будущего»</w:t>
            </w:r>
          </w:p>
        </w:tc>
        <w:tc>
          <w:tcPr>
            <w:tcW w:w="2131" w:type="dxa"/>
            <w:gridSpan w:val="3"/>
          </w:tcPr>
          <w:p w14:paraId="14FCE3D3" w14:textId="70B747A0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44BCDF9B" w14:textId="77777777" w:rsidR="008D6233" w:rsidRPr="00CE7C21" w:rsidRDefault="008D6233" w:rsidP="008D6233">
            <w:pPr>
              <w:jc w:val="center"/>
            </w:pPr>
            <w:r w:rsidRPr="00CE7C21">
              <w:t>Специалисты отделения</w:t>
            </w:r>
          </w:p>
        </w:tc>
      </w:tr>
      <w:tr w:rsidR="008D6233" w:rsidRPr="00CE7C21" w14:paraId="3176C06A" w14:textId="77777777" w:rsidTr="00C91DEA">
        <w:tc>
          <w:tcPr>
            <w:tcW w:w="707" w:type="dxa"/>
          </w:tcPr>
          <w:p w14:paraId="1DAEEBFC" w14:textId="099439BD" w:rsidR="008D6233" w:rsidRPr="00CE7C21" w:rsidRDefault="008D6233" w:rsidP="008D6233">
            <w:r>
              <w:t>10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A9FEE13" w14:textId="7CCBF9A0" w:rsidR="008D6233" w:rsidRPr="00CE7C21" w:rsidRDefault="008D6233" w:rsidP="008D6233">
            <w:pPr>
              <w:jc w:val="both"/>
            </w:pPr>
            <w:r w:rsidRPr="00CE7C21">
              <w:t>Организация трудовой занятости в летний период несовершеннолетних по программе «Ядро», состоящих на учете в КДН, условно-осужденных несовершеннолетних, семей СОП</w:t>
            </w:r>
          </w:p>
        </w:tc>
        <w:tc>
          <w:tcPr>
            <w:tcW w:w="2131" w:type="dxa"/>
            <w:gridSpan w:val="3"/>
          </w:tcPr>
          <w:p w14:paraId="447D2C57" w14:textId="5966466B" w:rsidR="008D6233" w:rsidRPr="00CE7C21" w:rsidRDefault="008D6233" w:rsidP="008D6233">
            <w:pPr>
              <w:ind w:left="-45" w:right="-9"/>
              <w:jc w:val="center"/>
            </w:pPr>
            <w:r>
              <w:t>И</w:t>
            </w:r>
            <w:r w:rsidRPr="00CE7C21">
              <w:t>юнь-</w:t>
            </w:r>
          </w:p>
          <w:p w14:paraId="111ACC7E" w14:textId="62177AB8" w:rsidR="008D6233" w:rsidRPr="00CE7C21" w:rsidRDefault="008D6233" w:rsidP="008D6233">
            <w:pPr>
              <w:ind w:left="-45" w:right="-9"/>
              <w:jc w:val="center"/>
            </w:pPr>
            <w:r w:rsidRPr="00CE7C21">
              <w:t>Август</w:t>
            </w:r>
            <w:r>
              <w:t xml:space="preserve"> 2024 г.</w:t>
            </w:r>
          </w:p>
        </w:tc>
        <w:tc>
          <w:tcPr>
            <w:tcW w:w="2415" w:type="dxa"/>
          </w:tcPr>
          <w:p w14:paraId="4C23AACE" w14:textId="77777777" w:rsidR="008D6233" w:rsidRDefault="008D6233" w:rsidP="008D6233">
            <w:pPr>
              <w:jc w:val="center"/>
            </w:pPr>
            <w:r>
              <w:t>ГАУСО ШРЦ «Топаз»</w:t>
            </w:r>
          </w:p>
          <w:p w14:paraId="0F5C810C" w14:textId="77777777" w:rsidR="008D6233" w:rsidRDefault="008D6233" w:rsidP="008D6233">
            <w:pPr>
              <w:jc w:val="center"/>
            </w:pPr>
            <w:r>
              <w:t>ГКУ КЦЗН</w:t>
            </w:r>
          </w:p>
          <w:p w14:paraId="6ACF6586" w14:textId="77777777" w:rsidR="008D6233" w:rsidRPr="00CE7C21" w:rsidRDefault="008D6233" w:rsidP="008D6233">
            <w:pPr>
              <w:jc w:val="center"/>
            </w:pPr>
            <w:r>
              <w:t>МР «Борзинский район»</w:t>
            </w:r>
          </w:p>
        </w:tc>
      </w:tr>
      <w:tr w:rsidR="008D6233" w:rsidRPr="00CE7C21" w14:paraId="2B5A99AC" w14:textId="77777777" w:rsidTr="00C91DEA">
        <w:tc>
          <w:tcPr>
            <w:tcW w:w="707" w:type="dxa"/>
          </w:tcPr>
          <w:p w14:paraId="33C06A5D" w14:textId="087B949A" w:rsidR="008D6233" w:rsidRPr="00CE7C21" w:rsidRDefault="008D6233" w:rsidP="008D6233">
            <w:r>
              <w:t>11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77BD530A" w14:textId="43A861A5" w:rsidR="008D6233" w:rsidRPr="00CE7C21" w:rsidRDefault="008D6233" w:rsidP="008D6233">
            <w:pPr>
              <w:jc w:val="both"/>
            </w:pPr>
            <w:r w:rsidRPr="00CE7C21">
              <w:t>Корректировка, обновление банка данных</w:t>
            </w:r>
          </w:p>
        </w:tc>
        <w:tc>
          <w:tcPr>
            <w:tcW w:w="2131" w:type="dxa"/>
            <w:gridSpan w:val="3"/>
          </w:tcPr>
          <w:p w14:paraId="35279DFF" w14:textId="5885C510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остоянно</w:t>
            </w:r>
          </w:p>
        </w:tc>
        <w:tc>
          <w:tcPr>
            <w:tcW w:w="2415" w:type="dxa"/>
          </w:tcPr>
          <w:p w14:paraId="4BE500C0" w14:textId="7E933AEC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44BCA812" w14:textId="77777777" w:rsidTr="00C91DEA">
        <w:tc>
          <w:tcPr>
            <w:tcW w:w="9923" w:type="dxa"/>
            <w:gridSpan w:val="8"/>
          </w:tcPr>
          <w:p w14:paraId="4DC61FBE" w14:textId="0ED2BB9B" w:rsidR="008D6233" w:rsidRPr="00CE7C21" w:rsidRDefault="008D6233" w:rsidP="008D623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</w:t>
            </w:r>
            <w:r w:rsidRPr="00CE7C21">
              <w:rPr>
                <w:b/>
                <w:bCs/>
              </w:rPr>
              <w:t>. Работа клубов, объединений</w:t>
            </w:r>
          </w:p>
        </w:tc>
      </w:tr>
      <w:tr w:rsidR="008D6233" w:rsidRPr="00CE7C21" w14:paraId="304880DE" w14:textId="77777777" w:rsidTr="00C91DEA">
        <w:tc>
          <w:tcPr>
            <w:tcW w:w="707" w:type="dxa"/>
          </w:tcPr>
          <w:p w14:paraId="14889189" w14:textId="77777777" w:rsidR="008D6233" w:rsidRPr="00CE7C21" w:rsidRDefault="008D6233" w:rsidP="008D6233"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5643E3D3" w14:textId="71487208" w:rsidR="008D6233" w:rsidRPr="00CE7C21" w:rsidRDefault="008D6233" w:rsidP="008D6233">
            <w:pPr>
              <w:jc w:val="both"/>
              <w:rPr>
                <w:i/>
                <w:iCs/>
              </w:rPr>
            </w:pPr>
            <w:r w:rsidRPr="00CE7C21">
              <w:t>Школа подготовки приемных родителей - подготовка кандидатов в замещающие родители-воспитатели к новой жизненной роли, помощь в осознании ими мотивов приема и готовности к воспитанию детей, оставшихся без попечения родителей</w:t>
            </w:r>
          </w:p>
        </w:tc>
        <w:tc>
          <w:tcPr>
            <w:tcW w:w="2131" w:type="dxa"/>
            <w:gridSpan w:val="3"/>
          </w:tcPr>
          <w:p w14:paraId="0587F231" w14:textId="061F1533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4B6301CA" w14:textId="77777777" w:rsidR="008D6233" w:rsidRPr="00CE7C21" w:rsidRDefault="008D6233" w:rsidP="008D6233">
            <w:pPr>
              <w:jc w:val="center"/>
            </w:pPr>
            <w:r w:rsidRPr="00CE7C21">
              <w:t>Педагог-психолог</w:t>
            </w:r>
          </w:p>
        </w:tc>
      </w:tr>
      <w:tr w:rsidR="008D6233" w:rsidRPr="00CE7C21" w14:paraId="0F52B52C" w14:textId="77777777" w:rsidTr="00C91DEA">
        <w:tc>
          <w:tcPr>
            <w:tcW w:w="707" w:type="dxa"/>
          </w:tcPr>
          <w:p w14:paraId="6884A05C" w14:textId="77777777" w:rsidR="008D6233" w:rsidRPr="00CE7C21" w:rsidRDefault="008D6233" w:rsidP="008D6233"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4308CFD9" w14:textId="77777777" w:rsidR="008D6233" w:rsidRPr="00CE7C21" w:rsidRDefault="008D6233" w:rsidP="008D6233">
            <w:pPr>
              <w:jc w:val="both"/>
            </w:pPr>
            <w:r w:rsidRPr="00CE7C21">
              <w:t>Клуб «Семейный круг».</w:t>
            </w:r>
          </w:p>
          <w:p w14:paraId="441A9D49" w14:textId="77777777" w:rsidR="008D6233" w:rsidRDefault="008D6233" w:rsidP="008D6233">
            <w:pPr>
              <w:jc w:val="both"/>
            </w:pPr>
            <w:r w:rsidRPr="00CE7C21">
              <w:t>Цель: создание условия для гармонизации детско-родительских отношений.</w:t>
            </w:r>
          </w:p>
          <w:p w14:paraId="4C10D11C" w14:textId="24EF5E0E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Психологический тренинг «Хороший родитель»</w:t>
            </w:r>
          </w:p>
          <w:p w14:paraId="7512F543" w14:textId="0F743533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Торжественное открытие Года защитника Отечества</w:t>
            </w:r>
          </w:p>
          <w:p w14:paraId="78299388" w14:textId="1D4979A8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Праздничное мероприятие к Дню защитника Отечества «Мы видим в вас героев славных»</w:t>
            </w:r>
          </w:p>
          <w:p w14:paraId="3C3305F9" w14:textId="77777777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 xml:space="preserve">Информационно – просветительская беседы: «Безопасность детства», «Безопасный интернет», «Как предотвратить и преодолеть </w:t>
            </w:r>
            <w:proofErr w:type="spellStart"/>
            <w:r>
              <w:t>буллинг</w:t>
            </w:r>
            <w:proofErr w:type="spellEnd"/>
            <w:r>
              <w:t>»</w:t>
            </w:r>
          </w:p>
          <w:p w14:paraId="0C790364" w14:textId="55DD28F5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Мероприятие, посвященное Дню здоровья «Еще раз о здоровье!»</w:t>
            </w:r>
          </w:p>
          <w:p w14:paraId="1983D651" w14:textId="3A7CE58D" w:rsidR="008D6233" w:rsidRPr="009573FB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Праздничное мероприятие к Международному Дню семьи «Семья – волшебный символ жизни»</w:t>
            </w:r>
          </w:p>
          <w:p w14:paraId="71C1A3BC" w14:textId="1F887AD7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 w:rsidRPr="009573FB">
              <w:t>Мероприятие ко Дню защиты детей «</w:t>
            </w:r>
            <w:r>
              <w:t>Веселое приключение!»</w:t>
            </w:r>
          </w:p>
          <w:p w14:paraId="3FE0B74B" w14:textId="334B42A4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Конкурсно-игровая программа к Международному Дню семьи, любви и верности «Семейные ценности»</w:t>
            </w:r>
          </w:p>
          <w:p w14:paraId="2CB359FC" w14:textId="0A5454CA" w:rsidR="008D6233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 w:rsidRPr="009573FB">
              <w:lastRenderedPageBreak/>
              <w:t>Мероприятие для будущих первоклассников «</w:t>
            </w:r>
            <w:r>
              <w:t>Здравствуй, школьная страна!</w:t>
            </w:r>
            <w:r w:rsidRPr="009573FB">
              <w:t>»</w:t>
            </w:r>
          </w:p>
          <w:p w14:paraId="60458B9E" w14:textId="53884592" w:rsidR="008D6233" w:rsidRPr="009573FB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>
              <w:t>Мероприятие к Дню матери «Букет из самых нежных чувств»</w:t>
            </w:r>
          </w:p>
          <w:p w14:paraId="778FE798" w14:textId="5CF508B2" w:rsidR="008D6233" w:rsidRPr="009573FB" w:rsidRDefault="008D6233" w:rsidP="008D6233">
            <w:pPr>
              <w:pStyle w:val="a5"/>
              <w:numPr>
                <w:ilvl w:val="0"/>
                <w:numId w:val="25"/>
              </w:numPr>
              <w:jc w:val="both"/>
            </w:pPr>
            <w:r w:rsidRPr="009573FB">
              <w:t>Праздничное мероприятие к Новому году «</w:t>
            </w:r>
            <w:r>
              <w:t>Новогодние чудеса»</w:t>
            </w:r>
          </w:p>
        </w:tc>
        <w:tc>
          <w:tcPr>
            <w:tcW w:w="2131" w:type="dxa"/>
            <w:gridSpan w:val="3"/>
          </w:tcPr>
          <w:p w14:paraId="66B4A442" w14:textId="77777777" w:rsidR="008D6233" w:rsidRPr="00CE7C21" w:rsidRDefault="008D6233" w:rsidP="008D6233">
            <w:pPr>
              <w:jc w:val="center"/>
            </w:pPr>
            <w:r>
              <w:lastRenderedPageBreak/>
              <w:t>1</w:t>
            </w:r>
            <w:r w:rsidRPr="00CE7C21">
              <w:t xml:space="preserve"> раз в месяц</w:t>
            </w:r>
          </w:p>
        </w:tc>
        <w:tc>
          <w:tcPr>
            <w:tcW w:w="2415" w:type="dxa"/>
          </w:tcPr>
          <w:p w14:paraId="3B0E6380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320BF214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753F7162" w14:textId="77777777" w:rsidTr="00C91DEA">
        <w:tc>
          <w:tcPr>
            <w:tcW w:w="707" w:type="dxa"/>
          </w:tcPr>
          <w:p w14:paraId="72FD0C88" w14:textId="77777777" w:rsidR="008D6233" w:rsidRPr="00CE7C21" w:rsidRDefault="008D6233" w:rsidP="008D6233"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70D6BC68" w14:textId="56387A7E" w:rsidR="008D6233" w:rsidRDefault="008D6233" w:rsidP="008D6233">
            <w:pPr>
              <w:jc w:val="both"/>
            </w:pPr>
            <w:r>
              <w:t>Клуб «Пристань счастья» совместно с Отделом опеки и попечительства Комитета образования МР «Борзинский район».</w:t>
            </w:r>
          </w:p>
          <w:p w14:paraId="7906DD7C" w14:textId="56ABA8E6" w:rsidR="008D6233" w:rsidRPr="00CE7C21" w:rsidRDefault="008D6233" w:rsidP="008D6233">
            <w:pPr>
              <w:jc w:val="both"/>
            </w:pPr>
            <w:r>
              <w:t>Цель: оказание консультативной, правовой, психолого-педагогической помощи семьям опекунов, приемных родителей, людям, желающим взять ребенка на воспитание</w:t>
            </w:r>
          </w:p>
        </w:tc>
        <w:tc>
          <w:tcPr>
            <w:tcW w:w="2131" w:type="dxa"/>
            <w:gridSpan w:val="3"/>
          </w:tcPr>
          <w:p w14:paraId="176BDA0E" w14:textId="77777777" w:rsidR="008D6233" w:rsidRDefault="008D6233" w:rsidP="008D6233">
            <w:pPr>
              <w:jc w:val="center"/>
            </w:pPr>
            <w:r>
              <w:t>1 раз в месяц</w:t>
            </w:r>
          </w:p>
          <w:p w14:paraId="1F99163E" w14:textId="77777777" w:rsidR="008D6233" w:rsidRPr="00CE7C21" w:rsidRDefault="008D6233" w:rsidP="008D6233">
            <w:pPr>
              <w:jc w:val="center"/>
            </w:pPr>
            <w:r>
              <w:t>по отдельному плану</w:t>
            </w:r>
          </w:p>
        </w:tc>
        <w:tc>
          <w:tcPr>
            <w:tcW w:w="2415" w:type="dxa"/>
          </w:tcPr>
          <w:p w14:paraId="4EF7031E" w14:textId="77777777" w:rsidR="008D6233" w:rsidRPr="00CE7C21" w:rsidRDefault="008D6233" w:rsidP="008D6233">
            <w:pPr>
              <w:jc w:val="center"/>
            </w:pPr>
            <w:r>
              <w:t>Зав. отделением совместно с отделом опеки и попечительства</w:t>
            </w:r>
          </w:p>
        </w:tc>
      </w:tr>
      <w:tr w:rsidR="008D6233" w:rsidRPr="00CE7C21" w14:paraId="1C3591FC" w14:textId="77777777" w:rsidTr="00C91DEA">
        <w:tc>
          <w:tcPr>
            <w:tcW w:w="707" w:type="dxa"/>
          </w:tcPr>
          <w:p w14:paraId="1DEDB47D" w14:textId="77777777" w:rsidR="008D6233" w:rsidRDefault="008D6233" w:rsidP="008D6233">
            <w:r>
              <w:t>4.</w:t>
            </w:r>
          </w:p>
        </w:tc>
        <w:tc>
          <w:tcPr>
            <w:tcW w:w="4670" w:type="dxa"/>
            <w:gridSpan w:val="3"/>
          </w:tcPr>
          <w:p w14:paraId="4331EADD" w14:textId="77777777" w:rsidR="008D6233" w:rsidRPr="00CE7C21" w:rsidRDefault="008D6233" w:rsidP="008D6233">
            <w:pPr>
              <w:jc w:val="both"/>
            </w:pPr>
            <w:r w:rsidRPr="00CE7C21">
              <w:t>Клуб «Ядро».</w:t>
            </w:r>
          </w:p>
          <w:p w14:paraId="6D0BF6C0" w14:textId="77777777" w:rsidR="008D6233" w:rsidRDefault="008D6233" w:rsidP="008D6233">
            <w:pPr>
              <w:jc w:val="both"/>
            </w:pPr>
            <w:r w:rsidRPr="00CE7C21">
              <w:t>Цель: - профилактика девиантного поведения, детской безнадзорности, восстановление социального статуса.</w:t>
            </w:r>
          </w:p>
          <w:p w14:paraId="7F06151D" w14:textId="31ABE720" w:rsidR="008D6233" w:rsidRPr="003F0290" w:rsidRDefault="008D6233" w:rsidP="008D6233">
            <w:pPr>
              <w:pStyle w:val="a5"/>
              <w:numPr>
                <w:ilvl w:val="0"/>
                <w:numId w:val="26"/>
              </w:numPr>
              <w:jc w:val="both"/>
            </w:pPr>
            <w:r>
              <w:t>Психологический тренинг по профилактике суицидального поведения «Жизнь – это счастье, сотвори его сам»</w:t>
            </w:r>
          </w:p>
          <w:p w14:paraId="2764F2FF" w14:textId="46685F65" w:rsidR="008D6233" w:rsidRDefault="008D6233" w:rsidP="008D6233">
            <w:pPr>
              <w:pStyle w:val="a5"/>
              <w:numPr>
                <w:ilvl w:val="0"/>
                <w:numId w:val="27"/>
              </w:numPr>
              <w:jc w:val="both"/>
            </w:pPr>
            <w:r>
              <w:t>«От старта до финиша – на одном дыхании» - спортивно-игровая программа, приуроченная ко Дню победы</w:t>
            </w:r>
          </w:p>
          <w:p w14:paraId="3DE6DE9C" w14:textId="6246CD16" w:rsidR="008D6233" w:rsidRPr="003F0290" w:rsidRDefault="008D6233" w:rsidP="008D6233">
            <w:pPr>
              <w:pStyle w:val="a5"/>
              <w:numPr>
                <w:ilvl w:val="0"/>
                <w:numId w:val="27"/>
              </w:numPr>
              <w:jc w:val="both"/>
            </w:pPr>
            <w:r>
              <w:t>Брейн-ринг «есть и закон»</w:t>
            </w:r>
          </w:p>
          <w:p w14:paraId="10C1D0FC" w14:textId="77777777" w:rsidR="008D6233" w:rsidRPr="003F0290" w:rsidRDefault="008D6233" w:rsidP="008D6233">
            <w:pPr>
              <w:pStyle w:val="a5"/>
              <w:numPr>
                <w:ilvl w:val="0"/>
                <w:numId w:val="27"/>
              </w:numPr>
              <w:jc w:val="both"/>
            </w:pPr>
            <w:r>
              <w:t>Профилактика буллинга «Добро против насилия» - просмотр видеороликов</w:t>
            </w:r>
          </w:p>
          <w:p w14:paraId="767AFBEE" w14:textId="43A76A40" w:rsidR="008D6233" w:rsidRDefault="008D6233" w:rsidP="008D6233">
            <w:pPr>
              <w:pStyle w:val="a5"/>
              <w:numPr>
                <w:ilvl w:val="0"/>
                <w:numId w:val="27"/>
              </w:numPr>
              <w:jc w:val="both"/>
            </w:pPr>
            <w:r>
              <w:t>«Знание права нам необходимо!» - командная игра, посвященная Всероссийскому дню правовой помощи детям</w:t>
            </w:r>
          </w:p>
          <w:p w14:paraId="4B6146EB" w14:textId="12ACB957" w:rsidR="008D6233" w:rsidRPr="00CE7C21" w:rsidRDefault="008D6233" w:rsidP="008D6233">
            <w:pPr>
              <w:pStyle w:val="a5"/>
              <w:numPr>
                <w:ilvl w:val="0"/>
                <w:numId w:val="27"/>
              </w:numPr>
              <w:jc w:val="both"/>
            </w:pPr>
            <w:r>
              <w:t xml:space="preserve">Круглый стол с учреждениями системы профилактики «Профилактика правонарушений среди подростков» </w:t>
            </w:r>
          </w:p>
        </w:tc>
        <w:tc>
          <w:tcPr>
            <w:tcW w:w="2131" w:type="dxa"/>
            <w:gridSpan w:val="3"/>
          </w:tcPr>
          <w:p w14:paraId="6DEA7072" w14:textId="77777777" w:rsidR="008D6233" w:rsidRDefault="008D6233" w:rsidP="008D6233">
            <w:pPr>
              <w:jc w:val="center"/>
            </w:pPr>
            <w:r w:rsidRPr="00CE7C21">
              <w:t>1 раз в месяц</w:t>
            </w:r>
          </w:p>
          <w:p w14:paraId="55E8C5C4" w14:textId="77777777" w:rsidR="008D6233" w:rsidRPr="00CE7C21" w:rsidRDefault="008D6233" w:rsidP="008D6233">
            <w:pPr>
              <w:jc w:val="center"/>
            </w:pPr>
            <w:r>
              <w:t>по отдельному плану</w:t>
            </w:r>
          </w:p>
        </w:tc>
        <w:tc>
          <w:tcPr>
            <w:tcW w:w="2415" w:type="dxa"/>
          </w:tcPr>
          <w:p w14:paraId="5DF7CFE3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06EF0F96" w14:textId="77777777" w:rsidR="008D6233" w:rsidRPr="00CE7C21" w:rsidRDefault="008D6233" w:rsidP="008D6233">
            <w:pPr>
              <w:jc w:val="center"/>
            </w:pPr>
            <w:r w:rsidRPr="00CE7C21">
              <w:t xml:space="preserve">специалисты совместно с </w:t>
            </w:r>
            <w:r>
              <w:t>ФКУ УИИ УФСИН России</w:t>
            </w:r>
          </w:p>
        </w:tc>
      </w:tr>
      <w:tr w:rsidR="008D6233" w:rsidRPr="00CE7C21" w14:paraId="0E46E8E3" w14:textId="77777777" w:rsidTr="00C91DEA">
        <w:tc>
          <w:tcPr>
            <w:tcW w:w="707" w:type="dxa"/>
          </w:tcPr>
          <w:p w14:paraId="4E2E35A1" w14:textId="77777777" w:rsidR="008D6233" w:rsidRPr="00CE7C21" w:rsidRDefault="008D6233" w:rsidP="008D6233">
            <w:r>
              <w:t>5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DCC4D75" w14:textId="77777777" w:rsidR="008D6233" w:rsidRPr="00CE7C21" w:rsidRDefault="008D6233" w:rsidP="008D6233">
            <w:pPr>
              <w:jc w:val="both"/>
            </w:pPr>
            <w:r w:rsidRPr="00CE7C21">
              <w:t>Клуб «Прометей».</w:t>
            </w:r>
          </w:p>
          <w:p w14:paraId="01C477E5" w14:textId="77777777" w:rsidR="008D6233" w:rsidRDefault="008D6233" w:rsidP="008D6233">
            <w:pPr>
              <w:jc w:val="both"/>
            </w:pPr>
            <w:r w:rsidRPr="00CE7C21">
              <w:t>Цель: - Раскрытие личностного потенциала ребенка, обнаружение и развитие его ресурсов для самостоятельного преодоления возникающих жизненных трудностей.</w:t>
            </w:r>
          </w:p>
          <w:p w14:paraId="69383F5E" w14:textId="77777777" w:rsidR="008D6233" w:rsidRDefault="008D6233" w:rsidP="008D6233">
            <w:pPr>
              <w:pStyle w:val="a5"/>
              <w:numPr>
                <w:ilvl w:val="0"/>
                <w:numId w:val="28"/>
              </w:numPr>
              <w:jc w:val="both"/>
            </w:pPr>
            <w:r>
              <w:t>Месячник по профилактики безнадзорности и правонарушений среди несовершеннолетних</w:t>
            </w:r>
          </w:p>
          <w:p w14:paraId="2DE3D550" w14:textId="2181E49E" w:rsidR="008D6233" w:rsidRDefault="008D6233" w:rsidP="008D6233">
            <w:pPr>
              <w:pStyle w:val="a5"/>
              <w:numPr>
                <w:ilvl w:val="0"/>
                <w:numId w:val="28"/>
              </w:numPr>
              <w:jc w:val="both"/>
            </w:pPr>
            <w:r>
              <w:t>Патриотическое воспитание несовершеннолетних «Своими делами славь Отечество!»</w:t>
            </w:r>
          </w:p>
          <w:p w14:paraId="02E18001" w14:textId="77777777" w:rsidR="008D6233" w:rsidRDefault="008D6233" w:rsidP="008D6233">
            <w:pPr>
              <w:pStyle w:val="a5"/>
              <w:numPr>
                <w:ilvl w:val="0"/>
                <w:numId w:val="28"/>
              </w:numPr>
              <w:jc w:val="both"/>
            </w:pPr>
            <w:r>
              <w:t>Конкурс рисунков к 80-летию со Дня Победы «Эхо военных лет»</w:t>
            </w:r>
          </w:p>
          <w:p w14:paraId="4A36496D" w14:textId="2C0CD203" w:rsidR="008D6233" w:rsidRDefault="008D6233" w:rsidP="008D6233">
            <w:pPr>
              <w:pStyle w:val="a5"/>
              <w:numPr>
                <w:ilvl w:val="0"/>
                <w:numId w:val="28"/>
              </w:numPr>
              <w:jc w:val="both"/>
            </w:pPr>
            <w:r>
              <w:lastRenderedPageBreak/>
              <w:t xml:space="preserve">Квест-игра «Безопасное поведение» - профилактика буллинга </w:t>
            </w:r>
          </w:p>
          <w:p w14:paraId="19559CF0" w14:textId="1C3296B8" w:rsidR="008D6233" w:rsidRPr="00CE7C21" w:rsidRDefault="008D6233" w:rsidP="008D6233">
            <w:pPr>
              <w:pStyle w:val="a5"/>
              <w:numPr>
                <w:ilvl w:val="0"/>
                <w:numId w:val="28"/>
              </w:numPr>
              <w:jc w:val="both"/>
            </w:pPr>
            <w:r>
              <w:t>Профилактика здорового образа жизни «Инструкция на долгую жизнь»</w:t>
            </w:r>
          </w:p>
        </w:tc>
        <w:tc>
          <w:tcPr>
            <w:tcW w:w="2131" w:type="dxa"/>
            <w:gridSpan w:val="3"/>
          </w:tcPr>
          <w:p w14:paraId="0472759D" w14:textId="0D2A601B" w:rsidR="008D6233" w:rsidRPr="00CE7C21" w:rsidRDefault="008D6233" w:rsidP="008D6233">
            <w:pPr>
              <w:jc w:val="center"/>
            </w:pPr>
            <w:r>
              <w:lastRenderedPageBreak/>
              <w:t xml:space="preserve"> По отдельному плану</w:t>
            </w:r>
          </w:p>
          <w:p w14:paraId="3616B405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2004EF32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785920A9" w14:textId="77777777" w:rsidR="008D6233" w:rsidRPr="00CE7C21" w:rsidRDefault="008D6233" w:rsidP="008D6233">
            <w:pPr>
              <w:jc w:val="center"/>
            </w:pPr>
            <w:r>
              <w:t>с</w:t>
            </w:r>
            <w:r w:rsidRPr="00CE7C21">
              <w:t>пециалисты</w:t>
            </w:r>
            <w:r>
              <w:t xml:space="preserve"> совместно со школами города</w:t>
            </w:r>
          </w:p>
        </w:tc>
      </w:tr>
      <w:tr w:rsidR="008D6233" w:rsidRPr="00CE7C21" w14:paraId="10339EA4" w14:textId="77777777" w:rsidTr="00C91DEA">
        <w:tc>
          <w:tcPr>
            <w:tcW w:w="9923" w:type="dxa"/>
            <w:gridSpan w:val="8"/>
          </w:tcPr>
          <w:p w14:paraId="5160F8BF" w14:textId="0768AE06" w:rsidR="008D6233" w:rsidRPr="00CE7C21" w:rsidRDefault="008D6233" w:rsidP="008D6233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</w:t>
            </w:r>
            <w:r w:rsidRPr="00CE7C21">
              <w:rPr>
                <w:b/>
                <w:color w:val="000000"/>
              </w:rPr>
              <w:t>. Межведомственные взаимодействия</w:t>
            </w:r>
          </w:p>
        </w:tc>
      </w:tr>
      <w:tr w:rsidR="008D6233" w:rsidRPr="00CE7C21" w14:paraId="4AACC7F4" w14:textId="77777777" w:rsidTr="00B505B3">
        <w:tc>
          <w:tcPr>
            <w:tcW w:w="707" w:type="dxa"/>
          </w:tcPr>
          <w:p w14:paraId="2759B898" w14:textId="77777777" w:rsidR="008D6233" w:rsidRPr="00CE7C21" w:rsidRDefault="008D6233" w:rsidP="008D6233">
            <w:r>
              <w:t>1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5BB11FFE" w14:textId="77777777" w:rsidR="008D6233" w:rsidRDefault="008D6233" w:rsidP="008D6233">
            <w:pPr>
              <w:jc w:val="both"/>
            </w:pPr>
            <w:r>
              <w:t>Взаимодействие с отделениями семейного многофункционального центра по оказанию комплексной помощи семьям с детьми:</w:t>
            </w:r>
          </w:p>
          <w:p w14:paraId="6C6181CE" w14:textId="77777777" w:rsidR="008D6233" w:rsidRDefault="008D6233" w:rsidP="008D6233">
            <w:pPr>
              <w:jc w:val="both"/>
            </w:pPr>
            <w:r>
              <w:t>- Отделение первичного приема семей;</w:t>
            </w:r>
          </w:p>
          <w:p w14:paraId="11890E0D" w14:textId="77777777" w:rsidR="008D6233" w:rsidRDefault="008D6233" w:rsidP="008D6233">
            <w:pPr>
              <w:jc w:val="both"/>
            </w:pPr>
            <w:r>
              <w:t>- Отделение оказания социальных услуг и социального сопровождения.</w:t>
            </w:r>
          </w:p>
          <w:p w14:paraId="61AFD61A" w14:textId="77777777" w:rsidR="008D6233" w:rsidRDefault="008D6233" w:rsidP="008D6233">
            <w:pPr>
              <w:jc w:val="both"/>
            </w:pPr>
            <w:r>
              <w:t>Взаимодействие со структурными подразделениями:</w:t>
            </w:r>
          </w:p>
          <w:p w14:paraId="44EA7A3C" w14:textId="77777777" w:rsidR="008D6233" w:rsidRDefault="008D6233" w:rsidP="008D6233">
            <w:pPr>
              <w:jc w:val="both"/>
            </w:pPr>
            <w:r>
              <w:t>- Стационарное отделение для детей и подростков, оказавшихся в трудной жизненной ситуации;</w:t>
            </w:r>
          </w:p>
          <w:p w14:paraId="5D6C2B70" w14:textId="77777777" w:rsidR="008D6233" w:rsidRDefault="008D6233" w:rsidP="008D6233">
            <w:pPr>
              <w:jc w:val="both"/>
            </w:pPr>
            <w:r>
              <w:t>- Отделение социальной реабилитации;</w:t>
            </w:r>
          </w:p>
          <w:p w14:paraId="380B6FD8" w14:textId="30F76996" w:rsidR="008D6233" w:rsidRPr="00CE7C21" w:rsidRDefault="008D6233" w:rsidP="008D6233">
            <w:pPr>
              <w:jc w:val="both"/>
            </w:pPr>
            <w:r>
              <w:t>- Служба участковых специалистов по социальной работе.</w:t>
            </w:r>
          </w:p>
        </w:tc>
        <w:tc>
          <w:tcPr>
            <w:tcW w:w="2131" w:type="dxa"/>
            <w:gridSpan w:val="3"/>
          </w:tcPr>
          <w:p w14:paraId="29CE7608" w14:textId="218FF390" w:rsidR="008D6233" w:rsidRPr="00CE7C21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299EB42C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7092CC19" w14:textId="4872B202" w:rsidR="008D6233" w:rsidRPr="00CE7C21" w:rsidRDefault="008D6233" w:rsidP="008D6233">
            <w:pPr>
              <w:jc w:val="center"/>
            </w:pPr>
            <w:r>
              <w:t>с</w:t>
            </w:r>
            <w:r w:rsidRPr="00CE7C21">
              <w:t>пециалисты</w:t>
            </w:r>
          </w:p>
        </w:tc>
      </w:tr>
      <w:tr w:rsidR="008D6233" w:rsidRPr="00CE7C21" w14:paraId="2508F1B0" w14:textId="77777777" w:rsidTr="00B505B3">
        <w:tc>
          <w:tcPr>
            <w:tcW w:w="707" w:type="dxa"/>
          </w:tcPr>
          <w:p w14:paraId="5D2D77D1" w14:textId="5BF96E30" w:rsidR="008D6233" w:rsidRDefault="008D6233" w:rsidP="008D6233">
            <w:r>
              <w:t>2.</w:t>
            </w:r>
          </w:p>
        </w:tc>
        <w:tc>
          <w:tcPr>
            <w:tcW w:w="4670" w:type="dxa"/>
            <w:gridSpan w:val="3"/>
          </w:tcPr>
          <w:p w14:paraId="345A6857" w14:textId="6E7CABDD" w:rsidR="008D6233" w:rsidRPr="00CE7C21" w:rsidRDefault="008D6233" w:rsidP="008D6233">
            <w:pPr>
              <w:jc w:val="both"/>
            </w:pPr>
            <w:r w:rsidRPr="00CE7C21">
              <w:t>Проведение</w:t>
            </w:r>
            <w:r>
              <w:t xml:space="preserve"> межведомственных</w:t>
            </w:r>
            <w:r w:rsidRPr="00CE7C21">
              <w:t xml:space="preserve"> рейдов</w:t>
            </w:r>
            <w:r>
              <w:t xml:space="preserve"> совместно с учреждениями системы профилактики</w:t>
            </w:r>
          </w:p>
        </w:tc>
        <w:tc>
          <w:tcPr>
            <w:tcW w:w="2131" w:type="dxa"/>
            <w:gridSpan w:val="3"/>
          </w:tcPr>
          <w:p w14:paraId="0B619C2A" w14:textId="5287A1A9" w:rsidR="008D6233" w:rsidRDefault="008D6233" w:rsidP="008D6233">
            <w:pPr>
              <w:jc w:val="center"/>
            </w:pPr>
            <w:r>
              <w:t>П</w:t>
            </w:r>
            <w:r w:rsidRPr="00CE7C21">
              <w:t>о отдельному графику</w:t>
            </w:r>
          </w:p>
        </w:tc>
        <w:tc>
          <w:tcPr>
            <w:tcW w:w="2415" w:type="dxa"/>
          </w:tcPr>
          <w:p w14:paraId="3AB0A078" w14:textId="3851AE35" w:rsidR="008D6233" w:rsidRPr="00CE7C21" w:rsidRDefault="008D6233" w:rsidP="008D6233">
            <w:pPr>
              <w:jc w:val="center"/>
            </w:pPr>
            <w:r w:rsidRPr="00CE7C21">
              <w:t>Специалисты отделения</w:t>
            </w:r>
          </w:p>
        </w:tc>
      </w:tr>
      <w:tr w:rsidR="008D6233" w:rsidRPr="00CE7C21" w14:paraId="149EDCF8" w14:textId="77777777" w:rsidTr="00B505B3">
        <w:tc>
          <w:tcPr>
            <w:tcW w:w="707" w:type="dxa"/>
          </w:tcPr>
          <w:p w14:paraId="617FB2A1" w14:textId="5B4B043D" w:rsidR="008D6233" w:rsidRPr="00CE7C21" w:rsidRDefault="008D6233" w:rsidP="008D6233">
            <w:r>
              <w:t>3.</w:t>
            </w:r>
          </w:p>
        </w:tc>
        <w:tc>
          <w:tcPr>
            <w:tcW w:w="4670" w:type="dxa"/>
            <w:gridSpan w:val="3"/>
          </w:tcPr>
          <w:p w14:paraId="7AF4C644" w14:textId="7138C147" w:rsidR="008D6233" w:rsidRPr="00CE7C21" w:rsidRDefault="008D6233" w:rsidP="008D6233">
            <w:pPr>
              <w:jc w:val="both"/>
            </w:pPr>
            <w:r w:rsidRPr="00CE7C21">
              <w:t>Защита прав несовершеннолетних в правоохранительных органах, судебных заседаниях</w:t>
            </w:r>
          </w:p>
        </w:tc>
        <w:tc>
          <w:tcPr>
            <w:tcW w:w="2131" w:type="dxa"/>
            <w:gridSpan w:val="3"/>
          </w:tcPr>
          <w:p w14:paraId="1B67219B" w14:textId="3D9AE451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5E80F75F" w14:textId="38397D55" w:rsidR="008D6233" w:rsidRPr="00CE7C21" w:rsidRDefault="008D6233" w:rsidP="008D6233">
            <w:pPr>
              <w:jc w:val="center"/>
            </w:pPr>
            <w:r w:rsidRPr="00CE7C21">
              <w:t xml:space="preserve">Специалисты </w:t>
            </w:r>
            <w:r>
              <w:t>отделения</w:t>
            </w:r>
          </w:p>
        </w:tc>
      </w:tr>
      <w:tr w:rsidR="008D6233" w:rsidRPr="00CE7C21" w14:paraId="29075BDE" w14:textId="77777777" w:rsidTr="00C91DEA">
        <w:tc>
          <w:tcPr>
            <w:tcW w:w="707" w:type="dxa"/>
          </w:tcPr>
          <w:p w14:paraId="2D8FC753" w14:textId="4295304B" w:rsidR="008D6233" w:rsidRPr="00CE7C21" w:rsidRDefault="008D6233" w:rsidP="008D6233">
            <w:r>
              <w:t>4</w:t>
            </w:r>
            <w:r w:rsidRPr="00CE7C21">
              <w:t>.</w:t>
            </w:r>
          </w:p>
        </w:tc>
        <w:tc>
          <w:tcPr>
            <w:tcW w:w="4670" w:type="dxa"/>
            <w:gridSpan w:val="3"/>
          </w:tcPr>
          <w:p w14:paraId="7FDE7B96" w14:textId="7A35DF93" w:rsidR="008D6233" w:rsidRPr="00CE7C21" w:rsidRDefault="008D6233" w:rsidP="008D6233">
            <w:pPr>
              <w:jc w:val="both"/>
            </w:pPr>
            <w:r w:rsidRPr="00CE7C21">
              <w:t>Месячник по профилактике правонарушений среди несовершеннолетних</w:t>
            </w:r>
          </w:p>
        </w:tc>
        <w:tc>
          <w:tcPr>
            <w:tcW w:w="2131" w:type="dxa"/>
            <w:gridSpan w:val="3"/>
          </w:tcPr>
          <w:p w14:paraId="153831CA" w14:textId="4BB3F801" w:rsidR="008D6233" w:rsidRPr="00CE7C21" w:rsidRDefault="008D6233" w:rsidP="008D6233">
            <w:pPr>
              <w:jc w:val="center"/>
            </w:pPr>
            <w:r>
              <w:t>А</w:t>
            </w:r>
            <w:r w:rsidRPr="00CE7C21">
              <w:t xml:space="preserve">прель, </w:t>
            </w:r>
          </w:p>
          <w:p w14:paraId="27DAD572" w14:textId="407CF56D" w:rsidR="008D6233" w:rsidRPr="00CE7C21" w:rsidRDefault="008D6233" w:rsidP="008D6233">
            <w:pPr>
              <w:jc w:val="center"/>
            </w:pPr>
            <w:r w:rsidRPr="00CE7C21">
              <w:t>Октябрь</w:t>
            </w:r>
            <w:r>
              <w:t xml:space="preserve"> 2024 г.</w:t>
            </w:r>
          </w:p>
        </w:tc>
        <w:tc>
          <w:tcPr>
            <w:tcW w:w="2415" w:type="dxa"/>
          </w:tcPr>
          <w:p w14:paraId="113B3FB2" w14:textId="6A892A55" w:rsidR="008D6233" w:rsidRPr="00CE7C21" w:rsidRDefault="008D6233" w:rsidP="008D6233">
            <w:pPr>
              <w:jc w:val="center"/>
            </w:pPr>
            <w:r w:rsidRPr="00CE7C21">
              <w:t>Учреждения системы профилактики</w:t>
            </w:r>
          </w:p>
        </w:tc>
      </w:tr>
      <w:tr w:rsidR="008D6233" w:rsidRPr="00CE7C21" w14:paraId="4E8989BB" w14:textId="77777777" w:rsidTr="00C91DEA">
        <w:tc>
          <w:tcPr>
            <w:tcW w:w="707" w:type="dxa"/>
          </w:tcPr>
          <w:p w14:paraId="1A5C2313" w14:textId="3F210772" w:rsidR="008D6233" w:rsidRPr="00CE7C21" w:rsidRDefault="008D6233" w:rsidP="008D6233">
            <w:r>
              <w:t>5.</w:t>
            </w:r>
          </w:p>
        </w:tc>
        <w:tc>
          <w:tcPr>
            <w:tcW w:w="4670" w:type="dxa"/>
            <w:gridSpan w:val="3"/>
          </w:tcPr>
          <w:p w14:paraId="16D10E38" w14:textId="143D5905" w:rsidR="008D6233" w:rsidRPr="00CE7C21" w:rsidRDefault="008D6233" w:rsidP="008D6233">
            <w:pPr>
              <w:jc w:val="both"/>
            </w:pPr>
            <w:r w:rsidRPr="00CE7C21">
              <w:t>Участие в заседаниях комиссии по делам несовершеннолетних и защите их прав</w:t>
            </w:r>
          </w:p>
        </w:tc>
        <w:tc>
          <w:tcPr>
            <w:tcW w:w="2131" w:type="dxa"/>
            <w:gridSpan w:val="3"/>
          </w:tcPr>
          <w:p w14:paraId="6D1B3ADB" w14:textId="037C9BF7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 отдельному графику</w:t>
            </w:r>
          </w:p>
        </w:tc>
        <w:tc>
          <w:tcPr>
            <w:tcW w:w="2415" w:type="dxa"/>
          </w:tcPr>
          <w:p w14:paraId="48ADCC75" w14:textId="77777777" w:rsidR="008D6233" w:rsidRPr="00CE7C21" w:rsidRDefault="008D6233" w:rsidP="008D6233">
            <w:pPr>
              <w:jc w:val="center"/>
            </w:pPr>
            <w:r w:rsidRPr="00CE7C21">
              <w:t>Социальный педагог</w:t>
            </w:r>
          </w:p>
        </w:tc>
      </w:tr>
      <w:tr w:rsidR="008D6233" w:rsidRPr="00CE7C21" w14:paraId="01691225" w14:textId="77777777" w:rsidTr="00C91DEA">
        <w:tc>
          <w:tcPr>
            <w:tcW w:w="707" w:type="dxa"/>
          </w:tcPr>
          <w:p w14:paraId="0D75B3FD" w14:textId="0FFA7EC6" w:rsidR="008D6233" w:rsidRPr="00CE7C21" w:rsidRDefault="008D6233" w:rsidP="008D6233">
            <w:r>
              <w:t>6</w:t>
            </w:r>
            <w:r w:rsidRPr="00CE7C21">
              <w:t>.</w:t>
            </w:r>
          </w:p>
        </w:tc>
        <w:tc>
          <w:tcPr>
            <w:tcW w:w="9216" w:type="dxa"/>
            <w:gridSpan w:val="7"/>
          </w:tcPr>
          <w:p w14:paraId="77869758" w14:textId="77777777" w:rsidR="008D6233" w:rsidRPr="00CE7C21" w:rsidRDefault="008D6233" w:rsidP="008D6233">
            <w:r>
              <w:t>ГУЗ «</w:t>
            </w:r>
            <w:r w:rsidRPr="00CE7C21">
              <w:t>Борзинская ЦРБ</w:t>
            </w:r>
            <w:r>
              <w:t>»</w:t>
            </w:r>
            <w:r w:rsidRPr="00CE7C21">
              <w:t>:</w:t>
            </w:r>
          </w:p>
        </w:tc>
      </w:tr>
      <w:tr w:rsidR="008D6233" w:rsidRPr="00CE7C21" w14:paraId="48F3344F" w14:textId="77777777" w:rsidTr="00C91DEA">
        <w:tc>
          <w:tcPr>
            <w:tcW w:w="707" w:type="dxa"/>
            <w:vMerge w:val="restart"/>
          </w:tcPr>
          <w:p w14:paraId="36E9BCA1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3FF64641" w14:textId="77777777" w:rsidR="008D6233" w:rsidRPr="00CE7C21" w:rsidRDefault="008D6233" w:rsidP="008D6233">
            <w:pPr>
              <w:jc w:val="both"/>
            </w:pPr>
            <w:r w:rsidRPr="00CE7C21">
              <w:t>Совместные рейды по неблагополучным семьям.</w:t>
            </w:r>
          </w:p>
        </w:tc>
        <w:tc>
          <w:tcPr>
            <w:tcW w:w="2131" w:type="dxa"/>
            <w:gridSpan w:val="3"/>
          </w:tcPr>
          <w:p w14:paraId="65F201C7" w14:textId="3E988528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103B2B27" w14:textId="64CF9227" w:rsidR="008D6233" w:rsidRPr="00CE7C21" w:rsidRDefault="008D6233" w:rsidP="008D6233">
            <w:pPr>
              <w:jc w:val="center"/>
            </w:pPr>
            <w:r w:rsidRPr="00CE7C21">
              <w:t xml:space="preserve">Специалисты </w:t>
            </w:r>
            <w:r>
              <w:t>отделения</w:t>
            </w:r>
            <w:r w:rsidRPr="00CE7C21">
              <w:t xml:space="preserve">, </w:t>
            </w:r>
            <w:r>
              <w:t>ГУЗ Б</w:t>
            </w:r>
            <w:r w:rsidRPr="00CE7C21">
              <w:t>ЦРБ</w:t>
            </w:r>
          </w:p>
        </w:tc>
      </w:tr>
      <w:tr w:rsidR="008D6233" w:rsidRPr="00CE7C21" w14:paraId="72749AE4" w14:textId="77777777" w:rsidTr="00C91DEA">
        <w:tc>
          <w:tcPr>
            <w:tcW w:w="707" w:type="dxa"/>
            <w:vMerge/>
            <w:vAlign w:val="center"/>
          </w:tcPr>
          <w:p w14:paraId="352A9CEE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3ED33552" w14:textId="77777777" w:rsidR="008D6233" w:rsidRPr="00CE7C21" w:rsidRDefault="008D6233" w:rsidP="008D6233">
            <w:pPr>
              <w:jc w:val="both"/>
            </w:pPr>
            <w:r w:rsidRPr="00CE7C21">
              <w:t xml:space="preserve">Совместная работа с женской консультацией: </w:t>
            </w:r>
          </w:p>
          <w:p w14:paraId="47B162FB" w14:textId="77777777" w:rsidR="008D6233" w:rsidRPr="00CE7C21" w:rsidRDefault="008D6233" w:rsidP="008D6233">
            <w:pPr>
              <w:jc w:val="both"/>
            </w:pPr>
            <w:r w:rsidRPr="00CE7C21">
              <w:t>- по профилактике отказов от новорожденных;</w:t>
            </w:r>
          </w:p>
          <w:p w14:paraId="6D11D2F5" w14:textId="77777777" w:rsidR="008D6233" w:rsidRDefault="008D6233" w:rsidP="008D6233">
            <w:pPr>
              <w:jc w:val="both"/>
            </w:pPr>
            <w:r w:rsidRPr="00CE7C21">
              <w:t>- по профилактике ранней беременности среди несовершеннолетних</w:t>
            </w:r>
            <w:r>
              <w:t>;</w:t>
            </w:r>
          </w:p>
          <w:p w14:paraId="052B92ED" w14:textId="77777777" w:rsidR="008D6233" w:rsidRDefault="008D6233" w:rsidP="008D6233">
            <w:pPr>
              <w:jc w:val="both"/>
            </w:pPr>
            <w:r>
              <w:t>- проведение акции «Подари мне жизнь»;</w:t>
            </w:r>
          </w:p>
          <w:p w14:paraId="7B2F0901" w14:textId="06E3226F" w:rsidR="008D6233" w:rsidRPr="00CE7C21" w:rsidRDefault="008D6233" w:rsidP="008D6233">
            <w:pPr>
              <w:jc w:val="both"/>
            </w:pPr>
            <w:r>
              <w:t>- Всемирный день контрацепции</w:t>
            </w:r>
          </w:p>
        </w:tc>
        <w:tc>
          <w:tcPr>
            <w:tcW w:w="2131" w:type="dxa"/>
            <w:gridSpan w:val="3"/>
          </w:tcPr>
          <w:p w14:paraId="567952B0" w14:textId="392E4516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0766165D" w14:textId="224ABA87" w:rsidR="008D6233" w:rsidRPr="00CE7C21" w:rsidRDefault="008D6233" w:rsidP="008D6233">
            <w:pPr>
              <w:jc w:val="center"/>
            </w:pPr>
            <w:r w:rsidRPr="00CE7C21">
              <w:t xml:space="preserve">Специалисты </w:t>
            </w:r>
            <w:r>
              <w:t>отделения</w:t>
            </w:r>
            <w:r w:rsidRPr="00CE7C21">
              <w:t xml:space="preserve">, </w:t>
            </w:r>
            <w:r>
              <w:t>ГУЗ Б</w:t>
            </w:r>
            <w:r w:rsidRPr="00CE7C21">
              <w:t>ЦРБ</w:t>
            </w:r>
          </w:p>
        </w:tc>
      </w:tr>
      <w:tr w:rsidR="008D6233" w:rsidRPr="00CE7C21" w14:paraId="2655F89F" w14:textId="77777777" w:rsidTr="00C91DEA">
        <w:tc>
          <w:tcPr>
            <w:tcW w:w="707" w:type="dxa"/>
            <w:vMerge w:val="restart"/>
          </w:tcPr>
          <w:p w14:paraId="7E670400" w14:textId="4316B861" w:rsidR="008D6233" w:rsidRPr="00CE7C21" w:rsidRDefault="008D6233" w:rsidP="008D6233">
            <w:r>
              <w:t>7</w:t>
            </w:r>
            <w:r w:rsidRPr="00CE7C21">
              <w:t>.</w:t>
            </w:r>
          </w:p>
        </w:tc>
        <w:tc>
          <w:tcPr>
            <w:tcW w:w="9216" w:type="dxa"/>
            <w:gridSpan w:val="7"/>
          </w:tcPr>
          <w:p w14:paraId="511178D9" w14:textId="77777777" w:rsidR="008D6233" w:rsidRPr="00CE7C21" w:rsidRDefault="008D6233" w:rsidP="008D6233">
            <w:r w:rsidRPr="00CE7C21">
              <w:t>Отдел опеки и попечительства Комитет</w:t>
            </w:r>
            <w:r>
              <w:t>а</w:t>
            </w:r>
            <w:r w:rsidRPr="00CE7C21">
              <w:t xml:space="preserve"> образ</w:t>
            </w:r>
            <w:r>
              <w:t>ования и молодежной политики администрации муниципального района</w:t>
            </w:r>
            <w:r w:rsidRPr="00CE7C21">
              <w:t xml:space="preserve"> «Борзинский район </w:t>
            </w:r>
          </w:p>
        </w:tc>
      </w:tr>
      <w:tr w:rsidR="008D6233" w:rsidRPr="00CE7C21" w14:paraId="2B682DA0" w14:textId="77777777" w:rsidTr="00C91DEA">
        <w:tc>
          <w:tcPr>
            <w:tcW w:w="707" w:type="dxa"/>
            <w:vMerge/>
            <w:vAlign w:val="center"/>
          </w:tcPr>
          <w:p w14:paraId="4B2FB2CB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7FEAF713" w14:textId="77777777" w:rsidR="008D6233" w:rsidRPr="00CE7C21" w:rsidRDefault="008D6233" w:rsidP="008D6233">
            <w:pPr>
              <w:jc w:val="both"/>
            </w:pPr>
            <w:r w:rsidRPr="00CE7C21">
              <w:t>Оказание помощи в защите и соблюдении прав детей на воспитание и заботу о них, в том числе в случаях, угрожающих их жизни и здоровью.</w:t>
            </w:r>
          </w:p>
        </w:tc>
        <w:tc>
          <w:tcPr>
            <w:tcW w:w="2131" w:type="dxa"/>
            <w:gridSpan w:val="3"/>
          </w:tcPr>
          <w:p w14:paraId="7415923B" w14:textId="79C8922C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остоянно</w:t>
            </w:r>
          </w:p>
        </w:tc>
        <w:tc>
          <w:tcPr>
            <w:tcW w:w="2415" w:type="dxa"/>
          </w:tcPr>
          <w:p w14:paraId="7A97C4DC" w14:textId="4D48E1CE" w:rsidR="008D6233" w:rsidRPr="00CE7C21" w:rsidRDefault="008D6233" w:rsidP="008D6233">
            <w:pPr>
              <w:jc w:val="center"/>
            </w:pPr>
            <w:r w:rsidRPr="00CE7C21">
              <w:t xml:space="preserve">Специалисты </w:t>
            </w:r>
            <w:r>
              <w:t>отделения</w:t>
            </w:r>
            <w:r w:rsidRPr="00CE7C21">
              <w:t>, отдел</w:t>
            </w:r>
            <w:r>
              <w:t>а</w:t>
            </w:r>
            <w:r w:rsidRPr="00CE7C21">
              <w:t xml:space="preserve"> опеки</w:t>
            </w:r>
          </w:p>
        </w:tc>
      </w:tr>
      <w:tr w:rsidR="008D6233" w:rsidRPr="00CE7C21" w14:paraId="59953FFF" w14:textId="77777777" w:rsidTr="00C91DEA">
        <w:tc>
          <w:tcPr>
            <w:tcW w:w="707" w:type="dxa"/>
            <w:vMerge/>
            <w:vAlign w:val="center"/>
          </w:tcPr>
          <w:p w14:paraId="56AB16C9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7C95F7AE" w14:textId="77777777" w:rsidR="008D6233" w:rsidRPr="00CE7C21" w:rsidRDefault="008D6233" w:rsidP="008D6233">
            <w:pPr>
              <w:jc w:val="both"/>
            </w:pPr>
            <w:r>
              <w:t>Проведение клуба «Пристань счастья»</w:t>
            </w:r>
          </w:p>
        </w:tc>
        <w:tc>
          <w:tcPr>
            <w:tcW w:w="2131" w:type="dxa"/>
            <w:gridSpan w:val="3"/>
          </w:tcPr>
          <w:p w14:paraId="204BC62C" w14:textId="77777777" w:rsidR="008D6233" w:rsidRPr="00CE7C21" w:rsidRDefault="008D6233" w:rsidP="008D6233">
            <w:pPr>
              <w:jc w:val="center"/>
            </w:pPr>
            <w:r>
              <w:t>1 раз в месяц</w:t>
            </w:r>
          </w:p>
        </w:tc>
        <w:tc>
          <w:tcPr>
            <w:tcW w:w="2415" w:type="dxa"/>
          </w:tcPr>
          <w:p w14:paraId="15FE587C" w14:textId="02D199A4" w:rsidR="008D6233" w:rsidRPr="00CE7C21" w:rsidRDefault="008D6233" w:rsidP="008D6233">
            <w:pPr>
              <w:jc w:val="center"/>
            </w:pPr>
            <w:r w:rsidRPr="00CE7C21">
              <w:t xml:space="preserve">Специалисты </w:t>
            </w:r>
            <w:r>
              <w:t>отделения</w:t>
            </w:r>
            <w:r w:rsidRPr="00CE7C21">
              <w:t>, отдел</w:t>
            </w:r>
            <w:r>
              <w:t>а</w:t>
            </w:r>
            <w:r w:rsidRPr="00CE7C21">
              <w:t xml:space="preserve"> опеки</w:t>
            </w:r>
          </w:p>
        </w:tc>
      </w:tr>
      <w:tr w:rsidR="008D6233" w:rsidRPr="00CE7C21" w14:paraId="1AB43EDA" w14:textId="77777777" w:rsidTr="00C91DEA">
        <w:tc>
          <w:tcPr>
            <w:tcW w:w="9923" w:type="dxa"/>
            <w:gridSpan w:val="8"/>
            <w:vAlign w:val="center"/>
          </w:tcPr>
          <w:p w14:paraId="4DC50742" w14:textId="61A6985A" w:rsidR="008D6233" w:rsidRPr="00CE7C21" w:rsidRDefault="008D6233" w:rsidP="008D6233">
            <w:pPr>
              <w:jc w:val="center"/>
              <w:rPr>
                <w:b/>
              </w:rPr>
            </w:pPr>
            <w:r>
              <w:rPr>
                <w:b/>
                <w:bCs/>
              </w:rPr>
              <w:lastRenderedPageBreak/>
              <w:t>6</w:t>
            </w:r>
            <w:r w:rsidRPr="00CE7C21">
              <w:rPr>
                <w:b/>
                <w:bCs/>
              </w:rPr>
              <w:t>.</w:t>
            </w:r>
            <w:r w:rsidRPr="00CE7C21">
              <w:rPr>
                <w:b/>
              </w:rPr>
              <w:t xml:space="preserve">  Информационно-аналитическая работа</w:t>
            </w:r>
          </w:p>
        </w:tc>
      </w:tr>
      <w:tr w:rsidR="008D6233" w:rsidRPr="00CE7C21" w14:paraId="6DAA17EF" w14:textId="77777777" w:rsidTr="00C91DEA">
        <w:tc>
          <w:tcPr>
            <w:tcW w:w="707" w:type="dxa"/>
          </w:tcPr>
          <w:p w14:paraId="0FDBFCCD" w14:textId="77777777" w:rsidR="008D6233" w:rsidRPr="00CE7C21" w:rsidRDefault="008D6233" w:rsidP="008D6233"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057E0284" w14:textId="77777777" w:rsidR="008D6233" w:rsidRPr="00CE7C21" w:rsidRDefault="008D6233" w:rsidP="008D6233">
            <w:pPr>
              <w:jc w:val="both"/>
            </w:pPr>
            <w:r w:rsidRPr="00CE7C21">
              <w:t>Анализ работы с патронируемыми семьями.</w:t>
            </w:r>
          </w:p>
        </w:tc>
        <w:tc>
          <w:tcPr>
            <w:tcW w:w="2131" w:type="dxa"/>
            <w:gridSpan w:val="3"/>
          </w:tcPr>
          <w:p w14:paraId="4E3344B7" w14:textId="4628F9E9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остоянно</w:t>
            </w:r>
          </w:p>
        </w:tc>
        <w:tc>
          <w:tcPr>
            <w:tcW w:w="2415" w:type="dxa"/>
          </w:tcPr>
          <w:p w14:paraId="1FDFF441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E7C21" w14:paraId="371E4DBE" w14:textId="77777777" w:rsidTr="00C91DEA">
        <w:tc>
          <w:tcPr>
            <w:tcW w:w="707" w:type="dxa"/>
          </w:tcPr>
          <w:p w14:paraId="3165201D" w14:textId="77777777" w:rsidR="008D6233" w:rsidRPr="00CE7C21" w:rsidRDefault="008D6233" w:rsidP="008D6233"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0F8DCEC8" w14:textId="2D084519" w:rsidR="008D6233" w:rsidRPr="00CE7C21" w:rsidRDefault="008D6233" w:rsidP="008D6233">
            <w:pPr>
              <w:jc w:val="both"/>
            </w:pPr>
            <w:r w:rsidRPr="00CE7C21">
              <w:t>Размещение в СМИ информационных материалов о деятельности отделения</w:t>
            </w:r>
          </w:p>
        </w:tc>
        <w:tc>
          <w:tcPr>
            <w:tcW w:w="2131" w:type="dxa"/>
            <w:gridSpan w:val="3"/>
          </w:tcPr>
          <w:p w14:paraId="4E4284C1" w14:textId="57E05849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68EBBF7F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E7C21" w14:paraId="7430B6BA" w14:textId="77777777" w:rsidTr="00C91DEA">
        <w:tc>
          <w:tcPr>
            <w:tcW w:w="707" w:type="dxa"/>
          </w:tcPr>
          <w:p w14:paraId="20994D5D" w14:textId="77777777" w:rsidR="008D6233" w:rsidRPr="00CE7C21" w:rsidRDefault="008D6233" w:rsidP="008D6233"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3439AC5F" w14:textId="54A7CA73" w:rsidR="008D6233" w:rsidRPr="00CE7C21" w:rsidRDefault="008D6233" w:rsidP="008D6233">
            <w:pPr>
              <w:jc w:val="both"/>
            </w:pPr>
            <w:r w:rsidRPr="00CE7C21">
              <w:t>Разработка и распространения буклетов, памяток</w:t>
            </w:r>
          </w:p>
        </w:tc>
        <w:tc>
          <w:tcPr>
            <w:tcW w:w="2131" w:type="dxa"/>
            <w:gridSpan w:val="3"/>
          </w:tcPr>
          <w:p w14:paraId="23968C35" w14:textId="7C62BF4C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</w:tcPr>
          <w:p w14:paraId="618DA2F8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11B1FC82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17209302" w14:textId="77777777" w:rsidTr="00C91DEA">
        <w:tc>
          <w:tcPr>
            <w:tcW w:w="707" w:type="dxa"/>
            <w:vMerge w:val="restart"/>
          </w:tcPr>
          <w:p w14:paraId="0BDF03EC" w14:textId="77777777" w:rsidR="008D6233" w:rsidRPr="00CE7C21" w:rsidRDefault="008D6233" w:rsidP="008D6233">
            <w:r w:rsidRPr="00CE7C21">
              <w:t>4.</w:t>
            </w:r>
          </w:p>
        </w:tc>
        <w:tc>
          <w:tcPr>
            <w:tcW w:w="4670" w:type="dxa"/>
            <w:gridSpan w:val="3"/>
          </w:tcPr>
          <w:p w14:paraId="05A61C13" w14:textId="77777777" w:rsidR="008D6233" w:rsidRPr="00CE7C21" w:rsidRDefault="008D6233" w:rsidP="008D6233">
            <w:r w:rsidRPr="00CE7C21">
              <w:t>Предоставление отчетов:</w:t>
            </w:r>
          </w:p>
        </w:tc>
        <w:tc>
          <w:tcPr>
            <w:tcW w:w="2131" w:type="dxa"/>
            <w:gridSpan w:val="3"/>
            <w:vMerge w:val="restart"/>
          </w:tcPr>
          <w:p w14:paraId="508FC63D" w14:textId="21D7DBA9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 графику отчетов</w:t>
            </w:r>
          </w:p>
        </w:tc>
        <w:tc>
          <w:tcPr>
            <w:tcW w:w="2415" w:type="dxa"/>
            <w:vMerge w:val="restart"/>
          </w:tcPr>
          <w:p w14:paraId="36B4FAFC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580D73CE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</w:tc>
      </w:tr>
      <w:tr w:rsidR="008D6233" w:rsidRPr="00CE7C21" w14:paraId="4FDAA207" w14:textId="77777777" w:rsidTr="00C91DEA">
        <w:tc>
          <w:tcPr>
            <w:tcW w:w="707" w:type="dxa"/>
            <w:vMerge/>
            <w:vAlign w:val="center"/>
          </w:tcPr>
          <w:p w14:paraId="57B48027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42A53C7F" w14:textId="77777777" w:rsidR="008D6233" w:rsidRPr="00CE7C21" w:rsidRDefault="008D6233" w:rsidP="008D6233">
            <w:pPr>
              <w:numPr>
                <w:ilvl w:val="0"/>
                <w:numId w:val="23"/>
              </w:numPr>
            </w:pPr>
            <w:r w:rsidRPr="00CE7C21">
              <w:t>По СОП, безнадзорным, условно-осужденным и т.д.</w:t>
            </w:r>
          </w:p>
        </w:tc>
        <w:tc>
          <w:tcPr>
            <w:tcW w:w="2131" w:type="dxa"/>
            <w:gridSpan w:val="3"/>
            <w:vMerge/>
          </w:tcPr>
          <w:p w14:paraId="580EB64B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47743323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2DA37340" w14:textId="77777777" w:rsidTr="00C91DEA">
        <w:tc>
          <w:tcPr>
            <w:tcW w:w="707" w:type="dxa"/>
            <w:vMerge/>
            <w:vAlign w:val="center"/>
          </w:tcPr>
          <w:p w14:paraId="1186B7FE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784D4FC1" w14:textId="77777777" w:rsidR="008D6233" w:rsidRPr="00CE7C21" w:rsidRDefault="008D6233" w:rsidP="008D6233">
            <w:pPr>
              <w:numPr>
                <w:ilvl w:val="0"/>
                <w:numId w:val="23"/>
              </w:numPr>
            </w:pPr>
            <w:r w:rsidRPr="00CE7C21">
              <w:t>Отчет по индивидуально - профилактической работе</w:t>
            </w:r>
          </w:p>
        </w:tc>
        <w:tc>
          <w:tcPr>
            <w:tcW w:w="2131" w:type="dxa"/>
            <w:gridSpan w:val="3"/>
            <w:vMerge/>
          </w:tcPr>
          <w:p w14:paraId="48F9A011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2B7E76E2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4652935E" w14:textId="77777777" w:rsidTr="00C91DEA">
        <w:tc>
          <w:tcPr>
            <w:tcW w:w="707" w:type="dxa"/>
            <w:vMerge/>
            <w:vAlign w:val="center"/>
          </w:tcPr>
          <w:p w14:paraId="72892C19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136DB0B9" w14:textId="77777777" w:rsidR="008D6233" w:rsidRPr="00CE7C21" w:rsidRDefault="008D6233" w:rsidP="008D6233">
            <w:pPr>
              <w:numPr>
                <w:ilvl w:val="0"/>
                <w:numId w:val="23"/>
              </w:numPr>
            </w:pPr>
            <w:r>
              <w:t>Отчет по социальному сопровождению семей с детьми</w:t>
            </w:r>
          </w:p>
        </w:tc>
        <w:tc>
          <w:tcPr>
            <w:tcW w:w="2131" w:type="dxa"/>
            <w:gridSpan w:val="3"/>
            <w:vMerge/>
          </w:tcPr>
          <w:p w14:paraId="72216393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05F5EB5A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6B357393" w14:textId="77777777" w:rsidTr="00C91DEA">
        <w:tc>
          <w:tcPr>
            <w:tcW w:w="707" w:type="dxa"/>
            <w:vMerge/>
            <w:vAlign w:val="center"/>
          </w:tcPr>
          <w:p w14:paraId="68EC5569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4D959C4C" w14:textId="77777777" w:rsidR="008D6233" w:rsidRDefault="008D6233" w:rsidP="008D6233">
            <w:pPr>
              <w:numPr>
                <w:ilvl w:val="0"/>
                <w:numId w:val="23"/>
              </w:numPr>
            </w:pPr>
            <w:r>
              <w:t>Отчет по Школе приемных родителей</w:t>
            </w:r>
          </w:p>
        </w:tc>
        <w:tc>
          <w:tcPr>
            <w:tcW w:w="2131" w:type="dxa"/>
            <w:gridSpan w:val="3"/>
            <w:vMerge/>
          </w:tcPr>
          <w:p w14:paraId="7F99F2D0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50050248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59078D6E" w14:textId="77777777" w:rsidTr="00C91DEA">
        <w:tc>
          <w:tcPr>
            <w:tcW w:w="707" w:type="dxa"/>
            <w:vMerge/>
            <w:vAlign w:val="center"/>
          </w:tcPr>
          <w:p w14:paraId="7C9FAC0F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1498BDC1" w14:textId="6FD15AB0" w:rsidR="008D6233" w:rsidRPr="00CE7C21" w:rsidRDefault="008D6233" w:rsidP="008D6233">
            <w:pPr>
              <w:numPr>
                <w:ilvl w:val="0"/>
                <w:numId w:val="23"/>
              </w:numPr>
            </w:pPr>
            <w:r w:rsidRPr="00CE7C21">
              <w:t>Еженедельных</w:t>
            </w:r>
            <w:r>
              <w:t>, ежемесячных, ежеквартальных, годового</w:t>
            </w:r>
          </w:p>
        </w:tc>
        <w:tc>
          <w:tcPr>
            <w:tcW w:w="2131" w:type="dxa"/>
            <w:gridSpan w:val="3"/>
            <w:vMerge/>
          </w:tcPr>
          <w:p w14:paraId="42B443CB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1899A2CF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39B89CDD" w14:textId="77777777" w:rsidTr="00C91DEA">
        <w:tc>
          <w:tcPr>
            <w:tcW w:w="707" w:type="dxa"/>
            <w:vMerge/>
            <w:vAlign w:val="center"/>
          </w:tcPr>
          <w:p w14:paraId="3B29651B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3E189C91" w14:textId="77777777" w:rsidR="008D6233" w:rsidRPr="00CE7C21" w:rsidRDefault="008D6233" w:rsidP="008D6233">
            <w:pPr>
              <w:numPr>
                <w:ilvl w:val="0"/>
                <w:numId w:val="23"/>
              </w:numPr>
            </w:pPr>
            <w:r w:rsidRPr="00CE7C21">
              <w:t>1 – АИС, 1 - СД</w:t>
            </w:r>
          </w:p>
        </w:tc>
        <w:tc>
          <w:tcPr>
            <w:tcW w:w="2131" w:type="dxa"/>
            <w:gridSpan w:val="3"/>
            <w:vMerge/>
          </w:tcPr>
          <w:p w14:paraId="513B45C2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69F01092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16FEA651" w14:textId="77777777" w:rsidTr="00C91DEA">
        <w:tc>
          <w:tcPr>
            <w:tcW w:w="707" w:type="dxa"/>
            <w:vMerge w:val="restart"/>
            <w:vAlign w:val="center"/>
          </w:tcPr>
          <w:p w14:paraId="7A668C5E" w14:textId="77777777" w:rsidR="008D6233" w:rsidRPr="00CE7C21" w:rsidRDefault="008D6233" w:rsidP="008D6233">
            <w:r w:rsidRPr="00CE7C21">
              <w:t>5.</w:t>
            </w:r>
          </w:p>
          <w:p w14:paraId="4B23FA4B" w14:textId="77777777" w:rsidR="008D6233" w:rsidRPr="00CE7C21" w:rsidRDefault="008D6233" w:rsidP="008D6233">
            <w:pPr>
              <w:jc w:val="center"/>
            </w:pPr>
          </w:p>
        </w:tc>
        <w:tc>
          <w:tcPr>
            <w:tcW w:w="4670" w:type="dxa"/>
            <w:gridSpan w:val="3"/>
          </w:tcPr>
          <w:p w14:paraId="3E45EABC" w14:textId="77777777" w:rsidR="008D6233" w:rsidRPr="00CE7C21" w:rsidRDefault="008D6233" w:rsidP="008D6233">
            <w:r w:rsidRPr="00CE7C21">
              <w:t>Составление планов:</w:t>
            </w:r>
          </w:p>
        </w:tc>
        <w:tc>
          <w:tcPr>
            <w:tcW w:w="2131" w:type="dxa"/>
            <w:gridSpan w:val="3"/>
            <w:vMerge w:val="restart"/>
            <w:vAlign w:val="center"/>
          </w:tcPr>
          <w:p w14:paraId="1B4AFFD2" w14:textId="74AFB3C7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 графику планов</w:t>
            </w:r>
          </w:p>
        </w:tc>
        <w:tc>
          <w:tcPr>
            <w:tcW w:w="2415" w:type="dxa"/>
            <w:vMerge w:val="restart"/>
            <w:vAlign w:val="center"/>
          </w:tcPr>
          <w:p w14:paraId="2744E6BE" w14:textId="77777777" w:rsidR="008D6233" w:rsidRPr="00CE7C21" w:rsidRDefault="008D6233" w:rsidP="008D6233">
            <w:pPr>
              <w:jc w:val="center"/>
            </w:pPr>
            <w:r w:rsidRPr="00CE7C21">
              <w:t>Зав. отделением,</w:t>
            </w:r>
          </w:p>
          <w:p w14:paraId="1954DD7E" w14:textId="77777777" w:rsidR="008D6233" w:rsidRPr="00CE7C21" w:rsidRDefault="008D6233" w:rsidP="008D6233">
            <w:pPr>
              <w:jc w:val="center"/>
            </w:pPr>
            <w:r w:rsidRPr="00CE7C21">
              <w:t>специалисты</w:t>
            </w:r>
          </w:p>
          <w:p w14:paraId="67C1F5C6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41096CFF" w14:textId="77777777" w:rsidTr="00C91DEA">
        <w:tc>
          <w:tcPr>
            <w:tcW w:w="707" w:type="dxa"/>
            <w:vMerge/>
            <w:vAlign w:val="center"/>
          </w:tcPr>
          <w:p w14:paraId="423F2ECB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0CF2F286" w14:textId="77777777" w:rsidR="008D6233" w:rsidRPr="00CE7C21" w:rsidRDefault="008D6233" w:rsidP="008D6233">
            <w:pPr>
              <w:pStyle w:val="a5"/>
              <w:numPr>
                <w:ilvl w:val="0"/>
                <w:numId w:val="24"/>
              </w:numPr>
              <w:ind w:left="783"/>
              <w:contextualSpacing w:val="0"/>
            </w:pPr>
            <w:r w:rsidRPr="00CE7C21">
              <w:t>ежемесячных</w:t>
            </w:r>
          </w:p>
        </w:tc>
        <w:tc>
          <w:tcPr>
            <w:tcW w:w="2131" w:type="dxa"/>
            <w:gridSpan w:val="3"/>
            <w:vMerge/>
          </w:tcPr>
          <w:p w14:paraId="5F4EAAD0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67FBC6E0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345EF04D" w14:textId="77777777" w:rsidTr="00C91DEA">
        <w:tc>
          <w:tcPr>
            <w:tcW w:w="707" w:type="dxa"/>
            <w:vMerge/>
            <w:vAlign w:val="center"/>
          </w:tcPr>
          <w:p w14:paraId="21A74283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28AF6732" w14:textId="77777777" w:rsidR="008D6233" w:rsidRPr="00CE7C21" w:rsidRDefault="008D6233" w:rsidP="008D6233">
            <w:pPr>
              <w:pStyle w:val="a5"/>
              <w:numPr>
                <w:ilvl w:val="0"/>
                <w:numId w:val="24"/>
              </w:numPr>
              <w:ind w:left="783"/>
              <w:contextualSpacing w:val="0"/>
            </w:pPr>
            <w:r w:rsidRPr="00CE7C21">
              <w:t>ежеквартальных</w:t>
            </w:r>
          </w:p>
        </w:tc>
        <w:tc>
          <w:tcPr>
            <w:tcW w:w="2131" w:type="dxa"/>
            <w:gridSpan w:val="3"/>
            <w:vMerge/>
          </w:tcPr>
          <w:p w14:paraId="6C16A734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3C195F04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682A23EC" w14:textId="77777777" w:rsidTr="00C91DEA">
        <w:tc>
          <w:tcPr>
            <w:tcW w:w="707" w:type="dxa"/>
            <w:vMerge/>
            <w:vAlign w:val="center"/>
          </w:tcPr>
          <w:p w14:paraId="39357744" w14:textId="77777777" w:rsidR="008D6233" w:rsidRPr="00CE7C21" w:rsidRDefault="008D6233" w:rsidP="008D6233"/>
        </w:tc>
        <w:tc>
          <w:tcPr>
            <w:tcW w:w="4670" w:type="dxa"/>
            <w:gridSpan w:val="3"/>
          </w:tcPr>
          <w:p w14:paraId="532D3582" w14:textId="4F958F76" w:rsidR="008D6233" w:rsidRPr="00CE7C21" w:rsidRDefault="008D6233" w:rsidP="008D6233">
            <w:pPr>
              <w:pStyle w:val="a5"/>
              <w:numPr>
                <w:ilvl w:val="0"/>
                <w:numId w:val="24"/>
              </w:numPr>
              <w:ind w:left="783"/>
              <w:contextualSpacing w:val="0"/>
            </w:pPr>
            <w:r>
              <w:t>на 2026</w:t>
            </w:r>
            <w:r w:rsidRPr="00CE7C21">
              <w:t xml:space="preserve"> год</w:t>
            </w:r>
          </w:p>
        </w:tc>
        <w:tc>
          <w:tcPr>
            <w:tcW w:w="2131" w:type="dxa"/>
            <w:gridSpan w:val="3"/>
            <w:vMerge/>
          </w:tcPr>
          <w:p w14:paraId="086A92D9" w14:textId="77777777" w:rsidR="008D6233" w:rsidRPr="00CE7C21" w:rsidRDefault="008D6233" w:rsidP="008D6233">
            <w:pPr>
              <w:jc w:val="center"/>
            </w:pPr>
          </w:p>
        </w:tc>
        <w:tc>
          <w:tcPr>
            <w:tcW w:w="2415" w:type="dxa"/>
            <w:vMerge/>
          </w:tcPr>
          <w:p w14:paraId="7B904168" w14:textId="77777777" w:rsidR="008D6233" w:rsidRPr="00CE7C21" w:rsidRDefault="008D6233" w:rsidP="008D6233">
            <w:pPr>
              <w:jc w:val="center"/>
            </w:pPr>
          </w:p>
        </w:tc>
      </w:tr>
      <w:tr w:rsidR="008D6233" w:rsidRPr="00CE7C21" w14:paraId="275B3C74" w14:textId="77777777" w:rsidTr="00C91DEA">
        <w:tc>
          <w:tcPr>
            <w:tcW w:w="9923" w:type="dxa"/>
            <w:gridSpan w:val="8"/>
            <w:vAlign w:val="center"/>
          </w:tcPr>
          <w:p w14:paraId="33B0F95D" w14:textId="73D9F19F" w:rsidR="008D6233" w:rsidRPr="00CE7C21" w:rsidRDefault="008D6233" w:rsidP="008D623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7</w:t>
            </w:r>
            <w:r w:rsidRPr="00CE7C21">
              <w:rPr>
                <w:b/>
                <w:bCs/>
              </w:rPr>
              <w:t>.</w:t>
            </w:r>
            <w:r w:rsidRPr="00CE7C21">
              <w:rPr>
                <w:b/>
                <w:color w:val="000000"/>
              </w:rPr>
              <w:t xml:space="preserve"> Работа с кадрами</w:t>
            </w:r>
          </w:p>
        </w:tc>
      </w:tr>
      <w:tr w:rsidR="008D6233" w:rsidRPr="00CE7C21" w14:paraId="4BFFBAB7" w14:textId="77777777" w:rsidTr="00C91DEA">
        <w:tc>
          <w:tcPr>
            <w:tcW w:w="707" w:type="dxa"/>
            <w:vAlign w:val="center"/>
          </w:tcPr>
          <w:p w14:paraId="722AF58B" w14:textId="77777777" w:rsidR="008D6233" w:rsidRPr="00CE7C21" w:rsidRDefault="008D6233" w:rsidP="008D6233">
            <w:r w:rsidRPr="00CE7C21">
              <w:t>1.</w:t>
            </w:r>
          </w:p>
        </w:tc>
        <w:tc>
          <w:tcPr>
            <w:tcW w:w="4670" w:type="dxa"/>
            <w:gridSpan w:val="3"/>
          </w:tcPr>
          <w:p w14:paraId="751AD9AB" w14:textId="77777777" w:rsidR="008D6233" w:rsidRPr="00CE7C21" w:rsidRDefault="008D6233" w:rsidP="008D6233">
            <w:pPr>
              <w:jc w:val="both"/>
            </w:pPr>
            <w:r w:rsidRPr="00CE7C21">
              <w:t>Проверка качества оказываемы</w:t>
            </w:r>
            <w:r>
              <w:t>х услуг</w:t>
            </w:r>
          </w:p>
        </w:tc>
        <w:tc>
          <w:tcPr>
            <w:tcW w:w="2131" w:type="dxa"/>
            <w:gridSpan w:val="3"/>
            <w:vAlign w:val="center"/>
          </w:tcPr>
          <w:p w14:paraId="221D5ED9" w14:textId="3A7459A2" w:rsidR="008D6233" w:rsidRPr="00CE7C21" w:rsidRDefault="008D6233" w:rsidP="008D6233">
            <w:pPr>
              <w:jc w:val="center"/>
            </w:pPr>
            <w:r>
              <w:t>1 р</w:t>
            </w:r>
            <w:r w:rsidRPr="00CE7C21">
              <w:t>аз в квартал</w:t>
            </w:r>
          </w:p>
        </w:tc>
        <w:tc>
          <w:tcPr>
            <w:tcW w:w="2415" w:type="dxa"/>
            <w:vAlign w:val="center"/>
          </w:tcPr>
          <w:p w14:paraId="5BCC69B2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E7C21" w14:paraId="36C58570" w14:textId="77777777" w:rsidTr="000F5FE5">
        <w:tc>
          <w:tcPr>
            <w:tcW w:w="707" w:type="dxa"/>
            <w:vAlign w:val="center"/>
          </w:tcPr>
          <w:p w14:paraId="2CAACB49" w14:textId="77777777" w:rsidR="008D6233" w:rsidRPr="00CE7C21" w:rsidRDefault="008D6233" w:rsidP="008D6233">
            <w:r w:rsidRPr="00CE7C21">
              <w:t>2.</w:t>
            </w:r>
          </w:p>
        </w:tc>
        <w:tc>
          <w:tcPr>
            <w:tcW w:w="4670" w:type="dxa"/>
            <w:gridSpan w:val="3"/>
          </w:tcPr>
          <w:p w14:paraId="2F4569F7" w14:textId="17B85CEE" w:rsidR="008D6233" w:rsidRPr="00CE7C21" w:rsidRDefault="008D6233" w:rsidP="008D6233">
            <w:pPr>
              <w:jc w:val="both"/>
            </w:pPr>
            <w:r w:rsidRPr="00CE7C21">
              <w:t>Своевременное прохождение курс</w:t>
            </w:r>
            <w:r>
              <w:t>ов</w:t>
            </w:r>
            <w:r w:rsidRPr="00CE7C21">
              <w:t xml:space="preserve"> повышения </w:t>
            </w:r>
            <w:r>
              <w:t>квалификации</w:t>
            </w:r>
          </w:p>
        </w:tc>
        <w:tc>
          <w:tcPr>
            <w:tcW w:w="2131" w:type="dxa"/>
            <w:gridSpan w:val="3"/>
            <w:vAlign w:val="center"/>
          </w:tcPr>
          <w:p w14:paraId="14FEF649" w14:textId="3EAD369D" w:rsidR="008D6233" w:rsidRPr="00CE7C21" w:rsidRDefault="008D6233" w:rsidP="008D6233">
            <w:pPr>
              <w:jc w:val="center"/>
            </w:pPr>
            <w:r>
              <w:t>П</w:t>
            </w:r>
            <w:r w:rsidRPr="00CE7C21">
              <w:t>о отдельному плану</w:t>
            </w:r>
          </w:p>
        </w:tc>
        <w:tc>
          <w:tcPr>
            <w:tcW w:w="2415" w:type="dxa"/>
          </w:tcPr>
          <w:p w14:paraId="143B01EC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E7C21" w14:paraId="599BA9FF" w14:textId="77777777" w:rsidTr="00C91DEA">
        <w:tc>
          <w:tcPr>
            <w:tcW w:w="707" w:type="dxa"/>
            <w:vAlign w:val="center"/>
          </w:tcPr>
          <w:p w14:paraId="529CF732" w14:textId="77777777" w:rsidR="008D6233" w:rsidRPr="00CE7C21" w:rsidRDefault="008D6233" w:rsidP="008D6233">
            <w:r w:rsidRPr="00CE7C21">
              <w:t>3.</w:t>
            </w:r>
          </w:p>
        </w:tc>
        <w:tc>
          <w:tcPr>
            <w:tcW w:w="4670" w:type="dxa"/>
            <w:gridSpan w:val="3"/>
          </w:tcPr>
          <w:p w14:paraId="6AC42D60" w14:textId="77777777" w:rsidR="008D6233" w:rsidRPr="00CE7C21" w:rsidRDefault="008D6233" w:rsidP="008D6233">
            <w:pPr>
              <w:jc w:val="both"/>
            </w:pPr>
            <w:r>
              <w:t>Составление графика отпусков</w:t>
            </w:r>
          </w:p>
        </w:tc>
        <w:tc>
          <w:tcPr>
            <w:tcW w:w="2131" w:type="dxa"/>
            <w:gridSpan w:val="3"/>
            <w:vAlign w:val="center"/>
          </w:tcPr>
          <w:p w14:paraId="030DB184" w14:textId="7F763847" w:rsidR="008D6233" w:rsidRPr="00CE7C21" w:rsidRDefault="008D6233" w:rsidP="008D6233">
            <w:pPr>
              <w:jc w:val="center"/>
            </w:pPr>
            <w:r>
              <w:t>1 ра</w:t>
            </w:r>
            <w:r w:rsidRPr="00CE7C21">
              <w:t>з в год</w:t>
            </w:r>
          </w:p>
        </w:tc>
        <w:tc>
          <w:tcPr>
            <w:tcW w:w="2415" w:type="dxa"/>
            <w:vAlign w:val="center"/>
          </w:tcPr>
          <w:p w14:paraId="3F5FCF2C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E7C21" w14:paraId="305ACF2C" w14:textId="77777777" w:rsidTr="00C91DEA">
        <w:tc>
          <w:tcPr>
            <w:tcW w:w="707" w:type="dxa"/>
            <w:vAlign w:val="center"/>
          </w:tcPr>
          <w:p w14:paraId="43D57267" w14:textId="77777777" w:rsidR="008D6233" w:rsidRPr="00CE7C21" w:rsidRDefault="008D6233" w:rsidP="008D6233">
            <w:r w:rsidRPr="00CE7C21">
              <w:t>4.</w:t>
            </w:r>
          </w:p>
        </w:tc>
        <w:tc>
          <w:tcPr>
            <w:tcW w:w="4670" w:type="dxa"/>
            <w:gridSpan w:val="3"/>
          </w:tcPr>
          <w:p w14:paraId="6E92C04B" w14:textId="77777777" w:rsidR="008D6233" w:rsidRPr="00CE7C21" w:rsidRDefault="008D6233" w:rsidP="008D6233">
            <w:pPr>
              <w:jc w:val="both"/>
            </w:pPr>
            <w:r w:rsidRPr="00CE7C21">
              <w:t>Своевременное п</w:t>
            </w:r>
            <w:r>
              <w:t>рохождение медицинского осмотра</w:t>
            </w:r>
          </w:p>
        </w:tc>
        <w:tc>
          <w:tcPr>
            <w:tcW w:w="2131" w:type="dxa"/>
            <w:gridSpan w:val="3"/>
            <w:vAlign w:val="center"/>
          </w:tcPr>
          <w:p w14:paraId="0EE7E626" w14:textId="25DB173C" w:rsidR="008D6233" w:rsidRPr="00CE7C21" w:rsidRDefault="008D6233" w:rsidP="008D6233">
            <w:pPr>
              <w:jc w:val="center"/>
            </w:pPr>
            <w:r>
              <w:t>1 р</w:t>
            </w:r>
            <w:r w:rsidRPr="00CE7C21">
              <w:t>аз в год</w:t>
            </w:r>
          </w:p>
        </w:tc>
        <w:tc>
          <w:tcPr>
            <w:tcW w:w="2415" w:type="dxa"/>
            <w:vAlign w:val="center"/>
          </w:tcPr>
          <w:p w14:paraId="7174FEAB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E7C21" w14:paraId="2BE5107E" w14:textId="77777777" w:rsidTr="00C91DEA">
        <w:tc>
          <w:tcPr>
            <w:tcW w:w="707" w:type="dxa"/>
            <w:vAlign w:val="center"/>
          </w:tcPr>
          <w:p w14:paraId="26CA97F0" w14:textId="77777777" w:rsidR="008D6233" w:rsidRPr="00CE7C21" w:rsidRDefault="008D6233" w:rsidP="008D6233">
            <w:r w:rsidRPr="00CE7C21">
              <w:t>5.</w:t>
            </w:r>
          </w:p>
        </w:tc>
        <w:tc>
          <w:tcPr>
            <w:tcW w:w="4670" w:type="dxa"/>
            <w:gridSpan w:val="3"/>
          </w:tcPr>
          <w:p w14:paraId="45339A91" w14:textId="77777777" w:rsidR="008D6233" w:rsidRPr="00CE7C21" w:rsidRDefault="008D6233" w:rsidP="008D6233">
            <w:pPr>
              <w:jc w:val="both"/>
            </w:pPr>
            <w:r w:rsidRPr="00CE7C21">
              <w:t xml:space="preserve">Проведение обучения для повышения уровня грамотности </w:t>
            </w:r>
            <w:r>
              <w:t>специалистов</w:t>
            </w:r>
          </w:p>
        </w:tc>
        <w:tc>
          <w:tcPr>
            <w:tcW w:w="2131" w:type="dxa"/>
            <w:gridSpan w:val="3"/>
            <w:vAlign w:val="center"/>
          </w:tcPr>
          <w:p w14:paraId="67BD9858" w14:textId="6114E1F3" w:rsidR="008D6233" w:rsidRPr="00CE7C21" w:rsidRDefault="008D6233" w:rsidP="008D6233">
            <w:pPr>
              <w:jc w:val="center"/>
            </w:pPr>
            <w:r>
              <w:t>В</w:t>
            </w:r>
            <w:r w:rsidRPr="00CE7C21">
              <w:t xml:space="preserve"> течение года</w:t>
            </w:r>
          </w:p>
        </w:tc>
        <w:tc>
          <w:tcPr>
            <w:tcW w:w="2415" w:type="dxa"/>
            <w:vAlign w:val="center"/>
          </w:tcPr>
          <w:p w14:paraId="6F8A68D8" w14:textId="77777777" w:rsidR="008D6233" w:rsidRPr="00CE7C21" w:rsidRDefault="008D6233" w:rsidP="008D6233">
            <w:pPr>
              <w:jc w:val="center"/>
            </w:pPr>
            <w:r w:rsidRPr="00CE7C21">
              <w:t>Зав. отделением</w:t>
            </w:r>
          </w:p>
        </w:tc>
      </w:tr>
      <w:tr w:rsidR="008D6233" w:rsidRPr="00CA2B76" w14:paraId="7DE66F82" w14:textId="77777777" w:rsidTr="00C91DEA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866B" w14:textId="75B4DAD1" w:rsidR="008D6233" w:rsidRDefault="008D6233" w:rsidP="008D6233">
            <w:pPr>
              <w:jc w:val="center"/>
              <w:rPr>
                <w:b/>
              </w:rPr>
            </w:pPr>
            <w:r>
              <w:rPr>
                <w:b/>
              </w:rPr>
              <w:t>Семейный многофункциональный центр</w:t>
            </w:r>
          </w:p>
          <w:p w14:paraId="48EE6D5D" w14:textId="09B0FAE8" w:rsidR="008D6233" w:rsidRPr="00C82C68" w:rsidRDefault="008D6233" w:rsidP="008D6233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C82C68">
              <w:rPr>
                <w:b/>
              </w:rPr>
              <w:t>тделени</w:t>
            </w:r>
            <w:r>
              <w:rPr>
                <w:b/>
              </w:rPr>
              <w:t>е</w:t>
            </w:r>
            <w:r w:rsidRPr="00C82C68">
              <w:rPr>
                <w:b/>
              </w:rPr>
              <w:t xml:space="preserve"> </w:t>
            </w:r>
            <w:r>
              <w:rPr>
                <w:b/>
              </w:rPr>
              <w:t>оказания социальных услуг и социального сопровождения</w:t>
            </w:r>
          </w:p>
        </w:tc>
      </w:tr>
      <w:tr w:rsidR="008D6233" w:rsidRPr="00AD5106" w14:paraId="133741D9" w14:textId="77777777" w:rsidTr="00C91DEA">
        <w:trPr>
          <w:trHeight w:val="332"/>
        </w:trPr>
        <w:tc>
          <w:tcPr>
            <w:tcW w:w="9923" w:type="dxa"/>
            <w:gridSpan w:val="8"/>
          </w:tcPr>
          <w:p w14:paraId="0C50CF8E" w14:textId="77777777" w:rsidR="008D6233" w:rsidRPr="00C82C68" w:rsidRDefault="008D6233" w:rsidP="008D6233">
            <w:pPr>
              <w:numPr>
                <w:ilvl w:val="0"/>
                <w:numId w:val="29"/>
              </w:numPr>
              <w:ind w:left="961" w:hanging="241"/>
              <w:jc w:val="center"/>
              <w:rPr>
                <w:b/>
              </w:rPr>
            </w:pPr>
            <w:r w:rsidRPr="00C82C68">
              <w:rPr>
                <w:b/>
              </w:rPr>
              <w:t>Методическая работа</w:t>
            </w:r>
          </w:p>
        </w:tc>
      </w:tr>
      <w:tr w:rsidR="008D6233" w:rsidRPr="00AD5106" w14:paraId="7D5C9074" w14:textId="77777777" w:rsidTr="00C91DEA">
        <w:tc>
          <w:tcPr>
            <w:tcW w:w="707" w:type="dxa"/>
          </w:tcPr>
          <w:p w14:paraId="49E5CB58" w14:textId="6CDE4026" w:rsidR="008D6233" w:rsidRPr="00C82C68" w:rsidRDefault="008D6233" w:rsidP="008D6233">
            <w:r w:rsidRPr="00C82C68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FB6BA93" w14:textId="2CE267B8" w:rsidR="008D6233" w:rsidRPr="00C82C68" w:rsidRDefault="008D6233" w:rsidP="008D6233">
            <w:pPr>
              <w:jc w:val="both"/>
            </w:pPr>
            <w:r>
              <w:t>Создание условий для непрерывного повышения уровня профессиональной компетентности специалистов и совершенствования их профессиональной деятельности в работе учреждения через различные формы методической работы</w:t>
            </w:r>
          </w:p>
        </w:tc>
        <w:tc>
          <w:tcPr>
            <w:tcW w:w="2125" w:type="dxa"/>
            <w:gridSpan w:val="2"/>
          </w:tcPr>
          <w:p w14:paraId="70205771" w14:textId="23713706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23C7732D" w14:textId="692301FB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359A5932" w14:textId="087CF1F9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3CB779BC" w14:textId="77777777" w:rsidTr="00C91DEA">
        <w:tc>
          <w:tcPr>
            <w:tcW w:w="707" w:type="dxa"/>
          </w:tcPr>
          <w:p w14:paraId="631EA24E" w14:textId="4BDB4DC9" w:rsidR="008D6233" w:rsidRPr="00C82C68" w:rsidRDefault="008D6233" w:rsidP="008D6233">
            <w:r w:rsidRPr="00C82C68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29458765" w14:textId="77777777" w:rsidR="008D6233" w:rsidRPr="00C82C68" w:rsidRDefault="008D6233" w:rsidP="008D6233">
            <w:pPr>
              <w:jc w:val="both"/>
            </w:pPr>
            <w:r w:rsidRPr="00C82C68">
              <w:t xml:space="preserve">Проведение производственных планерок </w:t>
            </w:r>
          </w:p>
        </w:tc>
        <w:tc>
          <w:tcPr>
            <w:tcW w:w="2125" w:type="dxa"/>
            <w:gridSpan w:val="2"/>
          </w:tcPr>
          <w:p w14:paraId="6B67E73C" w14:textId="77777777" w:rsidR="008D6233" w:rsidRPr="00C82C68" w:rsidRDefault="008D6233" w:rsidP="008D6233">
            <w:pPr>
              <w:jc w:val="center"/>
            </w:pPr>
            <w:r w:rsidRPr="00C82C68">
              <w:t>1 раз в неделю</w:t>
            </w:r>
          </w:p>
        </w:tc>
        <w:tc>
          <w:tcPr>
            <w:tcW w:w="2415" w:type="dxa"/>
          </w:tcPr>
          <w:p w14:paraId="0C1ED5D2" w14:textId="46AA9F30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</w:t>
            </w:r>
          </w:p>
          <w:p w14:paraId="15FD97DB" w14:textId="77777777" w:rsidR="008D6233" w:rsidRPr="00C82C68" w:rsidRDefault="008D6233" w:rsidP="008D6233">
            <w:pPr>
              <w:jc w:val="center"/>
            </w:pPr>
          </w:p>
        </w:tc>
      </w:tr>
      <w:tr w:rsidR="008D6233" w:rsidRPr="00AD5106" w14:paraId="7FAE41A7" w14:textId="77777777" w:rsidTr="00C91DEA">
        <w:tc>
          <w:tcPr>
            <w:tcW w:w="707" w:type="dxa"/>
          </w:tcPr>
          <w:p w14:paraId="2669800D" w14:textId="022C0E47" w:rsidR="008D6233" w:rsidRPr="00C82C68" w:rsidRDefault="008D6233" w:rsidP="008D6233">
            <w:r>
              <w:t>3.</w:t>
            </w:r>
          </w:p>
        </w:tc>
        <w:tc>
          <w:tcPr>
            <w:tcW w:w="4676" w:type="dxa"/>
            <w:gridSpan w:val="4"/>
          </w:tcPr>
          <w:p w14:paraId="38623D80" w14:textId="09F1218E" w:rsidR="008D6233" w:rsidRPr="00C82C68" w:rsidRDefault="008D6233" w:rsidP="008D6233">
            <w:pPr>
              <w:jc w:val="both"/>
            </w:pPr>
            <w:r>
              <w:t>Совершенствование системы работы специалистов по повышению профессиональной компетентности</w:t>
            </w:r>
          </w:p>
        </w:tc>
        <w:tc>
          <w:tcPr>
            <w:tcW w:w="2125" w:type="dxa"/>
            <w:gridSpan w:val="2"/>
          </w:tcPr>
          <w:p w14:paraId="2BDE3BFB" w14:textId="743DDB1F" w:rsidR="008D6233" w:rsidRPr="00C82C68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07AFD5EB" w14:textId="34568625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75E84028" w14:textId="77777777" w:rsidTr="00C91DEA">
        <w:tc>
          <w:tcPr>
            <w:tcW w:w="707" w:type="dxa"/>
          </w:tcPr>
          <w:p w14:paraId="7B9F7E1B" w14:textId="43C4FA72" w:rsidR="008D6233" w:rsidRPr="00C82C68" w:rsidRDefault="008D6233" w:rsidP="008D6233">
            <w:r w:rsidRPr="00C82C68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0B5CB1E" w14:textId="77777777" w:rsidR="008D6233" w:rsidRPr="00C82C68" w:rsidRDefault="008D6233" w:rsidP="008D6233">
            <w:pPr>
              <w:jc w:val="both"/>
            </w:pPr>
            <w:r w:rsidRPr="00C82C68">
              <w:t>Изучение и анализ:</w:t>
            </w:r>
          </w:p>
          <w:p w14:paraId="493E1ABC" w14:textId="77777777" w:rsidR="008D6233" w:rsidRPr="00C82C68" w:rsidRDefault="008D6233" w:rsidP="008D6233">
            <w:pPr>
              <w:numPr>
                <w:ilvl w:val="0"/>
                <w:numId w:val="31"/>
              </w:numPr>
              <w:ind w:left="383"/>
              <w:jc w:val="both"/>
            </w:pPr>
            <w:r w:rsidRPr="00C82C68">
              <w:rPr>
                <w:lang w:eastAsia="ar-SA"/>
              </w:rPr>
              <w:t>нормативных документов по социальной политике, федеральных законов, законов Забайкальского края;</w:t>
            </w:r>
          </w:p>
          <w:p w14:paraId="6E947A28" w14:textId="77777777" w:rsidR="008D6233" w:rsidRPr="00C82C68" w:rsidRDefault="008D6233" w:rsidP="008D6233">
            <w:pPr>
              <w:numPr>
                <w:ilvl w:val="0"/>
                <w:numId w:val="31"/>
              </w:numPr>
              <w:ind w:left="383"/>
              <w:jc w:val="both"/>
            </w:pPr>
            <w:r w:rsidRPr="00C82C68">
              <w:lastRenderedPageBreak/>
              <w:t>постановлений, распоряжений, положений, приказов вышестоящих организаций;</w:t>
            </w:r>
          </w:p>
          <w:p w14:paraId="511F44E5" w14:textId="77777777" w:rsidR="008D6233" w:rsidRPr="00C82C68" w:rsidRDefault="008D6233" w:rsidP="008D6233">
            <w:pPr>
              <w:numPr>
                <w:ilvl w:val="0"/>
                <w:numId w:val="31"/>
              </w:numPr>
              <w:ind w:left="383"/>
              <w:jc w:val="both"/>
            </w:pPr>
            <w:r w:rsidRPr="00C82C68">
              <w:t>опыта работы Центров других регионов</w:t>
            </w:r>
          </w:p>
        </w:tc>
        <w:tc>
          <w:tcPr>
            <w:tcW w:w="2125" w:type="dxa"/>
            <w:gridSpan w:val="2"/>
          </w:tcPr>
          <w:p w14:paraId="37A2E27A" w14:textId="46A0C1B9" w:rsidR="008D6233" w:rsidRPr="00C82C68" w:rsidRDefault="008D6233" w:rsidP="008D6233">
            <w:pPr>
              <w:jc w:val="center"/>
            </w:pPr>
            <w:r>
              <w:lastRenderedPageBreak/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7ED741A0" w14:textId="1F3E9A73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2FD9921" w14:textId="2C571247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455C99DE" w14:textId="77777777" w:rsidTr="00C91DEA">
        <w:tc>
          <w:tcPr>
            <w:tcW w:w="707" w:type="dxa"/>
          </w:tcPr>
          <w:p w14:paraId="7E13A767" w14:textId="4C11DEB0" w:rsidR="008D6233" w:rsidRPr="00C82C68" w:rsidRDefault="008D6233" w:rsidP="008D6233">
            <w:r>
              <w:t>5.</w:t>
            </w:r>
          </w:p>
        </w:tc>
        <w:tc>
          <w:tcPr>
            <w:tcW w:w="4676" w:type="dxa"/>
            <w:gridSpan w:val="4"/>
          </w:tcPr>
          <w:p w14:paraId="530A0950" w14:textId="49AF5EDF" w:rsidR="008D6233" w:rsidRPr="00C82C68" w:rsidRDefault="008D6233" w:rsidP="008D6233">
            <w:pPr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Выявление, обобщение и распространение передового опыта и эффективных практик работы</w:t>
            </w:r>
          </w:p>
        </w:tc>
        <w:tc>
          <w:tcPr>
            <w:tcW w:w="2125" w:type="dxa"/>
            <w:gridSpan w:val="2"/>
          </w:tcPr>
          <w:p w14:paraId="4314154F" w14:textId="1F01094E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748249F8" w14:textId="1146CD62" w:rsidR="008D6233" w:rsidRDefault="008D6233" w:rsidP="008D6233">
            <w:pPr>
              <w:jc w:val="center"/>
            </w:pPr>
            <w:r>
              <w:t>Зав. отделением, специалисты</w:t>
            </w:r>
          </w:p>
        </w:tc>
      </w:tr>
      <w:tr w:rsidR="008D6233" w:rsidRPr="00AD5106" w14:paraId="2F6DB644" w14:textId="77777777" w:rsidTr="00C91DEA">
        <w:tc>
          <w:tcPr>
            <w:tcW w:w="707" w:type="dxa"/>
          </w:tcPr>
          <w:p w14:paraId="169EA5E8" w14:textId="640E1336" w:rsidR="008D6233" w:rsidRPr="00C82C68" w:rsidRDefault="008D6233" w:rsidP="008D6233">
            <w:r>
              <w:t>6.</w:t>
            </w:r>
          </w:p>
        </w:tc>
        <w:tc>
          <w:tcPr>
            <w:tcW w:w="4676" w:type="dxa"/>
            <w:gridSpan w:val="4"/>
          </w:tcPr>
          <w:p w14:paraId="5F4F85E7" w14:textId="51BEBB02" w:rsidR="008D6233" w:rsidRPr="00C82C68" w:rsidRDefault="008D6233" w:rsidP="008D6233">
            <w:pPr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Разработка инновационных социальных программ, проектов, технологий, форм и методов работы предоставления социального сопровождения и оказания социальных услуг</w:t>
            </w:r>
          </w:p>
        </w:tc>
        <w:tc>
          <w:tcPr>
            <w:tcW w:w="2125" w:type="dxa"/>
            <w:gridSpan w:val="2"/>
          </w:tcPr>
          <w:p w14:paraId="08D0D9D8" w14:textId="4176BFAA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4F41EEA9" w14:textId="7BE80778" w:rsidR="008D6233" w:rsidRPr="00C82C68" w:rsidRDefault="008D6233" w:rsidP="008D6233">
            <w:pPr>
              <w:jc w:val="center"/>
            </w:pPr>
            <w:r>
              <w:t>Зав. отделением, специалисты</w:t>
            </w:r>
          </w:p>
        </w:tc>
      </w:tr>
      <w:tr w:rsidR="008D6233" w:rsidRPr="00AD5106" w14:paraId="6FCD9E1C" w14:textId="77777777" w:rsidTr="00C91DEA">
        <w:tc>
          <w:tcPr>
            <w:tcW w:w="707" w:type="dxa"/>
          </w:tcPr>
          <w:p w14:paraId="4792D3A4" w14:textId="7689E4DC" w:rsidR="008D6233" w:rsidRDefault="008D6233" w:rsidP="008D6233">
            <w:r>
              <w:t>7.</w:t>
            </w:r>
          </w:p>
        </w:tc>
        <w:tc>
          <w:tcPr>
            <w:tcW w:w="4676" w:type="dxa"/>
            <w:gridSpan w:val="4"/>
          </w:tcPr>
          <w:p w14:paraId="66CE0A3A" w14:textId="6D802F5B" w:rsidR="008D6233" w:rsidRDefault="008D6233" w:rsidP="008D6233">
            <w:pPr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Тиражирование эффективных практик социального сопровождения (участие в конкурсах, проектах, грантах)</w:t>
            </w:r>
          </w:p>
        </w:tc>
        <w:tc>
          <w:tcPr>
            <w:tcW w:w="2125" w:type="dxa"/>
            <w:gridSpan w:val="2"/>
          </w:tcPr>
          <w:p w14:paraId="096B3023" w14:textId="636E62C7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702252C1" w14:textId="7119F1C5" w:rsidR="008D6233" w:rsidRDefault="008D6233" w:rsidP="008D6233">
            <w:pPr>
              <w:jc w:val="center"/>
            </w:pPr>
            <w:r>
              <w:t>Зав. отделением, специалисты</w:t>
            </w:r>
          </w:p>
        </w:tc>
      </w:tr>
      <w:tr w:rsidR="008D6233" w:rsidRPr="00AD5106" w14:paraId="679D2B53" w14:textId="77777777" w:rsidTr="00C91DEA">
        <w:tc>
          <w:tcPr>
            <w:tcW w:w="707" w:type="dxa"/>
          </w:tcPr>
          <w:p w14:paraId="53FB8E23" w14:textId="47976BAE" w:rsidR="008D6233" w:rsidRPr="00C82C68" w:rsidRDefault="008D6233" w:rsidP="008D6233">
            <w:r>
              <w:t>8.</w:t>
            </w:r>
          </w:p>
        </w:tc>
        <w:tc>
          <w:tcPr>
            <w:tcW w:w="4676" w:type="dxa"/>
            <w:gridSpan w:val="4"/>
          </w:tcPr>
          <w:p w14:paraId="7488AA35" w14:textId="77777777" w:rsidR="008D6233" w:rsidRPr="00C82C68" w:rsidRDefault="008D6233" w:rsidP="008D6233">
            <w:pPr>
              <w:jc w:val="both"/>
            </w:pPr>
            <w:r w:rsidRPr="00C82C68">
              <w:t>Организация работы с молодыми специалистами:</w:t>
            </w:r>
          </w:p>
          <w:p w14:paraId="39F696C2" w14:textId="77777777" w:rsidR="008D6233" w:rsidRPr="00C82C68" w:rsidRDefault="008D6233" w:rsidP="008D623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</w:t>
            </w:r>
            <w:r w:rsidRPr="00C82C68">
              <w:t>назначение наставника;</w:t>
            </w:r>
          </w:p>
          <w:p w14:paraId="440272B5" w14:textId="77777777" w:rsidR="008D6233" w:rsidRPr="00C82C68" w:rsidRDefault="008D6233" w:rsidP="008D623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</w:t>
            </w:r>
            <w:r w:rsidRPr="00C82C68">
              <w:t>составление индивидуального плана наставничества;</w:t>
            </w:r>
          </w:p>
          <w:p w14:paraId="2CF7689D" w14:textId="77777777" w:rsidR="008D6233" w:rsidRPr="00C82C68" w:rsidRDefault="008D6233" w:rsidP="008D623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</w:t>
            </w:r>
            <w:r w:rsidRPr="00C82C68">
              <w:t>организация методической и практической деятельности;</w:t>
            </w:r>
          </w:p>
          <w:p w14:paraId="2A75273A" w14:textId="77777777" w:rsidR="008D6233" w:rsidRPr="00C82C68" w:rsidRDefault="008D6233" w:rsidP="008D6233">
            <w:pPr>
              <w:ind w:left="317" w:hanging="360"/>
              <w:contextualSpacing/>
              <w:jc w:val="both"/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   </w:t>
            </w:r>
            <w:r w:rsidRPr="00C82C68">
              <w:t>взаимное посещение занятий (мероприятий);</w:t>
            </w:r>
          </w:p>
          <w:p w14:paraId="6B6EADE4" w14:textId="225AF61E" w:rsidR="008D6233" w:rsidRPr="00C82C68" w:rsidRDefault="008D6233" w:rsidP="008D6233">
            <w:pPr>
              <w:jc w:val="both"/>
              <w:rPr>
                <w:rStyle w:val="FontStyle21"/>
                <w:sz w:val="24"/>
                <w:szCs w:val="24"/>
              </w:rPr>
            </w:pPr>
            <w:r w:rsidRPr="00C82C68">
              <w:rPr>
                <w:rFonts w:ascii="Symbol" w:eastAsia="Symbol" w:hAnsi="Symbol" w:cs="Symbol"/>
              </w:rPr>
              <w:t></w:t>
            </w:r>
            <w:r w:rsidRPr="00C82C68">
              <w:rPr>
                <w:rFonts w:eastAsia="Symbol"/>
              </w:rPr>
              <w:t> </w:t>
            </w:r>
            <w:r w:rsidRPr="00C82C68">
              <w:t xml:space="preserve">анализ деятельности </w:t>
            </w:r>
          </w:p>
        </w:tc>
        <w:tc>
          <w:tcPr>
            <w:tcW w:w="2125" w:type="dxa"/>
            <w:gridSpan w:val="2"/>
          </w:tcPr>
          <w:p w14:paraId="1011EB28" w14:textId="1D128D2C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1A772398" w14:textId="0850E482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</w:t>
            </w:r>
          </w:p>
        </w:tc>
      </w:tr>
      <w:tr w:rsidR="008D6233" w:rsidRPr="00AD5106" w14:paraId="3DDE56B2" w14:textId="77777777" w:rsidTr="00C91DEA">
        <w:tc>
          <w:tcPr>
            <w:tcW w:w="707" w:type="dxa"/>
          </w:tcPr>
          <w:p w14:paraId="0F689DEF" w14:textId="37307467" w:rsidR="008D6233" w:rsidRDefault="008D6233" w:rsidP="008D6233">
            <w:r>
              <w:t>9.</w:t>
            </w:r>
          </w:p>
        </w:tc>
        <w:tc>
          <w:tcPr>
            <w:tcW w:w="4676" w:type="dxa"/>
            <w:gridSpan w:val="4"/>
          </w:tcPr>
          <w:p w14:paraId="3B7F879B" w14:textId="7845FE19" w:rsidR="008D6233" w:rsidRPr="00C82C68" w:rsidRDefault="008D6233" w:rsidP="008D6233">
            <w:pPr>
              <w:jc w:val="both"/>
            </w:pPr>
            <w:r>
              <w:t>Оказание своевременной помощи специалистам в решении методических проблем и затруднений</w:t>
            </w:r>
          </w:p>
        </w:tc>
        <w:tc>
          <w:tcPr>
            <w:tcW w:w="2125" w:type="dxa"/>
            <w:gridSpan w:val="2"/>
          </w:tcPr>
          <w:p w14:paraId="26821E7A" w14:textId="12AB3578" w:rsidR="008D6233" w:rsidRDefault="008D6233" w:rsidP="008D6233">
            <w:pPr>
              <w:jc w:val="center"/>
            </w:pPr>
            <w:r>
              <w:t>По мере необходимости</w:t>
            </w:r>
          </w:p>
        </w:tc>
        <w:tc>
          <w:tcPr>
            <w:tcW w:w="2415" w:type="dxa"/>
          </w:tcPr>
          <w:p w14:paraId="68D7E7A3" w14:textId="1C91C5AC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0444CE" w14:paraId="2E5DD2ED" w14:textId="77777777" w:rsidTr="00C91DEA">
        <w:tc>
          <w:tcPr>
            <w:tcW w:w="9923" w:type="dxa"/>
            <w:gridSpan w:val="8"/>
          </w:tcPr>
          <w:p w14:paraId="1393F655" w14:textId="77777777" w:rsidR="008D6233" w:rsidRPr="00C82C68" w:rsidRDefault="008D6233" w:rsidP="008D6233">
            <w:pPr>
              <w:numPr>
                <w:ilvl w:val="0"/>
                <w:numId w:val="29"/>
              </w:numPr>
              <w:tabs>
                <w:tab w:val="left" w:pos="1386"/>
              </w:tabs>
              <w:jc w:val="center"/>
              <w:rPr>
                <w:b/>
              </w:rPr>
            </w:pPr>
            <w:r w:rsidRPr="00C82C68">
              <w:rPr>
                <w:b/>
              </w:rPr>
              <w:t>Контроль качества социальных услуг</w:t>
            </w:r>
          </w:p>
        </w:tc>
      </w:tr>
      <w:tr w:rsidR="008D6233" w14:paraId="67DD1E77" w14:textId="77777777" w:rsidTr="00C91DEA">
        <w:tc>
          <w:tcPr>
            <w:tcW w:w="707" w:type="dxa"/>
          </w:tcPr>
          <w:p w14:paraId="6071A2D7" w14:textId="78948A60" w:rsidR="008D6233" w:rsidRPr="00C82C68" w:rsidRDefault="008D6233" w:rsidP="008D6233">
            <w:r w:rsidRPr="00C82C68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280FCA8" w14:textId="3478F694" w:rsidR="008D6233" w:rsidRPr="00C82C68" w:rsidRDefault="008D6233" w:rsidP="008D6233">
            <w:pPr>
              <w:tabs>
                <w:tab w:val="left" w:pos="2145"/>
              </w:tabs>
              <w:jc w:val="both"/>
            </w:pPr>
            <w:r w:rsidRPr="00C82C68">
              <w:t>Организация и проведение внутренних проверок качества оказания социальных услуг по показателям:</w:t>
            </w:r>
          </w:p>
          <w:p w14:paraId="296977BF" w14:textId="77777777" w:rsidR="008D6233" w:rsidRPr="00C82C68" w:rsidRDefault="008D6233" w:rsidP="008D6233">
            <w:pPr>
              <w:numPr>
                <w:ilvl w:val="0"/>
                <w:numId w:val="33"/>
              </w:numPr>
              <w:ind w:left="383"/>
              <w:jc w:val="both"/>
            </w:pPr>
            <w:r w:rsidRPr="00C82C68">
              <w:t>полнота и своевременность предоставления услуг;</w:t>
            </w:r>
          </w:p>
          <w:p w14:paraId="4E23B580" w14:textId="1F9867B4" w:rsidR="008D6233" w:rsidRPr="00C82C68" w:rsidRDefault="008D6233" w:rsidP="008D6233">
            <w:pPr>
              <w:numPr>
                <w:ilvl w:val="0"/>
                <w:numId w:val="33"/>
              </w:numPr>
              <w:ind w:left="383"/>
              <w:jc w:val="both"/>
            </w:pPr>
            <w:r w:rsidRPr="00C82C68">
              <w:t>результативность предоставления услуг (материальная и нематериальная)</w:t>
            </w:r>
          </w:p>
          <w:p w14:paraId="4AF6DB8C" w14:textId="758D715E" w:rsidR="008D6233" w:rsidRPr="00C82C68" w:rsidRDefault="008D6233" w:rsidP="008D6233">
            <w:pPr>
              <w:numPr>
                <w:ilvl w:val="0"/>
                <w:numId w:val="33"/>
              </w:numPr>
              <w:ind w:left="383"/>
              <w:jc w:val="both"/>
              <w:rPr>
                <w:rStyle w:val="FontStyle21"/>
                <w:sz w:val="24"/>
                <w:szCs w:val="24"/>
              </w:rPr>
            </w:pPr>
            <w:r w:rsidRPr="00C82C68">
              <w:t xml:space="preserve">удовлетворенность получателей услуг качеством предоставления услуг </w:t>
            </w:r>
          </w:p>
        </w:tc>
        <w:tc>
          <w:tcPr>
            <w:tcW w:w="2125" w:type="dxa"/>
            <w:gridSpan w:val="2"/>
          </w:tcPr>
          <w:p w14:paraId="7B5160D9" w14:textId="0CD85784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отдельному плану</w:t>
            </w:r>
          </w:p>
        </w:tc>
        <w:tc>
          <w:tcPr>
            <w:tcW w:w="2415" w:type="dxa"/>
          </w:tcPr>
          <w:p w14:paraId="7BFD609C" w14:textId="7F182D92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42704392" w14:textId="44CDCF07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2930A697" w14:textId="77777777" w:rsidTr="00C91DEA">
        <w:tc>
          <w:tcPr>
            <w:tcW w:w="707" w:type="dxa"/>
          </w:tcPr>
          <w:p w14:paraId="28E6A0AF" w14:textId="6E00EF88" w:rsidR="008D6233" w:rsidRPr="00C82C68" w:rsidRDefault="008D6233" w:rsidP="008D6233">
            <w:r w:rsidRPr="00C82C68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2AF312B" w14:textId="34F227DF" w:rsidR="008D6233" w:rsidRPr="00C82C68" w:rsidRDefault="008D6233" w:rsidP="008D6233">
            <w:pPr>
              <w:jc w:val="both"/>
              <w:rPr>
                <w:rStyle w:val="FontStyle21"/>
                <w:sz w:val="24"/>
                <w:szCs w:val="24"/>
              </w:rPr>
            </w:pPr>
            <w:r w:rsidRPr="00C82C68">
              <w:t>Подготовка отчета по результатам проверки контроля качества оказанных услуг в отделении</w:t>
            </w:r>
          </w:p>
        </w:tc>
        <w:tc>
          <w:tcPr>
            <w:tcW w:w="2125" w:type="dxa"/>
            <w:gridSpan w:val="2"/>
          </w:tcPr>
          <w:p w14:paraId="05FDFF10" w14:textId="77777777" w:rsidR="008D6233" w:rsidRPr="00C82C68" w:rsidRDefault="008D6233" w:rsidP="008D6233">
            <w:pPr>
              <w:jc w:val="center"/>
            </w:pPr>
            <w:r w:rsidRPr="00C82C68">
              <w:t>1 раз в квартал</w:t>
            </w:r>
          </w:p>
        </w:tc>
        <w:tc>
          <w:tcPr>
            <w:tcW w:w="2415" w:type="dxa"/>
          </w:tcPr>
          <w:p w14:paraId="7C2EC461" w14:textId="4C3641E6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</w:t>
            </w:r>
          </w:p>
        </w:tc>
      </w:tr>
      <w:tr w:rsidR="008D6233" w:rsidRPr="00AD5106" w14:paraId="3049EF0F" w14:textId="77777777" w:rsidTr="00C91DEA">
        <w:tc>
          <w:tcPr>
            <w:tcW w:w="707" w:type="dxa"/>
          </w:tcPr>
          <w:p w14:paraId="4A73B151" w14:textId="0DBB3188" w:rsidR="008D6233" w:rsidRPr="00C82C68" w:rsidRDefault="008D6233" w:rsidP="008D6233">
            <w:r w:rsidRPr="00C82C68">
              <w:t>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53664EAF" w14:textId="6167D3B8" w:rsidR="008D6233" w:rsidRPr="00C82C68" w:rsidRDefault="008D6233" w:rsidP="008D6233">
            <w:pPr>
              <w:jc w:val="both"/>
            </w:pPr>
            <w:r w:rsidRPr="00C82C68">
              <w:t xml:space="preserve">Проведение мониторинга по вопросам обеспечения условий доступности и качества предоставляемых услуг </w:t>
            </w:r>
          </w:p>
        </w:tc>
        <w:tc>
          <w:tcPr>
            <w:tcW w:w="2125" w:type="dxa"/>
            <w:gridSpan w:val="2"/>
          </w:tcPr>
          <w:p w14:paraId="16E57CBF" w14:textId="6A86A577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7CEF77CF" w14:textId="2A97DA20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09D44AE5" w14:textId="1CD672B4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37235AD6" w14:textId="77777777" w:rsidTr="00C91DEA">
        <w:tc>
          <w:tcPr>
            <w:tcW w:w="707" w:type="dxa"/>
          </w:tcPr>
          <w:p w14:paraId="1F64F150" w14:textId="3BD6EBD6" w:rsidR="008D6233" w:rsidRPr="00C82C68" w:rsidRDefault="008D6233" w:rsidP="008D6233">
            <w:r w:rsidRPr="00C82C68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7E8A3BE3" w14:textId="77777777" w:rsidR="008D6233" w:rsidRPr="00C82C68" w:rsidRDefault="008D6233" w:rsidP="008D6233">
            <w:pPr>
              <w:pStyle w:val="Default"/>
              <w:jc w:val="both"/>
            </w:pPr>
            <w:r w:rsidRPr="00C82C68">
              <w:t xml:space="preserve">Проверка формирования и ведения личных дел получателей социальных услуг </w:t>
            </w:r>
          </w:p>
        </w:tc>
        <w:tc>
          <w:tcPr>
            <w:tcW w:w="2125" w:type="dxa"/>
            <w:gridSpan w:val="2"/>
          </w:tcPr>
          <w:p w14:paraId="18286BA7" w14:textId="77777777" w:rsidR="008D6233" w:rsidRPr="00C82C68" w:rsidRDefault="008D6233" w:rsidP="008D6233">
            <w:pPr>
              <w:jc w:val="center"/>
            </w:pPr>
            <w:r w:rsidRPr="00C82C68">
              <w:t>1 раз в квартал</w:t>
            </w:r>
          </w:p>
        </w:tc>
        <w:tc>
          <w:tcPr>
            <w:tcW w:w="2415" w:type="dxa"/>
          </w:tcPr>
          <w:p w14:paraId="61B6A6A1" w14:textId="1F803FBA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</w:t>
            </w:r>
          </w:p>
        </w:tc>
      </w:tr>
      <w:tr w:rsidR="008D6233" w:rsidRPr="00AD5106" w14:paraId="2D8A85D2" w14:textId="77777777" w:rsidTr="00C91DEA">
        <w:tc>
          <w:tcPr>
            <w:tcW w:w="9923" w:type="dxa"/>
            <w:gridSpan w:val="8"/>
          </w:tcPr>
          <w:p w14:paraId="6260903E" w14:textId="77777777" w:rsidR="008D6233" w:rsidRPr="00C82C68" w:rsidRDefault="008D6233" w:rsidP="008D6233">
            <w:pPr>
              <w:jc w:val="center"/>
            </w:pPr>
            <w:r w:rsidRPr="00C82C68">
              <w:rPr>
                <w:b/>
                <w:lang w:val="en-US"/>
              </w:rPr>
              <w:t>III</w:t>
            </w:r>
            <w:r w:rsidRPr="00C82C68">
              <w:rPr>
                <w:b/>
              </w:rPr>
              <w:t>. Организационная работа</w:t>
            </w:r>
          </w:p>
        </w:tc>
      </w:tr>
      <w:tr w:rsidR="008D6233" w:rsidRPr="00AD5106" w14:paraId="3317D964" w14:textId="77777777" w:rsidTr="00C91DEA">
        <w:tc>
          <w:tcPr>
            <w:tcW w:w="707" w:type="dxa"/>
          </w:tcPr>
          <w:p w14:paraId="363CA753" w14:textId="42398214" w:rsidR="008D6233" w:rsidRPr="00C82C68" w:rsidRDefault="008D6233" w:rsidP="008D6233">
            <w:r w:rsidRPr="00C82C68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4FEBF36B" w14:textId="77777777" w:rsidR="008D6233" w:rsidRPr="00C82C68" w:rsidRDefault="008D6233" w:rsidP="008D6233">
            <w:pPr>
              <w:jc w:val="both"/>
            </w:pPr>
            <w:r w:rsidRPr="00C82C68">
              <w:t>Организация социального обслуживания получателей социальных услуг в соответствии с ФЗ № 442 РФ</w:t>
            </w:r>
          </w:p>
        </w:tc>
        <w:tc>
          <w:tcPr>
            <w:tcW w:w="2125" w:type="dxa"/>
            <w:gridSpan w:val="2"/>
          </w:tcPr>
          <w:p w14:paraId="29E628AA" w14:textId="4F1C3134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7DB2BE99" w14:textId="7F38BA20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4D46E04D" w14:textId="0AB33AAD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6AA6540A" w14:textId="77777777" w:rsidTr="00C91DEA">
        <w:tc>
          <w:tcPr>
            <w:tcW w:w="707" w:type="dxa"/>
          </w:tcPr>
          <w:p w14:paraId="34FBAEFD" w14:textId="69A2FEE4" w:rsidR="008D6233" w:rsidRPr="00C82C68" w:rsidRDefault="008D6233" w:rsidP="008D6233">
            <w:r w:rsidRPr="00C82C68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674FBB3" w14:textId="18DEB7A5" w:rsidR="008D6233" w:rsidRPr="00C82C68" w:rsidRDefault="008D6233" w:rsidP="008D6233">
            <w:pPr>
              <w:tabs>
                <w:tab w:val="left" w:pos="2145"/>
              </w:tabs>
              <w:jc w:val="both"/>
            </w:pPr>
            <w:r w:rsidRPr="00C82C68">
              <w:t>Качественное и своевременное предоставление социальных услуг</w:t>
            </w:r>
          </w:p>
        </w:tc>
        <w:tc>
          <w:tcPr>
            <w:tcW w:w="2125" w:type="dxa"/>
            <w:gridSpan w:val="2"/>
          </w:tcPr>
          <w:p w14:paraId="40E8C90F" w14:textId="7B3E8C3B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3D7625C8" w14:textId="483C303A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7894419E" w14:textId="770B5134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4E688E60" w14:textId="77777777" w:rsidTr="00C91DEA">
        <w:tc>
          <w:tcPr>
            <w:tcW w:w="707" w:type="dxa"/>
          </w:tcPr>
          <w:p w14:paraId="09F2F767" w14:textId="2D19554F" w:rsidR="008D6233" w:rsidRPr="00C82C68" w:rsidRDefault="008D6233" w:rsidP="008D6233">
            <w:r w:rsidRPr="00C82C68">
              <w:lastRenderedPageBreak/>
              <w:t>3.</w:t>
            </w:r>
          </w:p>
          <w:p w14:paraId="4909CFE2" w14:textId="77777777" w:rsidR="008D6233" w:rsidRPr="00C82C68" w:rsidRDefault="008D6233" w:rsidP="008D6233">
            <w:pPr>
              <w:jc w:val="center"/>
            </w:pPr>
          </w:p>
        </w:tc>
        <w:tc>
          <w:tcPr>
            <w:tcW w:w="4676" w:type="dxa"/>
            <w:gridSpan w:val="4"/>
          </w:tcPr>
          <w:p w14:paraId="1878E40D" w14:textId="3FEA816E" w:rsidR="008D6233" w:rsidRPr="00C82C68" w:rsidRDefault="008D6233" w:rsidP="008D6233">
            <w:pPr>
              <w:jc w:val="both"/>
            </w:pPr>
            <w:r w:rsidRPr="00C82C68">
              <w:t xml:space="preserve">Выявление пожилых граждан и инвалидов, в том числе детей, нуждающихся в различных видах социальной поддержки </w:t>
            </w:r>
          </w:p>
        </w:tc>
        <w:tc>
          <w:tcPr>
            <w:tcW w:w="2125" w:type="dxa"/>
            <w:gridSpan w:val="2"/>
          </w:tcPr>
          <w:p w14:paraId="70D17D1E" w14:textId="048EC608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2FB9E328" w14:textId="363FFD84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094C47BB" w14:textId="024B5381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27F21B0B" w14:textId="77777777" w:rsidTr="00C91DEA">
        <w:tc>
          <w:tcPr>
            <w:tcW w:w="707" w:type="dxa"/>
          </w:tcPr>
          <w:p w14:paraId="1C2AD09E" w14:textId="69533659" w:rsidR="008D6233" w:rsidRPr="00C82C68" w:rsidRDefault="008D6233" w:rsidP="008D6233">
            <w:r w:rsidRPr="00C82C68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1920BC6" w14:textId="3858E4CD" w:rsidR="008D6233" w:rsidRPr="00C82C68" w:rsidRDefault="008D6233" w:rsidP="008D6233">
            <w:pPr>
              <w:jc w:val="both"/>
            </w:pPr>
            <w:r w:rsidRPr="00C82C68">
              <w:t>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</w:t>
            </w:r>
          </w:p>
        </w:tc>
        <w:tc>
          <w:tcPr>
            <w:tcW w:w="2125" w:type="dxa"/>
            <w:gridSpan w:val="2"/>
          </w:tcPr>
          <w:p w14:paraId="4ADA849E" w14:textId="69A9D466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3C1E8B7F" w14:textId="2906660F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7ADA68C4" w14:textId="61D7B263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67F20DBA" w14:textId="77777777" w:rsidTr="00C91DEA">
        <w:tc>
          <w:tcPr>
            <w:tcW w:w="707" w:type="dxa"/>
          </w:tcPr>
          <w:p w14:paraId="0E0447F2" w14:textId="6622EDBE" w:rsidR="008D6233" w:rsidRPr="00C82C68" w:rsidRDefault="008D6233" w:rsidP="008D6233">
            <w:r w:rsidRPr="00C82C68">
              <w:t>5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5548C550" w14:textId="77777777" w:rsidR="008D6233" w:rsidRPr="00C82C68" w:rsidRDefault="008D6233" w:rsidP="008D6233">
            <w:pPr>
              <w:jc w:val="both"/>
            </w:pPr>
            <w:r w:rsidRPr="00C82C68">
              <w:t>Проведение анализа выявленных потребностей</w:t>
            </w:r>
          </w:p>
        </w:tc>
        <w:tc>
          <w:tcPr>
            <w:tcW w:w="2125" w:type="dxa"/>
            <w:gridSpan w:val="2"/>
          </w:tcPr>
          <w:p w14:paraId="63C662F4" w14:textId="062688C4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4CCF2320" w14:textId="76375D37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41835F76" w14:textId="1E6CC7F5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483840D5" w14:textId="77777777" w:rsidTr="00C91DEA">
        <w:tc>
          <w:tcPr>
            <w:tcW w:w="707" w:type="dxa"/>
          </w:tcPr>
          <w:p w14:paraId="4C058CEF" w14:textId="10D429BF" w:rsidR="008D6233" w:rsidRPr="00C82C68" w:rsidRDefault="008D6233" w:rsidP="008D6233">
            <w:r w:rsidRPr="00C82C68">
              <w:t>6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BFC8A0A" w14:textId="0E0A4A5F" w:rsidR="008D6233" w:rsidRPr="00C82C68" w:rsidRDefault="008D6233" w:rsidP="008D6233">
            <w:pPr>
              <w:tabs>
                <w:tab w:val="left" w:pos="2145"/>
              </w:tabs>
              <w:jc w:val="both"/>
            </w:pPr>
            <w:r w:rsidRPr="00C82C68">
              <w:t xml:space="preserve">Содействие нуждающимся гражданам в получении установленных законодательством мер социальной поддержки </w:t>
            </w:r>
          </w:p>
        </w:tc>
        <w:tc>
          <w:tcPr>
            <w:tcW w:w="2125" w:type="dxa"/>
            <w:gridSpan w:val="2"/>
          </w:tcPr>
          <w:p w14:paraId="7248539B" w14:textId="47B2EE03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5BBC676E" w14:textId="625FD506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5D8C631" w14:textId="3BF21AF8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701FE3AF" w14:textId="77777777" w:rsidTr="00C91DEA">
        <w:tc>
          <w:tcPr>
            <w:tcW w:w="707" w:type="dxa"/>
          </w:tcPr>
          <w:p w14:paraId="311C0EF6" w14:textId="43DE8138" w:rsidR="008D6233" w:rsidRPr="00C82C68" w:rsidRDefault="008D6233" w:rsidP="008D6233">
            <w:r w:rsidRPr="00C82C68">
              <w:t>7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1C76B635" w14:textId="4A101DA8" w:rsidR="008D6233" w:rsidRPr="00C82C68" w:rsidRDefault="008D6233" w:rsidP="008D6233">
            <w:pPr>
              <w:tabs>
                <w:tab w:val="left" w:pos="2145"/>
              </w:tabs>
              <w:jc w:val="both"/>
            </w:pPr>
            <w:r w:rsidRPr="00C82C68">
              <w:t>Помощь в оформлении документов на медико-социальную экспертизу и содействие в прохождении МСЭ</w:t>
            </w:r>
          </w:p>
        </w:tc>
        <w:tc>
          <w:tcPr>
            <w:tcW w:w="2125" w:type="dxa"/>
            <w:gridSpan w:val="2"/>
          </w:tcPr>
          <w:p w14:paraId="1138C3A2" w14:textId="4AB03E2B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49B5D00E" w14:textId="52862C3F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5EFB7762" w14:textId="2216BA0B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26B519E2" w14:textId="77777777" w:rsidTr="00C91DEA">
        <w:tc>
          <w:tcPr>
            <w:tcW w:w="707" w:type="dxa"/>
          </w:tcPr>
          <w:p w14:paraId="126E9ECC" w14:textId="13A51E9B" w:rsidR="008D6233" w:rsidRPr="00C82C68" w:rsidRDefault="008D6233" w:rsidP="008D6233">
            <w:pPr>
              <w:jc w:val="both"/>
            </w:pPr>
            <w:r w:rsidRPr="00C82C68">
              <w:t>8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8CEB314" w14:textId="77777777" w:rsidR="008D6233" w:rsidRPr="00C82C68" w:rsidRDefault="008D6233" w:rsidP="008D6233">
            <w:pPr>
              <w:jc w:val="both"/>
            </w:pPr>
            <w:r w:rsidRPr="00C82C68">
              <w:t>Оказание платных услуг (парикмахерская, ремонт одежды, услуги педагога-психолога)</w:t>
            </w:r>
          </w:p>
        </w:tc>
        <w:tc>
          <w:tcPr>
            <w:tcW w:w="2125" w:type="dxa"/>
            <w:gridSpan w:val="2"/>
          </w:tcPr>
          <w:p w14:paraId="6CB8DE3B" w14:textId="26DAEF78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0B3260B8" w14:textId="74AF5F48" w:rsidR="008D6233" w:rsidRPr="00C82C68" w:rsidRDefault="008D6233" w:rsidP="008D6233">
            <w:pPr>
              <w:jc w:val="center"/>
            </w:pPr>
            <w:r>
              <w:t>С</w:t>
            </w:r>
            <w:r w:rsidRPr="00C82C68">
              <w:t>пециалисты</w:t>
            </w:r>
          </w:p>
        </w:tc>
      </w:tr>
      <w:tr w:rsidR="008D6233" w:rsidRPr="00AD5106" w14:paraId="13CBCC9E" w14:textId="77777777" w:rsidTr="00C91DEA">
        <w:tc>
          <w:tcPr>
            <w:tcW w:w="707" w:type="dxa"/>
          </w:tcPr>
          <w:p w14:paraId="0CAEBEEF" w14:textId="61D6E465" w:rsidR="008D6233" w:rsidRPr="00C82C68" w:rsidRDefault="008D6233" w:rsidP="008D6233">
            <w:pPr>
              <w:jc w:val="both"/>
            </w:pPr>
            <w:r w:rsidRPr="00C82C68">
              <w:t>9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26DF8369" w14:textId="77777777" w:rsidR="008D6233" w:rsidRPr="00C82C68" w:rsidRDefault="008D6233" w:rsidP="008D6233">
            <w:pPr>
              <w:jc w:val="both"/>
            </w:pPr>
            <w:r w:rsidRPr="00C82C68">
              <w:t>Предоставление срочной социальной помощи гражданам, попавшим в трудную жизненную ситуацию</w:t>
            </w:r>
          </w:p>
        </w:tc>
        <w:tc>
          <w:tcPr>
            <w:tcW w:w="2125" w:type="dxa"/>
            <w:gridSpan w:val="2"/>
          </w:tcPr>
          <w:p w14:paraId="67C1098A" w14:textId="3244A61C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7397EE63" w14:textId="780DBBAC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6A14474" w14:textId="018DE62F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50741889" w14:textId="77777777" w:rsidTr="00C91DEA">
        <w:tc>
          <w:tcPr>
            <w:tcW w:w="707" w:type="dxa"/>
          </w:tcPr>
          <w:p w14:paraId="0C757EE7" w14:textId="414F01A1" w:rsidR="008D6233" w:rsidRPr="00C82C68" w:rsidRDefault="008D6233" w:rsidP="008D6233">
            <w:pPr>
              <w:jc w:val="both"/>
            </w:pPr>
            <w:r w:rsidRPr="00C82C68">
              <w:t>10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12920B8F" w14:textId="77777777" w:rsidR="008D6233" w:rsidRPr="00C82C68" w:rsidRDefault="008D6233" w:rsidP="008D6233">
            <w:pPr>
              <w:jc w:val="both"/>
            </w:pPr>
            <w:r w:rsidRPr="00C82C68">
              <w:t>Ведение базы данных инвалидов Борзинского района</w:t>
            </w:r>
          </w:p>
        </w:tc>
        <w:tc>
          <w:tcPr>
            <w:tcW w:w="2125" w:type="dxa"/>
            <w:gridSpan w:val="2"/>
          </w:tcPr>
          <w:p w14:paraId="07D223CD" w14:textId="169B2555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23B42174" w14:textId="1FB97077" w:rsidR="008D6233" w:rsidRPr="00C82C68" w:rsidRDefault="008D6233" w:rsidP="008D6233">
            <w:pPr>
              <w:jc w:val="center"/>
            </w:pPr>
            <w:r>
              <w:t>С</w:t>
            </w:r>
            <w:r w:rsidRPr="00C82C68">
              <w:t>пециалисты</w:t>
            </w:r>
          </w:p>
        </w:tc>
      </w:tr>
      <w:tr w:rsidR="008D6233" w:rsidRPr="00AD5106" w14:paraId="65C685E0" w14:textId="77777777" w:rsidTr="00C91DEA">
        <w:tc>
          <w:tcPr>
            <w:tcW w:w="707" w:type="dxa"/>
          </w:tcPr>
          <w:p w14:paraId="10DE1EDB" w14:textId="2906888E" w:rsidR="008D6233" w:rsidRPr="00C82C68" w:rsidRDefault="008D6233" w:rsidP="008D6233">
            <w:pPr>
              <w:jc w:val="both"/>
            </w:pPr>
            <w:r w:rsidRPr="00C82C68">
              <w:t>11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4527E4B" w14:textId="49B118C0" w:rsidR="008D6233" w:rsidRPr="00C82C68" w:rsidRDefault="008D6233" w:rsidP="008D6233">
            <w:pPr>
              <w:jc w:val="both"/>
            </w:pPr>
            <w:r>
              <w:t>Организация деятельности группы кратковременного пребывания детей-инвалидов</w:t>
            </w:r>
          </w:p>
        </w:tc>
        <w:tc>
          <w:tcPr>
            <w:tcW w:w="2125" w:type="dxa"/>
            <w:gridSpan w:val="2"/>
          </w:tcPr>
          <w:p w14:paraId="5BC3C8B4" w14:textId="68BB28D8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00F789D8" w14:textId="71EB75E0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336FDEE3" w14:textId="71A8D77D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5EFBC951" w14:textId="77777777" w:rsidTr="00C91DEA">
        <w:tc>
          <w:tcPr>
            <w:tcW w:w="707" w:type="dxa"/>
          </w:tcPr>
          <w:p w14:paraId="0C0ADECC" w14:textId="7AB17198" w:rsidR="008D6233" w:rsidRPr="00C82C68" w:rsidRDefault="008D6233" w:rsidP="008D6233">
            <w:pPr>
              <w:jc w:val="both"/>
            </w:pPr>
            <w:r w:rsidRPr="00C82C68">
              <w:t>12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1811F002" w14:textId="77777777" w:rsidR="008D6233" w:rsidRPr="00C82C68" w:rsidRDefault="008D6233" w:rsidP="008D6233">
            <w:pPr>
              <w:jc w:val="both"/>
            </w:pPr>
            <w:r w:rsidRPr="00C82C68">
              <w:t>Организация работы Центра активного долголетия:</w:t>
            </w:r>
          </w:p>
          <w:p w14:paraId="0331438A" w14:textId="3F57AE59" w:rsidR="008D6233" w:rsidRPr="00C82C68" w:rsidRDefault="008D6233" w:rsidP="008D6233">
            <w:pPr>
              <w:jc w:val="both"/>
            </w:pPr>
            <w:r w:rsidRPr="00C82C68">
              <w:t>- клуб «Ладушка»</w:t>
            </w:r>
            <w:r>
              <w:t>;</w:t>
            </w:r>
          </w:p>
          <w:p w14:paraId="13F8AB33" w14:textId="21C84FFF" w:rsidR="008D6233" w:rsidRPr="00C82C68" w:rsidRDefault="008D6233" w:rsidP="008D6233">
            <w:pPr>
              <w:jc w:val="both"/>
            </w:pPr>
            <w:r w:rsidRPr="00C82C68">
              <w:t>- оздоровительная группа «Молодушки»</w:t>
            </w:r>
            <w:r>
              <w:t>;</w:t>
            </w:r>
            <w:r w:rsidRPr="00C82C68">
              <w:t xml:space="preserve">  </w:t>
            </w:r>
          </w:p>
          <w:p w14:paraId="45CC817F" w14:textId="1CB19DF0" w:rsidR="008D6233" w:rsidRPr="00C82C68" w:rsidRDefault="008D6233" w:rsidP="008D6233">
            <w:pPr>
              <w:jc w:val="both"/>
            </w:pPr>
            <w:r w:rsidRPr="00C82C68">
              <w:t>- клуб «В ногу с веком»</w:t>
            </w:r>
            <w:r>
              <w:t>;</w:t>
            </w:r>
          </w:p>
          <w:p w14:paraId="5190B7EF" w14:textId="6504D1C8" w:rsidR="008D6233" w:rsidRPr="00C82C68" w:rsidRDefault="008D6233" w:rsidP="008D6233">
            <w:pPr>
              <w:jc w:val="both"/>
            </w:pPr>
            <w:r w:rsidRPr="00C82C68">
              <w:t>- технология «Виртуальный туризм»</w:t>
            </w:r>
            <w:r>
              <w:t>;</w:t>
            </w:r>
          </w:p>
          <w:p w14:paraId="37ED1AA6" w14:textId="77777777" w:rsidR="008D6233" w:rsidRPr="00C82C68" w:rsidRDefault="008D6233" w:rsidP="008D6233">
            <w:pPr>
              <w:jc w:val="both"/>
            </w:pPr>
            <w:r w:rsidRPr="00C82C68">
              <w:t>- «Школа ухода за маломобильными гражданами пожилого возраста и инвалидами»</w:t>
            </w:r>
          </w:p>
        </w:tc>
        <w:tc>
          <w:tcPr>
            <w:tcW w:w="2125" w:type="dxa"/>
            <w:gridSpan w:val="2"/>
          </w:tcPr>
          <w:p w14:paraId="1E242F71" w14:textId="6B8A6339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отдельному плану</w:t>
            </w:r>
          </w:p>
        </w:tc>
        <w:tc>
          <w:tcPr>
            <w:tcW w:w="2415" w:type="dxa"/>
          </w:tcPr>
          <w:p w14:paraId="6D3CD36C" w14:textId="19E4D47F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5187BA1D" w14:textId="11B09BDA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467D1004" w14:textId="77777777" w:rsidTr="00C91DEA">
        <w:tc>
          <w:tcPr>
            <w:tcW w:w="707" w:type="dxa"/>
          </w:tcPr>
          <w:p w14:paraId="7C672002" w14:textId="36957F6F" w:rsidR="008D6233" w:rsidRPr="00C82C68" w:rsidRDefault="008D6233" w:rsidP="008D6233">
            <w:pPr>
              <w:jc w:val="both"/>
            </w:pPr>
            <w:r w:rsidRPr="00C82C68">
              <w:t>13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1B43E909" w14:textId="77777777" w:rsidR="008D6233" w:rsidRPr="00C82C68" w:rsidRDefault="008D6233" w:rsidP="008D6233">
            <w:pPr>
              <w:jc w:val="both"/>
            </w:pPr>
            <w:r w:rsidRPr="00C82C68">
              <w:t>Работа с приёмными семьями для граждан пожилого возраста и инвалидов</w:t>
            </w:r>
          </w:p>
        </w:tc>
        <w:tc>
          <w:tcPr>
            <w:tcW w:w="2125" w:type="dxa"/>
            <w:gridSpan w:val="2"/>
          </w:tcPr>
          <w:p w14:paraId="174FBEEF" w14:textId="0461EB71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695CA74C" w14:textId="6D11D58A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28AEB99" w14:textId="3134C751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447D1E2F" w14:textId="77777777" w:rsidTr="00C91DEA">
        <w:tc>
          <w:tcPr>
            <w:tcW w:w="707" w:type="dxa"/>
          </w:tcPr>
          <w:p w14:paraId="46DC5593" w14:textId="391090E4" w:rsidR="008D6233" w:rsidRPr="00C82C68" w:rsidRDefault="008D6233" w:rsidP="008D6233">
            <w:pPr>
              <w:jc w:val="both"/>
            </w:pPr>
            <w:r w:rsidRPr="00C82C68">
              <w:t>14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6C9A958A" w14:textId="2B2EDA57" w:rsidR="008D6233" w:rsidRPr="00C82C68" w:rsidRDefault="008D6233" w:rsidP="008D6233">
            <w:pPr>
              <w:jc w:val="both"/>
            </w:pPr>
            <w:r w:rsidRPr="00C82C68">
              <w:t>Работа с молодыми инвалидами</w:t>
            </w:r>
            <w:r>
              <w:t xml:space="preserve"> в </w:t>
            </w:r>
            <w:r w:rsidRPr="00C82C68">
              <w:t>клуб</w:t>
            </w:r>
            <w:r>
              <w:t>е</w:t>
            </w:r>
            <w:r w:rsidRPr="00C82C68">
              <w:t xml:space="preserve"> «Новая волна» </w:t>
            </w:r>
          </w:p>
        </w:tc>
        <w:tc>
          <w:tcPr>
            <w:tcW w:w="2125" w:type="dxa"/>
            <w:gridSpan w:val="2"/>
          </w:tcPr>
          <w:p w14:paraId="0167B1F8" w14:textId="2C2A5355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02231AB0" w14:textId="14DEBFB2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17C39022" w14:textId="16442AB0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1B126584" w14:textId="77777777" w:rsidTr="00C91DEA">
        <w:tc>
          <w:tcPr>
            <w:tcW w:w="707" w:type="dxa"/>
          </w:tcPr>
          <w:p w14:paraId="0EFBDA9D" w14:textId="6A93A0DD" w:rsidR="008D6233" w:rsidRPr="00C82C68" w:rsidRDefault="008D6233" w:rsidP="008D6233">
            <w:pPr>
              <w:jc w:val="both"/>
            </w:pPr>
            <w:r w:rsidRPr="00C82C68">
              <w:t>15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6EFE799F" w14:textId="77777777" w:rsidR="008D6233" w:rsidRPr="00C82C68" w:rsidRDefault="008D6233" w:rsidP="008D6233">
            <w:pPr>
              <w:jc w:val="both"/>
            </w:pPr>
            <w:r w:rsidRPr="00C82C68">
              <w:t>Прием заявлений, учет, формирование личных дел инвалидов, детей - инвалидов</w:t>
            </w:r>
          </w:p>
        </w:tc>
        <w:tc>
          <w:tcPr>
            <w:tcW w:w="2125" w:type="dxa"/>
            <w:gridSpan w:val="2"/>
          </w:tcPr>
          <w:p w14:paraId="338CB8A1" w14:textId="1A50123D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3893D9AC" w14:textId="6E017886" w:rsidR="008D6233" w:rsidRPr="00C82C68" w:rsidRDefault="008D6233" w:rsidP="008D6233">
            <w:pPr>
              <w:jc w:val="center"/>
            </w:pPr>
            <w:r>
              <w:t>С</w:t>
            </w:r>
            <w:r w:rsidRPr="00C82C68">
              <w:t>пециалисты</w:t>
            </w:r>
          </w:p>
        </w:tc>
      </w:tr>
      <w:tr w:rsidR="008D6233" w:rsidRPr="00AD5106" w14:paraId="643EF6A6" w14:textId="77777777" w:rsidTr="00C91DEA">
        <w:tc>
          <w:tcPr>
            <w:tcW w:w="707" w:type="dxa"/>
          </w:tcPr>
          <w:p w14:paraId="2BCD3E1D" w14:textId="55EE0E63" w:rsidR="008D6233" w:rsidRPr="00C82C68" w:rsidRDefault="008D6233" w:rsidP="008D6233">
            <w:pPr>
              <w:jc w:val="both"/>
            </w:pPr>
            <w:r w:rsidRPr="00C82C68">
              <w:t>16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7BD4AB1C" w14:textId="7D8BDCDC" w:rsidR="008D6233" w:rsidRPr="00C82C68" w:rsidRDefault="008D6233" w:rsidP="008D6233">
            <w:pPr>
              <w:jc w:val="both"/>
            </w:pPr>
            <w:r w:rsidRPr="00C82C68">
              <w:t>Проведение психолого</w:t>
            </w:r>
            <w:r>
              <w:t>-</w:t>
            </w:r>
            <w:r w:rsidRPr="00C82C68">
              <w:t>педагогических консилиумов по сопровождению инвалидов</w:t>
            </w:r>
          </w:p>
        </w:tc>
        <w:tc>
          <w:tcPr>
            <w:tcW w:w="2125" w:type="dxa"/>
            <w:gridSpan w:val="2"/>
          </w:tcPr>
          <w:p w14:paraId="28B54370" w14:textId="3B51B5EF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4CE8F9AD" w14:textId="223A9413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0BF4175" w14:textId="72E802A6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28C265ED" w14:textId="77777777" w:rsidTr="00C91DEA">
        <w:tc>
          <w:tcPr>
            <w:tcW w:w="707" w:type="dxa"/>
          </w:tcPr>
          <w:p w14:paraId="5E8933A4" w14:textId="588B9C8A" w:rsidR="008D6233" w:rsidRPr="00C82C68" w:rsidRDefault="008D6233" w:rsidP="008D6233">
            <w:pPr>
              <w:jc w:val="both"/>
            </w:pPr>
            <w:r w:rsidRPr="00C82C68">
              <w:t>17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508F05A6" w14:textId="77777777" w:rsidR="008D6233" w:rsidRPr="00C82C68" w:rsidRDefault="008D6233" w:rsidP="008D6233">
            <w:pPr>
              <w:tabs>
                <w:tab w:val="left" w:pos="2145"/>
              </w:tabs>
              <w:jc w:val="both"/>
            </w:pPr>
            <w:r w:rsidRPr="00C82C68"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125" w:type="dxa"/>
            <w:gridSpan w:val="2"/>
          </w:tcPr>
          <w:p w14:paraId="19D8A0CD" w14:textId="6C9564BB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269D96BD" w14:textId="342B6E6F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06ACA855" w14:textId="2C74A16D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65F445DC" w14:textId="77777777" w:rsidTr="00C91DEA">
        <w:tc>
          <w:tcPr>
            <w:tcW w:w="707" w:type="dxa"/>
          </w:tcPr>
          <w:p w14:paraId="6DF11322" w14:textId="01C6161C" w:rsidR="008D6233" w:rsidRPr="00C82C68" w:rsidRDefault="008D6233" w:rsidP="008D6233">
            <w:pPr>
              <w:jc w:val="both"/>
            </w:pPr>
            <w:r>
              <w:t>18.</w:t>
            </w:r>
          </w:p>
        </w:tc>
        <w:tc>
          <w:tcPr>
            <w:tcW w:w="4676" w:type="dxa"/>
            <w:gridSpan w:val="4"/>
          </w:tcPr>
          <w:p w14:paraId="5477F6C9" w14:textId="2E7BE618" w:rsidR="008D6233" w:rsidRPr="00C82C68" w:rsidRDefault="008D6233" w:rsidP="008D6233">
            <w:pPr>
              <w:snapToGrid w:val="0"/>
              <w:jc w:val="both"/>
            </w:pPr>
            <w:r>
              <w:t>Предоставление у</w:t>
            </w:r>
            <w:r w:rsidRPr="00C82C68">
              <w:t xml:space="preserve">слуг </w:t>
            </w:r>
            <w:r>
              <w:t xml:space="preserve">на дому в рамках </w:t>
            </w:r>
            <w:r w:rsidRPr="00C82C68">
              <w:t>технологии «Домашнее визитирование»</w:t>
            </w:r>
          </w:p>
        </w:tc>
        <w:tc>
          <w:tcPr>
            <w:tcW w:w="2125" w:type="dxa"/>
            <w:gridSpan w:val="2"/>
          </w:tcPr>
          <w:p w14:paraId="19436B8B" w14:textId="7BE46D51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4A8163E6" w14:textId="785EF911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0E2556E" w14:textId="1B4CC667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14:paraId="3EB0B4C4" w14:textId="77777777" w:rsidTr="00C91DEA">
        <w:tc>
          <w:tcPr>
            <w:tcW w:w="707" w:type="dxa"/>
          </w:tcPr>
          <w:p w14:paraId="6728EE26" w14:textId="349D20BC" w:rsidR="008D6233" w:rsidRPr="00C82C68" w:rsidRDefault="008D6233" w:rsidP="008D6233">
            <w:pPr>
              <w:jc w:val="both"/>
            </w:pPr>
            <w:r>
              <w:t>19.</w:t>
            </w:r>
          </w:p>
        </w:tc>
        <w:tc>
          <w:tcPr>
            <w:tcW w:w="4676" w:type="dxa"/>
            <w:gridSpan w:val="4"/>
          </w:tcPr>
          <w:p w14:paraId="284510DB" w14:textId="2DEDB3F9" w:rsidR="008D6233" w:rsidRPr="00C82C68" w:rsidRDefault="008D6233" w:rsidP="008D6233">
            <w:pPr>
              <w:snapToGrid w:val="0"/>
              <w:jc w:val="both"/>
            </w:pPr>
            <w:r>
              <w:t xml:space="preserve">Развитие социального партнерства и взаимодействия с ведомствами, </w:t>
            </w:r>
            <w:r>
              <w:lastRenderedPageBreak/>
              <w:t>учреждениями и другими структурами по вопросам оказания всесторонней, востребованной помощи семьям и детям, нуждающимся в поддержке</w:t>
            </w:r>
          </w:p>
        </w:tc>
        <w:tc>
          <w:tcPr>
            <w:tcW w:w="2125" w:type="dxa"/>
            <w:gridSpan w:val="2"/>
          </w:tcPr>
          <w:p w14:paraId="4B2AA03B" w14:textId="1CA15615" w:rsidR="008D6233" w:rsidRPr="00C82C68" w:rsidRDefault="008D6233" w:rsidP="008D6233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415" w:type="dxa"/>
          </w:tcPr>
          <w:p w14:paraId="3D51C4FC" w14:textId="6CF80D5C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04FED151" w14:textId="41874F22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1B1C2EA7" w14:textId="77777777" w:rsidTr="00C91DEA">
        <w:tc>
          <w:tcPr>
            <w:tcW w:w="707" w:type="dxa"/>
          </w:tcPr>
          <w:p w14:paraId="1C13A0B7" w14:textId="657B6BE1" w:rsidR="008D6233" w:rsidRPr="00C82C68" w:rsidRDefault="008D6233" w:rsidP="008D6233">
            <w:pPr>
              <w:jc w:val="both"/>
            </w:pPr>
            <w:r>
              <w:t>20.</w:t>
            </w:r>
          </w:p>
        </w:tc>
        <w:tc>
          <w:tcPr>
            <w:tcW w:w="4676" w:type="dxa"/>
            <w:gridSpan w:val="4"/>
          </w:tcPr>
          <w:p w14:paraId="38095A55" w14:textId="77777777" w:rsidR="008D6233" w:rsidRPr="00C82C68" w:rsidRDefault="008D6233" w:rsidP="008D6233">
            <w:pPr>
              <w:jc w:val="both"/>
            </w:pPr>
            <w:r w:rsidRPr="00C82C68">
              <w:t xml:space="preserve">Ведение необходимой документации по </w:t>
            </w:r>
          </w:p>
          <w:p w14:paraId="59DB3E27" w14:textId="2CBF74E5" w:rsidR="008D6233" w:rsidRPr="00C82C68" w:rsidRDefault="008D6233" w:rsidP="008D6233">
            <w:pPr>
              <w:jc w:val="both"/>
            </w:pPr>
            <w:r w:rsidRPr="00C82C68">
              <w:t>исполнению мероприятий ИПРА и сроков предоставления информации об исполнении. Выполнение и координация мероприятий ИПРА инвалидов в части касающихся мероприятий социальной реабилитации или абилитации:</w:t>
            </w:r>
          </w:p>
          <w:p w14:paraId="4AEC3EC0" w14:textId="77777777" w:rsidR="008D6233" w:rsidRPr="00C82C68" w:rsidRDefault="008D6233" w:rsidP="008D6233">
            <w:pPr>
              <w:numPr>
                <w:ilvl w:val="0"/>
                <w:numId w:val="34"/>
              </w:numPr>
              <w:ind w:left="383"/>
              <w:jc w:val="both"/>
            </w:pPr>
            <w:r w:rsidRPr="00C82C68">
              <w:t>проведение социокультурной реабилитации или абилитации;</w:t>
            </w:r>
          </w:p>
          <w:p w14:paraId="64302AC2" w14:textId="77777777" w:rsidR="008D6233" w:rsidRPr="00C82C68" w:rsidRDefault="008D6233" w:rsidP="008D6233">
            <w:pPr>
              <w:numPr>
                <w:ilvl w:val="0"/>
                <w:numId w:val="34"/>
              </w:numPr>
              <w:ind w:left="383"/>
              <w:jc w:val="both"/>
            </w:pPr>
            <w:r w:rsidRPr="00C82C68">
              <w:t>проведение социально-средовой реабилитации или абилитации;</w:t>
            </w:r>
          </w:p>
          <w:p w14:paraId="26E53A9B" w14:textId="77777777" w:rsidR="008D6233" w:rsidRPr="00C82C68" w:rsidRDefault="008D6233" w:rsidP="008D6233">
            <w:pPr>
              <w:numPr>
                <w:ilvl w:val="0"/>
                <w:numId w:val="34"/>
              </w:numPr>
              <w:ind w:left="383"/>
              <w:jc w:val="both"/>
            </w:pPr>
            <w:r w:rsidRPr="00C82C68">
              <w:t>проведение социально-бытовой адаптации;</w:t>
            </w:r>
          </w:p>
          <w:p w14:paraId="430615E3" w14:textId="77777777" w:rsidR="008D6233" w:rsidRPr="00C82C68" w:rsidRDefault="008D6233" w:rsidP="008D6233">
            <w:pPr>
              <w:numPr>
                <w:ilvl w:val="0"/>
                <w:numId w:val="34"/>
              </w:numPr>
              <w:snapToGrid w:val="0"/>
              <w:ind w:left="383"/>
              <w:jc w:val="both"/>
            </w:pPr>
            <w:r w:rsidRPr="00C82C68">
              <w:t xml:space="preserve">проведение социально - психологической реабилитации или абилитации </w:t>
            </w:r>
          </w:p>
        </w:tc>
        <w:tc>
          <w:tcPr>
            <w:tcW w:w="2125" w:type="dxa"/>
            <w:gridSpan w:val="2"/>
          </w:tcPr>
          <w:p w14:paraId="5B828D8A" w14:textId="441ECF1B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3A7CCC70" w14:textId="20B74E0B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0BBAE57" w14:textId="1E4A8AE7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34AEFA22" w14:textId="77777777" w:rsidTr="00C91DEA">
        <w:tc>
          <w:tcPr>
            <w:tcW w:w="707" w:type="dxa"/>
          </w:tcPr>
          <w:p w14:paraId="2336777D" w14:textId="56FA5227" w:rsidR="008D6233" w:rsidRPr="00C82C68" w:rsidRDefault="008D6233" w:rsidP="008D6233">
            <w:pPr>
              <w:jc w:val="both"/>
            </w:pPr>
            <w:r>
              <w:t>21.</w:t>
            </w:r>
          </w:p>
        </w:tc>
        <w:tc>
          <w:tcPr>
            <w:tcW w:w="4676" w:type="dxa"/>
            <w:gridSpan w:val="4"/>
          </w:tcPr>
          <w:p w14:paraId="7B92C070" w14:textId="77777777" w:rsidR="008D6233" w:rsidRPr="00C82C68" w:rsidRDefault="008D6233" w:rsidP="008D6233">
            <w:pPr>
              <w:jc w:val="both"/>
            </w:pPr>
            <w:r w:rsidRPr="00C82C68">
              <w:t xml:space="preserve">Работа над совершенствованием адаптивных пространств и развивающей среды центра </w:t>
            </w:r>
          </w:p>
        </w:tc>
        <w:tc>
          <w:tcPr>
            <w:tcW w:w="2125" w:type="dxa"/>
            <w:gridSpan w:val="2"/>
          </w:tcPr>
          <w:p w14:paraId="47ED7436" w14:textId="710A0A5E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7B900844" w14:textId="15D8B024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5F9A11EF" w14:textId="17B1DB9F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77E44E11" w14:textId="77777777" w:rsidTr="00C91DEA">
        <w:trPr>
          <w:trHeight w:val="2014"/>
        </w:trPr>
        <w:tc>
          <w:tcPr>
            <w:tcW w:w="707" w:type="dxa"/>
          </w:tcPr>
          <w:p w14:paraId="37BEAAF1" w14:textId="253D24CC" w:rsidR="008D6233" w:rsidRPr="00C82C68" w:rsidRDefault="008D6233" w:rsidP="008D6233">
            <w:pPr>
              <w:jc w:val="both"/>
            </w:pPr>
            <w:r>
              <w:t>22.</w:t>
            </w:r>
          </w:p>
          <w:p w14:paraId="28B0A90F" w14:textId="77777777" w:rsidR="008D6233" w:rsidRPr="00C82C68" w:rsidRDefault="008D6233" w:rsidP="008D6233">
            <w:pPr>
              <w:jc w:val="both"/>
            </w:pPr>
          </w:p>
          <w:p w14:paraId="1C525F32" w14:textId="77777777" w:rsidR="008D6233" w:rsidRPr="00C82C68" w:rsidRDefault="008D6233" w:rsidP="008D6233">
            <w:pPr>
              <w:jc w:val="both"/>
            </w:pPr>
          </w:p>
          <w:p w14:paraId="1F1AC43A" w14:textId="77777777" w:rsidR="008D6233" w:rsidRPr="00C82C68" w:rsidRDefault="008D6233" w:rsidP="008D6233">
            <w:pPr>
              <w:jc w:val="both"/>
            </w:pPr>
          </w:p>
        </w:tc>
        <w:tc>
          <w:tcPr>
            <w:tcW w:w="4676" w:type="dxa"/>
            <w:gridSpan w:val="4"/>
          </w:tcPr>
          <w:p w14:paraId="60E6AE59" w14:textId="77777777" w:rsidR="008D6233" w:rsidRPr="00C82C68" w:rsidRDefault="008D6233" w:rsidP="008D6233">
            <w:pPr>
              <w:jc w:val="both"/>
            </w:pPr>
            <w:r w:rsidRPr="00C82C68">
              <w:t xml:space="preserve">Активизация работы пункта проката технических средств реабилитации: </w:t>
            </w:r>
          </w:p>
          <w:p w14:paraId="0CBB7EE7" w14:textId="77777777" w:rsidR="008D6233" w:rsidRPr="00C82C68" w:rsidRDefault="008D6233" w:rsidP="008D623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выдача, контроль за использованием;</w:t>
            </w:r>
          </w:p>
          <w:p w14:paraId="10000CFB" w14:textId="77777777" w:rsidR="008D6233" w:rsidRPr="00C82C68" w:rsidRDefault="008D6233" w:rsidP="008D623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изучение спроса, пополнение;</w:t>
            </w:r>
          </w:p>
          <w:p w14:paraId="6CFEC156" w14:textId="77777777" w:rsidR="008D6233" w:rsidRPr="00C82C68" w:rsidRDefault="008D6233" w:rsidP="008D623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информирование населения о пункте проката ТСР;</w:t>
            </w:r>
          </w:p>
          <w:p w14:paraId="044BFD60" w14:textId="77777777" w:rsidR="008D6233" w:rsidRPr="00C82C68" w:rsidRDefault="008D6233" w:rsidP="008D6233">
            <w:pPr>
              <w:numPr>
                <w:ilvl w:val="0"/>
                <w:numId w:val="35"/>
              </w:numPr>
              <w:ind w:left="383"/>
              <w:jc w:val="both"/>
            </w:pPr>
            <w:r w:rsidRPr="00C82C68">
              <w:t>обучение инвалидов пользованию ТСР</w:t>
            </w:r>
          </w:p>
        </w:tc>
        <w:tc>
          <w:tcPr>
            <w:tcW w:w="2125" w:type="dxa"/>
            <w:gridSpan w:val="2"/>
          </w:tcPr>
          <w:p w14:paraId="72440C89" w14:textId="29CDAD27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37A1DA9B" w14:textId="74E4241F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38F5E1E6" w14:textId="57FB9780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  <w:p w14:paraId="4BE81343" w14:textId="77777777" w:rsidR="008D6233" w:rsidRPr="00C82C68" w:rsidRDefault="008D6233" w:rsidP="008D6233">
            <w:pPr>
              <w:jc w:val="center"/>
            </w:pPr>
          </w:p>
          <w:p w14:paraId="2137E1F6" w14:textId="77777777" w:rsidR="008D6233" w:rsidRPr="00C82C68" w:rsidRDefault="008D6233" w:rsidP="008D6233"/>
        </w:tc>
      </w:tr>
      <w:tr w:rsidR="008D6233" w:rsidRPr="00AD5106" w14:paraId="6B0DDBBC" w14:textId="77777777" w:rsidTr="00C91DEA">
        <w:trPr>
          <w:trHeight w:val="625"/>
        </w:trPr>
        <w:tc>
          <w:tcPr>
            <w:tcW w:w="707" w:type="dxa"/>
          </w:tcPr>
          <w:p w14:paraId="69753A2B" w14:textId="5CF2E3B5" w:rsidR="008D6233" w:rsidRPr="00C82C68" w:rsidRDefault="008D6233" w:rsidP="008D6233">
            <w:r>
              <w:t>23.</w:t>
            </w:r>
          </w:p>
        </w:tc>
        <w:tc>
          <w:tcPr>
            <w:tcW w:w="4676" w:type="dxa"/>
            <w:gridSpan w:val="4"/>
          </w:tcPr>
          <w:p w14:paraId="514581CD" w14:textId="085D4208" w:rsidR="008D6233" w:rsidRPr="00C82C68" w:rsidRDefault="008D6233" w:rsidP="008D6233">
            <w:r>
              <w:t>Индивидуальная работа по запросу</w:t>
            </w:r>
          </w:p>
        </w:tc>
        <w:tc>
          <w:tcPr>
            <w:tcW w:w="2125" w:type="dxa"/>
            <w:gridSpan w:val="2"/>
          </w:tcPr>
          <w:p w14:paraId="72916AD0" w14:textId="4A72295A" w:rsidR="008D6233" w:rsidRPr="00C82C68" w:rsidRDefault="008D6233" w:rsidP="008D6233">
            <w:pPr>
              <w:jc w:val="center"/>
            </w:pPr>
            <w:r>
              <w:t>По мере необходимости</w:t>
            </w:r>
          </w:p>
        </w:tc>
        <w:tc>
          <w:tcPr>
            <w:tcW w:w="2415" w:type="dxa"/>
          </w:tcPr>
          <w:p w14:paraId="4FBBA97E" w14:textId="78DE415E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D623165" w14:textId="01D8E149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42C573E7" w14:textId="77777777" w:rsidTr="00C91DEA">
        <w:tc>
          <w:tcPr>
            <w:tcW w:w="9923" w:type="dxa"/>
            <w:gridSpan w:val="8"/>
          </w:tcPr>
          <w:p w14:paraId="0DB3B8CE" w14:textId="77777777" w:rsidR="008D6233" w:rsidRPr="00C82C68" w:rsidRDefault="008D6233" w:rsidP="008D6233">
            <w:pPr>
              <w:jc w:val="center"/>
              <w:rPr>
                <w:b/>
              </w:rPr>
            </w:pPr>
            <w:r w:rsidRPr="00C82C68">
              <w:rPr>
                <w:b/>
                <w:lang w:val="en-US"/>
              </w:rPr>
              <w:t>IV</w:t>
            </w:r>
            <w:r w:rsidRPr="00C82C68">
              <w:rPr>
                <w:b/>
              </w:rPr>
              <w:t>. Информационно-аналитическая работа</w:t>
            </w:r>
          </w:p>
        </w:tc>
      </w:tr>
      <w:tr w:rsidR="008D6233" w:rsidRPr="004A3E83" w14:paraId="1D6B7DD5" w14:textId="77777777" w:rsidTr="00C91DEA">
        <w:trPr>
          <w:trHeight w:val="539"/>
        </w:trPr>
        <w:tc>
          <w:tcPr>
            <w:tcW w:w="707" w:type="dxa"/>
          </w:tcPr>
          <w:p w14:paraId="2BFC402F" w14:textId="1A414951" w:rsidR="008D6233" w:rsidRPr="00C82C68" w:rsidRDefault="008D6233" w:rsidP="008D6233">
            <w:r w:rsidRPr="00C82C68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73707B2" w14:textId="13457FC1" w:rsidR="008D6233" w:rsidRPr="00C82C68" w:rsidRDefault="008D6233" w:rsidP="008D6233">
            <w:pPr>
              <w:tabs>
                <w:tab w:val="left" w:pos="2145"/>
              </w:tabs>
              <w:jc w:val="both"/>
            </w:pPr>
            <w:r w:rsidRPr="00C82C68">
              <w:t>Ведение документации в соответствии с номенклатурой дел</w:t>
            </w:r>
          </w:p>
        </w:tc>
        <w:tc>
          <w:tcPr>
            <w:tcW w:w="2125" w:type="dxa"/>
            <w:gridSpan w:val="2"/>
          </w:tcPr>
          <w:p w14:paraId="652EE91D" w14:textId="37D5AC3F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53B1F93E" w14:textId="287427FB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DB39517" w14:textId="2D6EEB4C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74AC195F" w14:textId="77777777" w:rsidTr="008E5DE9">
        <w:trPr>
          <w:trHeight w:val="730"/>
        </w:trPr>
        <w:tc>
          <w:tcPr>
            <w:tcW w:w="707" w:type="dxa"/>
          </w:tcPr>
          <w:p w14:paraId="3FC70C33" w14:textId="79BE5C2E" w:rsidR="008D6233" w:rsidRPr="00C82C68" w:rsidRDefault="008D6233" w:rsidP="008D6233">
            <w:r w:rsidRPr="00C82C68">
              <w:t>2</w:t>
            </w:r>
            <w:r>
              <w:t>.</w:t>
            </w:r>
          </w:p>
          <w:p w14:paraId="522BE6BB" w14:textId="77777777" w:rsidR="008D6233" w:rsidRPr="00C82C68" w:rsidRDefault="008D6233" w:rsidP="008D6233">
            <w:pPr>
              <w:jc w:val="center"/>
            </w:pPr>
          </w:p>
        </w:tc>
        <w:tc>
          <w:tcPr>
            <w:tcW w:w="4676" w:type="dxa"/>
            <w:gridSpan w:val="4"/>
          </w:tcPr>
          <w:p w14:paraId="793F647A" w14:textId="77777777" w:rsidR="008D6233" w:rsidRPr="00C82C68" w:rsidRDefault="008D6233" w:rsidP="008D6233">
            <w:pPr>
              <w:jc w:val="both"/>
            </w:pPr>
            <w:r w:rsidRPr="00C82C68">
              <w:rPr>
                <w:rStyle w:val="FontStyle21"/>
                <w:sz w:val="24"/>
                <w:szCs w:val="24"/>
              </w:rPr>
              <w:t>Своевременное предоставление отчетов, информации, текущих планов, анализа работы</w:t>
            </w:r>
          </w:p>
        </w:tc>
        <w:tc>
          <w:tcPr>
            <w:tcW w:w="2125" w:type="dxa"/>
            <w:gridSpan w:val="2"/>
          </w:tcPr>
          <w:p w14:paraId="0FFEA6A4" w14:textId="56F50CF2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374BA10B" w14:textId="69A8DD42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B6DF710" w14:textId="40C9946B" w:rsidR="008D6233" w:rsidRPr="00C82C68" w:rsidRDefault="008D6233" w:rsidP="008D6233">
            <w:pPr>
              <w:jc w:val="center"/>
            </w:pPr>
            <w:r w:rsidRPr="00C82C68">
              <w:t xml:space="preserve">специалисты </w:t>
            </w:r>
          </w:p>
        </w:tc>
      </w:tr>
      <w:tr w:rsidR="008D6233" w:rsidRPr="00AD5106" w14:paraId="7AA8F827" w14:textId="77777777" w:rsidTr="00C91DEA">
        <w:trPr>
          <w:trHeight w:val="926"/>
        </w:trPr>
        <w:tc>
          <w:tcPr>
            <w:tcW w:w="707" w:type="dxa"/>
          </w:tcPr>
          <w:p w14:paraId="09563565" w14:textId="7353C76E" w:rsidR="008D6233" w:rsidRPr="00C82C68" w:rsidRDefault="008D6233" w:rsidP="008D6233">
            <w:r w:rsidRPr="00C82C68">
              <w:t>3</w:t>
            </w:r>
            <w:r>
              <w:t>.</w:t>
            </w:r>
          </w:p>
          <w:p w14:paraId="4B4B1C1D" w14:textId="77777777" w:rsidR="008D6233" w:rsidRPr="00C82C68" w:rsidRDefault="008D6233" w:rsidP="008D6233">
            <w:pPr>
              <w:jc w:val="center"/>
            </w:pPr>
          </w:p>
          <w:p w14:paraId="1B8255C3" w14:textId="77777777" w:rsidR="008D6233" w:rsidRPr="00C82C68" w:rsidRDefault="008D6233" w:rsidP="008D6233">
            <w:pPr>
              <w:jc w:val="center"/>
            </w:pPr>
          </w:p>
          <w:p w14:paraId="7220C96B" w14:textId="77777777" w:rsidR="008D6233" w:rsidRPr="00C82C68" w:rsidRDefault="008D6233" w:rsidP="008D6233">
            <w:pPr>
              <w:jc w:val="center"/>
            </w:pPr>
          </w:p>
        </w:tc>
        <w:tc>
          <w:tcPr>
            <w:tcW w:w="4676" w:type="dxa"/>
            <w:gridSpan w:val="4"/>
          </w:tcPr>
          <w:p w14:paraId="6EDBF4D2" w14:textId="5984F3C1" w:rsidR="008D6233" w:rsidRPr="00C82C68" w:rsidRDefault="008D6233" w:rsidP="008D6233">
            <w:pPr>
              <w:jc w:val="both"/>
            </w:pPr>
            <w:r w:rsidRPr="00C82C68">
              <w:t xml:space="preserve">Подготовка и размещение в СМИ пресс-релизов, сообщений и других информационных материалов о деятельности и </w:t>
            </w:r>
            <w:r w:rsidRPr="00C82C68">
              <w:rPr>
                <w:rStyle w:val="FontStyle21"/>
                <w:sz w:val="24"/>
                <w:szCs w:val="24"/>
              </w:rPr>
              <w:t>предоставляемых учреждением услугах</w:t>
            </w:r>
          </w:p>
        </w:tc>
        <w:tc>
          <w:tcPr>
            <w:tcW w:w="2125" w:type="dxa"/>
            <w:gridSpan w:val="2"/>
          </w:tcPr>
          <w:p w14:paraId="074C0C50" w14:textId="3D02A949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0B80FB75" w14:textId="32DDFF49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6E3B794A" w14:textId="2D9412CC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3B0C87BC" w14:textId="77777777" w:rsidTr="008E5DE9">
        <w:trPr>
          <w:trHeight w:val="791"/>
        </w:trPr>
        <w:tc>
          <w:tcPr>
            <w:tcW w:w="707" w:type="dxa"/>
          </w:tcPr>
          <w:p w14:paraId="3F44DC24" w14:textId="24A1DC06" w:rsidR="008D6233" w:rsidRPr="00C82C68" w:rsidRDefault="008D6233" w:rsidP="008D6233">
            <w:r w:rsidRPr="00C82C68">
              <w:t>4.</w:t>
            </w:r>
          </w:p>
        </w:tc>
        <w:tc>
          <w:tcPr>
            <w:tcW w:w="4676" w:type="dxa"/>
            <w:gridSpan w:val="4"/>
          </w:tcPr>
          <w:p w14:paraId="4FBE212D" w14:textId="77777777" w:rsidR="008D6233" w:rsidRPr="00C82C68" w:rsidRDefault="008D6233" w:rsidP="008D6233">
            <w:pPr>
              <w:jc w:val="both"/>
            </w:pPr>
            <w:r w:rsidRPr="00C82C68">
              <w:t>Разработка и распространение листовок, буклетов, визиток о работе учреждения и об актуальных темах</w:t>
            </w:r>
          </w:p>
        </w:tc>
        <w:tc>
          <w:tcPr>
            <w:tcW w:w="2125" w:type="dxa"/>
            <w:gridSpan w:val="2"/>
          </w:tcPr>
          <w:p w14:paraId="4C0B9BDB" w14:textId="68BE272E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7466F899" w14:textId="1ABE9F32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D5BEFD5" w14:textId="5887A754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4EB2A05D" w14:textId="77777777" w:rsidTr="008E5DE9">
        <w:trPr>
          <w:trHeight w:val="647"/>
        </w:trPr>
        <w:tc>
          <w:tcPr>
            <w:tcW w:w="707" w:type="dxa"/>
          </w:tcPr>
          <w:p w14:paraId="09ECF825" w14:textId="7ACFF15E" w:rsidR="008D6233" w:rsidRPr="00C82C68" w:rsidRDefault="008D6233" w:rsidP="008D6233">
            <w:r>
              <w:t>5.</w:t>
            </w:r>
          </w:p>
        </w:tc>
        <w:tc>
          <w:tcPr>
            <w:tcW w:w="4676" w:type="dxa"/>
            <w:gridSpan w:val="4"/>
          </w:tcPr>
          <w:p w14:paraId="62F851C8" w14:textId="67C96E25" w:rsidR="008D6233" w:rsidRPr="00C82C68" w:rsidRDefault="008D6233" w:rsidP="008D6233">
            <w:pPr>
              <w:jc w:val="both"/>
            </w:pPr>
            <w:r>
              <w:t>Обновление материалов информационных стендов</w:t>
            </w:r>
          </w:p>
        </w:tc>
        <w:tc>
          <w:tcPr>
            <w:tcW w:w="2125" w:type="dxa"/>
            <w:gridSpan w:val="2"/>
          </w:tcPr>
          <w:p w14:paraId="6B665FE6" w14:textId="63596556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5179F4D6" w14:textId="45801616" w:rsidR="008D6233" w:rsidRDefault="008D6233" w:rsidP="008D6233">
            <w:pPr>
              <w:jc w:val="center"/>
            </w:pPr>
            <w:r>
              <w:t>Зав. отделением, специалисты</w:t>
            </w:r>
          </w:p>
        </w:tc>
      </w:tr>
      <w:tr w:rsidR="008D6233" w:rsidRPr="00F62D3B" w14:paraId="1AFE43BD" w14:textId="77777777" w:rsidTr="00C91DEA">
        <w:tc>
          <w:tcPr>
            <w:tcW w:w="707" w:type="dxa"/>
          </w:tcPr>
          <w:p w14:paraId="6AC00A77" w14:textId="63AD5926" w:rsidR="008D6233" w:rsidRPr="00C82C68" w:rsidRDefault="008D6233" w:rsidP="008D6233">
            <w:r>
              <w:t>6.</w:t>
            </w:r>
          </w:p>
        </w:tc>
        <w:tc>
          <w:tcPr>
            <w:tcW w:w="4676" w:type="dxa"/>
            <w:gridSpan w:val="4"/>
          </w:tcPr>
          <w:p w14:paraId="645E68E5" w14:textId="77777777" w:rsidR="008D6233" w:rsidRPr="00C82C68" w:rsidRDefault="008D6233" w:rsidP="008D6233">
            <w:pPr>
              <w:jc w:val="both"/>
            </w:pPr>
            <w:r w:rsidRPr="00C82C68">
              <w:t xml:space="preserve">Сбор и архивирование материалов о работе отделения (фото, видео, оформление альбомов и стендов) </w:t>
            </w:r>
          </w:p>
        </w:tc>
        <w:tc>
          <w:tcPr>
            <w:tcW w:w="2125" w:type="dxa"/>
            <w:gridSpan w:val="2"/>
          </w:tcPr>
          <w:p w14:paraId="14EB0817" w14:textId="3589DE6B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17A2073E" w14:textId="31718A23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3DFC816F" w14:textId="459625A5" w:rsidR="008D6233" w:rsidRPr="00C82C68" w:rsidRDefault="008D6233" w:rsidP="008D6233">
            <w:pPr>
              <w:jc w:val="center"/>
              <w:rPr>
                <w:lang w:val="en-US"/>
              </w:rPr>
            </w:pPr>
            <w:r w:rsidRPr="00C82C68">
              <w:t>специалисты</w:t>
            </w:r>
          </w:p>
        </w:tc>
      </w:tr>
      <w:tr w:rsidR="008D6233" w:rsidRPr="00F62D3B" w14:paraId="1D4C04F5" w14:textId="77777777" w:rsidTr="00C91DEA">
        <w:tc>
          <w:tcPr>
            <w:tcW w:w="707" w:type="dxa"/>
          </w:tcPr>
          <w:p w14:paraId="277956EB" w14:textId="5A0880EF" w:rsidR="008D6233" w:rsidRPr="00C82C68" w:rsidRDefault="008D6233" w:rsidP="008D6233">
            <w:r>
              <w:lastRenderedPageBreak/>
              <w:t>7.</w:t>
            </w:r>
          </w:p>
        </w:tc>
        <w:tc>
          <w:tcPr>
            <w:tcW w:w="4676" w:type="dxa"/>
            <w:gridSpan w:val="4"/>
          </w:tcPr>
          <w:p w14:paraId="7508441E" w14:textId="06741148" w:rsidR="008D6233" w:rsidRPr="00C82C68" w:rsidRDefault="008D6233" w:rsidP="008D6233">
            <w:pPr>
              <w:jc w:val="both"/>
            </w:pPr>
            <w:r w:rsidRPr="00C82C68">
              <w:t>Предоставление получателям социальных услуг информации об их правах и обязанностях, видах социальных услуг, сроках, порядке и условиях доступности их предоставления. Предоставление гражданам консультативной помощи с учетом их потребностей в мерах социальной поддержки, социального обслуживания</w:t>
            </w:r>
          </w:p>
        </w:tc>
        <w:tc>
          <w:tcPr>
            <w:tcW w:w="2125" w:type="dxa"/>
            <w:gridSpan w:val="2"/>
          </w:tcPr>
          <w:p w14:paraId="592A2F6E" w14:textId="60E9B01E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426A649B" w14:textId="744FD10B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06A25964" w14:textId="5636C3B8" w:rsidR="008D6233" w:rsidRPr="00C82C68" w:rsidRDefault="008D6233" w:rsidP="008D6233">
            <w:pPr>
              <w:jc w:val="center"/>
              <w:rPr>
                <w:lang w:val="en-US"/>
              </w:rPr>
            </w:pPr>
            <w:r w:rsidRPr="00C82C68">
              <w:t>специалисты</w:t>
            </w:r>
          </w:p>
        </w:tc>
      </w:tr>
      <w:tr w:rsidR="008D6233" w:rsidRPr="00F62D3B" w14:paraId="7DDD348B" w14:textId="77777777" w:rsidTr="00C91DEA">
        <w:tc>
          <w:tcPr>
            <w:tcW w:w="707" w:type="dxa"/>
          </w:tcPr>
          <w:p w14:paraId="3F40BB54" w14:textId="6940A541" w:rsidR="008D6233" w:rsidRDefault="008D6233" w:rsidP="008D6233">
            <w:r>
              <w:t>8.</w:t>
            </w:r>
          </w:p>
        </w:tc>
        <w:tc>
          <w:tcPr>
            <w:tcW w:w="4676" w:type="dxa"/>
            <w:gridSpan w:val="4"/>
          </w:tcPr>
          <w:p w14:paraId="315F6E91" w14:textId="2FC5BFD8" w:rsidR="008D6233" w:rsidRPr="00C82C68" w:rsidRDefault="008D6233" w:rsidP="008D6233">
            <w:pPr>
              <w:jc w:val="both"/>
            </w:pPr>
            <w:r>
              <w:t>Использование дистанционных форм работы с получателями социальных услуг, в том числе дистанционное консультирование</w:t>
            </w:r>
          </w:p>
        </w:tc>
        <w:tc>
          <w:tcPr>
            <w:tcW w:w="2125" w:type="dxa"/>
            <w:gridSpan w:val="2"/>
          </w:tcPr>
          <w:p w14:paraId="35218BDD" w14:textId="484280DC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62FF794C" w14:textId="0ADC784F" w:rsidR="008D6233" w:rsidRDefault="008D6233" w:rsidP="008D6233">
            <w:pPr>
              <w:jc w:val="center"/>
            </w:pPr>
            <w:r>
              <w:t>Зав. отделение, специалисты</w:t>
            </w:r>
          </w:p>
        </w:tc>
      </w:tr>
      <w:tr w:rsidR="008D6233" w:rsidRPr="00F62D3B" w14:paraId="654C86FC" w14:textId="77777777" w:rsidTr="00C91DEA">
        <w:tc>
          <w:tcPr>
            <w:tcW w:w="707" w:type="dxa"/>
          </w:tcPr>
          <w:p w14:paraId="1038E205" w14:textId="050BC165" w:rsidR="008D6233" w:rsidRDefault="008D6233" w:rsidP="008D6233">
            <w:r>
              <w:t>9.</w:t>
            </w:r>
          </w:p>
        </w:tc>
        <w:tc>
          <w:tcPr>
            <w:tcW w:w="4676" w:type="dxa"/>
            <w:gridSpan w:val="4"/>
          </w:tcPr>
          <w:p w14:paraId="71439981" w14:textId="1CD1A580" w:rsidR="008D6233" w:rsidRDefault="008D6233" w:rsidP="008D6233">
            <w:pPr>
              <w:jc w:val="both"/>
            </w:pPr>
            <w:r>
              <w:t>Анализ эффективности деятельности отделения по реализации программ, проектов, новых технологий</w:t>
            </w:r>
          </w:p>
        </w:tc>
        <w:tc>
          <w:tcPr>
            <w:tcW w:w="2125" w:type="dxa"/>
            <w:gridSpan w:val="2"/>
          </w:tcPr>
          <w:p w14:paraId="4964D2D6" w14:textId="441C5E52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3BF94804" w14:textId="7CA3E341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6E4F3C65" w14:textId="77777777" w:rsidTr="00C91DEA">
        <w:tc>
          <w:tcPr>
            <w:tcW w:w="9923" w:type="dxa"/>
            <w:gridSpan w:val="8"/>
          </w:tcPr>
          <w:p w14:paraId="0866E441" w14:textId="77777777" w:rsidR="008D6233" w:rsidRPr="00C82C68" w:rsidRDefault="008D6233" w:rsidP="008D6233">
            <w:pPr>
              <w:jc w:val="center"/>
              <w:rPr>
                <w:b/>
              </w:rPr>
            </w:pPr>
            <w:r w:rsidRPr="00C82C68">
              <w:rPr>
                <w:b/>
                <w:lang w:val="en-US"/>
              </w:rPr>
              <w:t>V</w:t>
            </w:r>
            <w:r w:rsidRPr="00C82C68">
              <w:rPr>
                <w:b/>
              </w:rPr>
              <w:t>. Социальное партнерство</w:t>
            </w:r>
          </w:p>
        </w:tc>
      </w:tr>
      <w:tr w:rsidR="008D6233" w:rsidRPr="00AD5106" w14:paraId="4C16AE47" w14:textId="77777777" w:rsidTr="00C91DEA">
        <w:tc>
          <w:tcPr>
            <w:tcW w:w="707" w:type="dxa"/>
          </w:tcPr>
          <w:p w14:paraId="70CCE407" w14:textId="2686C026" w:rsidR="008D6233" w:rsidRPr="00C82C68" w:rsidRDefault="008D6233" w:rsidP="008D6233">
            <w:r w:rsidRPr="00C82C68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7F54CBC3" w14:textId="200C7B1A" w:rsidR="008D6233" w:rsidRPr="00C82C68" w:rsidRDefault="008D6233" w:rsidP="008D6233">
            <w:pPr>
              <w:jc w:val="both"/>
            </w:pPr>
            <w:r w:rsidRPr="00C82C68">
              <w:t>Работа с общественными организациями: совет ветеранов, общество инвалидов, НКО «Саранка», учреждениями: здравоохранения, образования, МСЭ, ОВД, ЗАГС, ОУФМС, Борзинским отделом Министерства социальной защиты</w:t>
            </w:r>
            <w:r>
              <w:t xml:space="preserve"> населения</w:t>
            </w:r>
            <w:r w:rsidRPr="00C82C68">
              <w:t xml:space="preserve"> Забайкальского края, администрациями сельских поселений района, школами города т.</w:t>
            </w:r>
            <w:r>
              <w:t xml:space="preserve"> </w:t>
            </w:r>
            <w:r w:rsidRPr="00C82C68">
              <w:t>д</w:t>
            </w:r>
            <w:r>
              <w:t>.</w:t>
            </w:r>
            <w:r w:rsidRPr="00C82C68">
              <w:t xml:space="preserve"> </w:t>
            </w:r>
          </w:p>
        </w:tc>
        <w:tc>
          <w:tcPr>
            <w:tcW w:w="2125" w:type="dxa"/>
            <w:gridSpan w:val="2"/>
          </w:tcPr>
          <w:p w14:paraId="7319F558" w14:textId="1441873E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45E61466" w14:textId="37B3ACF9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6A96865" w14:textId="6CC922A3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1544A667" w14:textId="77777777" w:rsidTr="00C91DEA">
        <w:tc>
          <w:tcPr>
            <w:tcW w:w="707" w:type="dxa"/>
          </w:tcPr>
          <w:p w14:paraId="1D28AD7E" w14:textId="7BF5131D" w:rsidR="008D6233" w:rsidRPr="00C82C68" w:rsidRDefault="008D6233" w:rsidP="008D6233">
            <w:r w:rsidRPr="00C82C68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C946A21" w14:textId="77777777" w:rsidR="008D6233" w:rsidRPr="00C82C68" w:rsidRDefault="008D6233" w:rsidP="008D6233">
            <w:pPr>
              <w:jc w:val="both"/>
            </w:pPr>
            <w:r w:rsidRPr="00C82C68">
              <w:t>Взаимодействие с волонтёрским студенческим отрядом Борзинского медицинского училища «Феникс»:</w:t>
            </w:r>
          </w:p>
          <w:p w14:paraId="24B84609" w14:textId="77777777" w:rsidR="008D6233" w:rsidRPr="00C82C68" w:rsidRDefault="008D6233" w:rsidP="008D6233">
            <w:pPr>
              <w:jc w:val="both"/>
            </w:pPr>
            <w:r w:rsidRPr="00C82C68">
              <w:t>- совместное проведение праздничных мероприятий к Дню социального работника, к Дню пожилого человека, к Дню инвалида</w:t>
            </w:r>
          </w:p>
        </w:tc>
        <w:tc>
          <w:tcPr>
            <w:tcW w:w="2125" w:type="dxa"/>
            <w:gridSpan w:val="2"/>
          </w:tcPr>
          <w:p w14:paraId="4C639D23" w14:textId="7107BDDA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отдельному плану</w:t>
            </w:r>
          </w:p>
        </w:tc>
        <w:tc>
          <w:tcPr>
            <w:tcW w:w="2415" w:type="dxa"/>
          </w:tcPr>
          <w:p w14:paraId="249027B3" w14:textId="3A52C325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494FCBA7" w14:textId="00DE2EA4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72D519B8" w14:textId="77777777" w:rsidTr="00C91DEA">
        <w:tc>
          <w:tcPr>
            <w:tcW w:w="707" w:type="dxa"/>
          </w:tcPr>
          <w:p w14:paraId="05B08401" w14:textId="69D844C6" w:rsidR="008D6233" w:rsidRPr="00C82C68" w:rsidRDefault="008D6233" w:rsidP="008D6233">
            <w:r w:rsidRPr="00C82C68">
              <w:t>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5FC4D1E2" w14:textId="77777777" w:rsidR="008D6233" w:rsidRPr="00C82C68" w:rsidRDefault="008D6233" w:rsidP="008D6233">
            <w:pPr>
              <w:jc w:val="both"/>
            </w:pPr>
            <w:r w:rsidRPr="00C82C68">
              <w:t>Взаимодействие со структурными подразделениями учреждения:</w:t>
            </w:r>
          </w:p>
          <w:p w14:paraId="1CB4BBCC" w14:textId="77777777" w:rsidR="008D6233" w:rsidRPr="00C82C68" w:rsidRDefault="008D6233" w:rsidP="008D623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>службой участковых специалистов по социальной работе;</w:t>
            </w:r>
          </w:p>
          <w:p w14:paraId="5C953BC7" w14:textId="77777777" w:rsidR="008D6233" w:rsidRPr="00C82C68" w:rsidRDefault="008D6233" w:rsidP="008D623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 xml:space="preserve">отделением социального обслуживания на дому граждан пожилого возраста и инвалидов; </w:t>
            </w:r>
          </w:p>
          <w:p w14:paraId="642323BF" w14:textId="77777777" w:rsidR="008D6233" w:rsidRPr="00C82C68" w:rsidRDefault="008D6233" w:rsidP="008D623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 xml:space="preserve">отделениями социальной реабилитации; </w:t>
            </w:r>
          </w:p>
          <w:p w14:paraId="4C6845F9" w14:textId="332E61B1" w:rsidR="008D6233" w:rsidRDefault="008D6233" w:rsidP="008D6233">
            <w:pPr>
              <w:ind w:left="23"/>
              <w:jc w:val="both"/>
            </w:pPr>
            <w:r>
              <w:t>Взаимодействие со структурными подразделениями Семейного МФЦ:</w:t>
            </w:r>
          </w:p>
          <w:p w14:paraId="154224DC" w14:textId="77777777" w:rsidR="008D6233" w:rsidRDefault="008D6233" w:rsidP="008D6233">
            <w:pPr>
              <w:numPr>
                <w:ilvl w:val="0"/>
                <w:numId w:val="32"/>
              </w:numPr>
              <w:ind w:left="383"/>
              <w:jc w:val="both"/>
            </w:pPr>
            <w:r w:rsidRPr="00C82C68">
              <w:t xml:space="preserve"> </w:t>
            </w:r>
            <w:r>
              <w:t>отделение экстренной психологической помощи и экстренного реагирования;</w:t>
            </w:r>
          </w:p>
          <w:p w14:paraId="331F4A27" w14:textId="63E6106B" w:rsidR="008D6233" w:rsidRPr="00C82C68" w:rsidRDefault="008D6233" w:rsidP="008D6233">
            <w:pPr>
              <w:numPr>
                <w:ilvl w:val="0"/>
                <w:numId w:val="32"/>
              </w:numPr>
              <w:ind w:left="383"/>
              <w:jc w:val="both"/>
            </w:pPr>
            <w:r>
              <w:t>отделение первичного приема граждан</w:t>
            </w:r>
          </w:p>
        </w:tc>
        <w:tc>
          <w:tcPr>
            <w:tcW w:w="2125" w:type="dxa"/>
            <w:gridSpan w:val="2"/>
          </w:tcPr>
          <w:p w14:paraId="526C85FF" w14:textId="4E2A8065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мере необходимости</w:t>
            </w:r>
          </w:p>
        </w:tc>
        <w:tc>
          <w:tcPr>
            <w:tcW w:w="2415" w:type="dxa"/>
          </w:tcPr>
          <w:p w14:paraId="285D5A96" w14:textId="5EDC792F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2068E2E4" w14:textId="3465BCF8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0657BCF5" w14:textId="77777777" w:rsidTr="00C91DEA">
        <w:tc>
          <w:tcPr>
            <w:tcW w:w="707" w:type="dxa"/>
          </w:tcPr>
          <w:p w14:paraId="7448A053" w14:textId="0DAB3A7F" w:rsidR="008D6233" w:rsidRPr="00C82C68" w:rsidRDefault="008D6233" w:rsidP="008D6233">
            <w:r w:rsidRPr="00C82C68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213B935B" w14:textId="77777777" w:rsidR="008D6233" w:rsidRPr="00C82C68" w:rsidRDefault="008D6233" w:rsidP="008D6233">
            <w:pPr>
              <w:jc w:val="both"/>
            </w:pPr>
            <w:r w:rsidRPr="00C82C68">
              <w:t>Выявление лиц, желающих и способных оказывать добровольческую помощь нуждающимся</w:t>
            </w:r>
          </w:p>
        </w:tc>
        <w:tc>
          <w:tcPr>
            <w:tcW w:w="2125" w:type="dxa"/>
            <w:gridSpan w:val="2"/>
          </w:tcPr>
          <w:p w14:paraId="0590BFA3" w14:textId="4ED8C49B" w:rsidR="008D6233" w:rsidRPr="00C82C68" w:rsidRDefault="008D6233" w:rsidP="008D6233">
            <w:pPr>
              <w:jc w:val="center"/>
            </w:pPr>
            <w:r>
              <w:t>В</w:t>
            </w:r>
            <w:r w:rsidRPr="00C82C68">
              <w:t xml:space="preserve"> течени</w:t>
            </w:r>
            <w:r>
              <w:t>е</w:t>
            </w:r>
            <w:r w:rsidRPr="00C82C68">
              <w:t xml:space="preserve"> года</w:t>
            </w:r>
          </w:p>
        </w:tc>
        <w:tc>
          <w:tcPr>
            <w:tcW w:w="2415" w:type="dxa"/>
          </w:tcPr>
          <w:p w14:paraId="1D147ED3" w14:textId="00369E08" w:rsidR="008D6233" w:rsidRPr="00C82C68" w:rsidRDefault="008D6233" w:rsidP="008D6233">
            <w:pPr>
              <w:jc w:val="center"/>
            </w:pPr>
            <w:r>
              <w:t>З</w:t>
            </w:r>
            <w:r w:rsidRPr="00C82C68">
              <w:t>ав. отделением,</w:t>
            </w:r>
          </w:p>
          <w:p w14:paraId="36521761" w14:textId="7366671C" w:rsidR="008D6233" w:rsidRPr="00C82C68" w:rsidRDefault="008D6233" w:rsidP="008D6233">
            <w:pPr>
              <w:jc w:val="center"/>
            </w:pPr>
            <w:r w:rsidRPr="00C82C68">
              <w:t>специалисты</w:t>
            </w:r>
          </w:p>
        </w:tc>
      </w:tr>
      <w:tr w:rsidR="008D6233" w:rsidRPr="00AD5106" w14:paraId="1E81DE41" w14:textId="77777777" w:rsidTr="00C91DEA">
        <w:tc>
          <w:tcPr>
            <w:tcW w:w="9923" w:type="dxa"/>
            <w:gridSpan w:val="8"/>
          </w:tcPr>
          <w:p w14:paraId="34AE51B8" w14:textId="77777777" w:rsidR="008D6233" w:rsidRPr="00C82C68" w:rsidRDefault="008D6233" w:rsidP="008D6233">
            <w:pPr>
              <w:jc w:val="center"/>
              <w:rPr>
                <w:b/>
              </w:rPr>
            </w:pPr>
            <w:r w:rsidRPr="00C82C68">
              <w:rPr>
                <w:b/>
                <w:lang w:val="en-US"/>
              </w:rPr>
              <w:t>VI</w:t>
            </w:r>
            <w:r w:rsidRPr="00C82C68">
              <w:rPr>
                <w:b/>
              </w:rPr>
              <w:t>. Культурно – массовая работа</w:t>
            </w:r>
          </w:p>
        </w:tc>
      </w:tr>
      <w:tr w:rsidR="008D6233" w:rsidRPr="00AD5106" w14:paraId="6709EF2F" w14:textId="77777777" w:rsidTr="00C91DEA">
        <w:tc>
          <w:tcPr>
            <w:tcW w:w="707" w:type="dxa"/>
          </w:tcPr>
          <w:p w14:paraId="3B3E52C5" w14:textId="19FDFE67" w:rsidR="008D6233" w:rsidRPr="00C82C68" w:rsidRDefault="008D6233" w:rsidP="008D6233">
            <w:r>
              <w:lastRenderedPageBreak/>
              <w:t>1.</w:t>
            </w:r>
          </w:p>
        </w:tc>
        <w:tc>
          <w:tcPr>
            <w:tcW w:w="4676" w:type="dxa"/>
            <w:gridSpan w:val="4"/>
          </w:tcPr>
          <w:p w14:paraId="1507EC65" w14:textId="7AA712AE" w:rsidR="008D6233" w:rsidRPr="00C82C68" w:rsidRDefault="008D6233" w:rsidP="008D6233">
            <w:pPr>
              <w:jc w:val="both"/>
            </w:pPr>
            <w:r w:rsidRPr="00C82C68">
              <w:t>Организация и проведение культурно - массовых мероприятий</w:t>
            </w:r>
            <w:r>
              <w:t>:</w:t>
            </w:r>
            <w:r w:rsidRPr="00C82C68">
              <w:t xml:space="preserve"> </w:t>
            </w:r>
          </w:p>
          <w:p w14:paraId="6C04A51F" w14:textId="6CF1F1BF" w:rsidR="008D6233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Новогодние и рождественские праздники</w:t>
            </w:r>
            <w:r>
              <w:t>;</w:t>
            </w:r>
            <w:r w:rsidRPr="00C82C68">
              <w:t xml:space="preserve"> </w:t>
            </w:r>
          </w:p>
          <w:p w14:paraId="6C4AA61E" w14:textId="133B81DF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>
              <w:t>Открытие Года семьи;</w:t>
            </w:r>
          </w:p>
          <w:p w14:paraId="093F8C94" w14:textId="79FC78D0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защитников Отечества</w:t>
            </w:r>
            <w:r>
              <w:t>;</w:t>
            </w:r>
          </w:p>
          <w:p w14:paraId="6600B60C" w14:textId="65B3BB12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Международный женский день</w:t>
            </w:r>
            <w:r>
              <w:t>;</w:t>
            </w:r>
          </w:p>
          <w:p w14:paraId="4454D19C" w14:textId="3B1C96F4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Конкурс рисунков «Подснежник»</w:t>
            </w:r>
            <w:r>
              <w:t>;</w:t>
            </w:r>
          </w:p>
          <w:p w14:paraId="04FA330E" w14:textId="11439761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Организация фестиваля “Здравствуй, мир</w:t>
            </w:r>
            <w:r>
              <w:t>!</w:t>
            </w:r>
            <w:r w:rsidRPr="00C82C68">
              <w:t>”</w:t>
            </w:r>
            <w:r>
              <w:t>;</w:t>
            </w:r>
          </w:p>
          <w:p w14:paraId="0D854A59" w14:textId="38C5B71D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Победы в Великой Отечественной войне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C82C68">
                <w:t>1945 г</w:t>
              </w:r>
            </w:smartTag>
            <w:r w:rsidRPr="00C82C68">
              <w:t>.</w:t>
            </w:r>
            <w:r>
              <w:t xml:space="preserve"> </w:t>
            </w:r>
            <w:r w:rsidRPr="00C82C68">
              <w:t>г.</w:t>
            </w:r>
            <w:r>
              <w:t>;</w:t>
            </w:r>
          </w:p>
          <w:p w14:paraId="4D81FCE4" w14:textId="69131D8E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Международный День семьи</w:t>
            </w:r>
            <w:r>
              <w:t>;</w:t>
            </w:r>
            <w:r w:rsidRPr="00C82C68">
              <w:t xml:space="preserve"> </w:t>
            </w:r>
          </w:p>
          <w:p w14:paraId="0ECF9863" w14:textId="1D61CF11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Международный день защиты детей</w:t>
            </w:r>
            <w:r>
              <w:t>;</w:t>
            </w:r>
            <w:r w:rsidRPr="00C82C68">
              <w:t xml:space="preserve"> </w:t>
            </w:r>
          </w:p>
          <w:p w14:paraId="4D15D479" w14:textId="4C518A07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социального работника</w:t>
            </w:r>
            <w:r>
              <w:t>;</w:t>
            </w:r>
          </w:p>
          <w:p w14:paraId="5984FCDF" w14:textId="6F2919FD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памяти и скорби</w:t>
            </w:r>
            <w:r>
              <w:t>;</w:t>
            </w:r>
            <w:r w:rsidRPr="00C82C68">
              <w:t xml:space="preserve"> </w:t>
            </w:r>
          </w:p>
          <w:p w14:paraId="5DE5EBD3" w14:textId="16D6EAE2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семьи, любви и верности</w:t>
            </w:r>
            <w:r>
              <w:t>;</w:t>
            </w:r>
            <w:r w:rsidRPr="00C82C68">
              <w:t xml:space="preserve"> </w:t>
            </w:r>
          </w:p>
          <w:p w14:paraId="5894DE4F" w14:textId="16073914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>
              <w:t>Д</w:t>
            </w:r>
            <w:r w:rsidRPr="00C82C68">
              <w:t>ень пожилых людей</w:t>
            </w:r>
            <w:r>
              <w:t>;</w:t>
            </w:r>
          </w:p>
          <w:p w14:paraId="622162AD" w14:textId="2E25650C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памяти жертв политических репрессий</w:t>
            </w:r>
            <w:r>
              <w:t>;</w:t>
            </w:r>
            <w:r w:rsidRPr="00C82C68">
              <w:t xml:space="preserve"> </w:t>
            </w:r>
          </w:p>
          <w:p w14:paraId="35D368DB" w14:textId="40157A0D" w:rsidR="008D6233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День матери</w:t>
            </w:r>
            <w:r>
              <w:t>;</w:t>
            </w:r>
          </w:p>
          <w:p w14:paraId="12F82D40" w14:textId="30B67527" w:rsidR="008D6233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>
              <w:t>- День отца;</w:t>
            </w:r>
          </w:p>
          <w:p w14:paraId="60FA194B" w14:textId="62B927FE" w:rsidR="008D6233" w:rsidRPr="00C82C68" w:rsidRDefault="008D6233" w:rsidP="008D6233">
            <w:pPr>
              <w:numPr>
                <w:ilvl w:val="0"/>
                <w:numId w:val="30"/>
              </w:numPr>
              <w:ind w:left="383"/>
              <w:jc w:val="both"/>
            </w:pPr>
            <w:r w:rsidRPr="00C82C68">
              <w:t>Международный день инвалидов</w:t>
            </w:r>
            <w:r>
              <w:t>.</w:t>
            </w:r>
          </w:p>
        </w:tc>
        <w:tc>
          <w:tcPr>
            <w:tcW w:w="2125" w:type="dxa"/>
            <w:gridSpan w:val="2"/>
          </w:tcPr>
          <w:p w14:paraId="75A94841" w14:textId="561999F7" w:rsidR="008D6233" w:rsidRPr="00C82C68" w:rsidRDefault="008D6233" w:rsidP="008D6233">
            <w:pPr>
              <w:jc w:val="center"/>
            </w:pPr>
            <w:r>
              <w:t>П</w:t>
            </w:r>
            <w:r w:rsidRPr="00C82C68">
              <w:t>о отдельному плану</w:t>
            </w:r>
          </w:p>
        </w:tc>
        <w:tc>
          <w:tcPr>
            <w:tcW w:w="2415" w:type="dxa"/>
          </w:tcPr>
          <w:p w14:paraId="7A45E909" w14:textId="092560BA" w:rsidR="008D6233" w:rsidRPr="00C82C68" w:rsidRDefault="008D6233" w:rsidP="008D6233">
            <w:pPr>
              <w:jc w:val="center"/>
            </w:pPr>
            <w:r>
              <w:t>С</w:t>
            </w:r>
            <w:r w:rsidRPr="00C82C68">
              <w:t>пециалисты</w:t>
            </w:r>
          </w:p>
        </w:tc>
      </w:tr>
      <w:tr w:rsidR="008D6233" w:rsidRPr="00AD5106" w14:paraId="1FAAD348" w14:textId="77777777" w:rsidTr="00C91DEA">
        <w:tc>
          <w:tcPr>
            <w:tcW w:w="707" w:type="dxa"/>
          </w:tcPr>
          <w:p w14:paraId="3B760E64" w14:textId="5921D581" w:rsidR="008D6233" w:rsidRDefault="008D6233" w:rsidP="008D6233">
            <w:r>
              <w:t>2.</w:t>
            </w:r>
          </w:p>
        </w:tc>
        <w:tc>
          <w:tcPr>
            <w:tcW w:w="4676" w:type="dxa"/>
            <w:gridSpan w:val="4"/>
          </w:tcPr>
          <w:p w14:paraId="3B12ED37" w14:textId="2B69C728" w:rsidR="008D6233" w:rsidRPr="00C82C68" w:rsidRDefault="008D6233" w:rsidP="008D6233">
            <w:pPr>
              <w:jc w:val="both"/>
            </w:pPr>
            <w:r>
              <w:t>Организация и проведение физкультурно-оздоровительных мероприятий</w:t>
            </w:r>
          </w:p>
        </w:tc>
        <w:tc>
          <w:tcPr>
            <w:tcW w:w="2125" w:type="dxa"/>
            <w:gridSpan w:val="2"/>
          </w:tcPr>
          <w:p w14:paraId="60233D7B" w14:textId="07F33CD8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42FA841B" w14:textId="28881266" w:rsidR="008D6233" w:rsidRDefault="008D6233" w:rsidP="008D6233">
            <w:pPr>
              <w:jc w:val="center"/>
            </w:pPr>
            <w:r>
              <w:t>Специалисты</w:t>
            </w:r>
          </w:p>
        </w:tc>
      </w:tr>
      <w:tr w:rsidR="008D6233" w:rsidRPr="00AD5106" w14:paraId="3A69E3BD" w14:textId="77777777" w:rsidTr="00C91DEA">
        <w:tc>
          <w:tcPr>
            <w:tcW w:w="707" w:type="dxa"/>
          </w:tcPr>
          <w:p w14:paraId="5FCCFCA1" w14:textId="7C82553B" w:rsidR="008D6233" w:rsidRDefault="008D6233" w:rsidP="008D6233">
            <w:r>
              <w:t>3.</w:t>
            </w:r>
          </w:p>
        </w:tc>
        <w:tc>
          <w:tcPr>
            <w:tcW w:w="4676" w:type="dxa"/>
            <w:gridSpan w:val="4"/>
          </w:tcPr>
          <w:p w14:paraId="5604838E" w14:textId="6DC8188F" w:rsidR="008D6233" w:rsidRDefault="008D6233" w:rsidP="008D6233">
            <w:pPr>
              <w:jc w:val="both"/>
            </w:pPr>
            <w:r>
              <w:t>Организация и проведение адаптивных спортивных и настольных игр</w:t>
            </w:r>
          </w:p>
        </w:tc>
        <w:tc>
          <w:tcPr>
            <w:tcW w:w="2125" w:type="dxa"/>
            <w:gridSpan w:val="2"/>
          </w:tcPr>
          <w:p w14:paraId="0637BAFA" w14:textId="7EE122A3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230CBAE0" w14:textId="65A63EE3" w:rsidR="008D6233" w:rsidRDefault="008D6233" w:rsidP="008D6233">
            <w:pPr>
              <w:jc w:val="center"/>
            </w:pPr>
            <w:r>
              <w:t>Специалисты</w:t>
            </w:r>
          </w:p>
        </w:tc>
      </w:tr>
      <w:tr w:rsidR="008D6233" w:rsidRPr="00AD5106" w14:paraId="64CCF1BE" w14:textId="77777777" w:rsidTr="00C91DEA">
        <w:tc>
          <w:tcPr>
            <w:tcW w:w="707" w:type="dxa"/>
          </w:tcPr>
          <w:p w14:paraId="3F1E1839" w14:textId="51347DDA" w:rsidR="008D6233" w:rsidRDefault="008D6233" w:rsidP="008D6233">
            <w:r>
              <w:t xml:space="preserve">4. </w:t>
            </w:r>
          </w:p>
        </w:tc>
        <w:tc>
          <w:tcPr>
            <w:tcW w:w="4676" w:type="dxa"/>
            <w:gridSpan w:val="4"/>
          </w:tcPr>
          <w:p w14:paraId="00941B0D" w14:textId="71F14F21" w:rsidR="008D6233" w:rsidRDefault="008D6233" w:rsidP="008D6233">
            <w:pPr>
              <w:jc w:val="both"/>
            </w:pPr>
            <w:r>
              <w:t>Организация и проведение тематических лекций</w:t>
            </w:r>
          </w:p>
        </w:tc>
        <w:tc>
          <w:tcPr>
            <w:tcW w:w="2125" w:type="dxa"/>
            <w:gridSpan w:val="2"/>
          </w:tcPr>
          <w:p w14:paraId="4CDE7B1E" w14:textId="02F4BB81" w:rsidR="008D6233" w:rsidRDefault="008D6233" w:rsidP="008D6233">
            <w:pPr>
              <w:jc w:val="center"/>
            </w:pPr>
            <w:r>
              <w:t>По отдельному плану</w:t>
            </w:r>
          </w:p>
        </w:tc>
        <w:tc>
          <w:tcPr>
            <w:tcW w:w="2415" w:type="dxa"/>
          </w:tcPr>
          <w:p w14:paraId="0E260CFD" w14:textId="4ED085AE" w:rsidR="008D6233" w:rsidRDefault="008D6233" w:rsidP="008D6233">
            <w:pPr>
              <w:jc w:val="center"/>
            </w:pPr>
            <w:r>
              <w:t>Специалисты</w:t>
            </w:r>
          </w:p>
        </w:tc>
      </w:tr>
      <w:tr w:rsidR="008D6233" w:rsidRPr="00AD5106" w14:paraId="1DA8D105" w14:textId="77777777" w:rsidTr="00C91DEA">
        <w:tc>
          <w:tcPr>
            <w:tcW w:w="9923" w:type="dxa"/>
            <w:gridSpan w:val="8"/>
          </w:tcPr>
          <w:p w14:paraId="2045CF39" w14:textId="77777777" w:rsidR="008D6233" w:rsidRDefault="008D6233" w:rsidP="008D6233">
            <w:pPr>
              <w:jc w:val="center"/>
              <w:rPr>
                <w:b/>
              </w:rPr>
            </w:pPr>
            <w:r w:rsidRPr="002B049B">
              <w:rPr>
                <w:b/>
              </w:rPr>
              <w:t>Отделени</w:t>
            </w:r>
            <w:r>
              <w:rPr>
                <w:b/>
              </w:rPr>
              <w:t>я</w:t>
            </w:r>
            <w:r w:rsidRPr="002B049B">
              <w:rPr>
                <w:b/>
              </w:rPr>
              <w:t xml:space="preserve"> социального обслуживания </w:t>
            </w:r>
            <w:r>
              <w:rPr>
                <w:b/>
              </w:rPr>
              <w:t xml:space="preserve">на дому </w:t>
            </w:r>
          </w:p>
          <w:p w14:paraId="0F6E831E" w14:textId="312B7C20" w:rsidR="008D6233" w:rsidRPr="002B049B" w:rsidRDefault="008D6233" w:rsidP="008D6233">
            <w:pPr>
              <w:jc w:val="center"/>
              <w:rPr>
                <w:b/>
              </w:rPr>
            </w:pPr>
            <w:r w:rsidRPr="002B049B">
              <w:rPr>
                <w:b/>
              </w:rPr>
              <w:t>граждан пожилого возраста и инвалидов № 1</w:t>
            </w:r>
            <w:r>
              <w:rPr>
                <w:b/>
              </w:rPr>
              <w:t>, № 2</w:t>
            </w:r>
          </w:p>
        </w:tc>
      </w:tr>
      <w:tr w:rsidR="008D6233" w:rsidRPr="00AD5106" w14:paraId="31C3681B" w14:textId="77777777" w:rsidTr="00C91DEA">
        <w:tc>
          <w:tcPr>
            <w:tcW w:w="9923" w:type="dxa"/>
            <w:gridSpan w:val="8"/>
          </w:tcPr>
          <w:p w14:paraId="1E18A01E" w14:textId="1A4F647F" w:rsidR="008D6233" w:rsidRPr="002B049B" w:rsidRDefault="008D6233" w:rsidP="008D6233">
            <w:pPr>
              <w:ind w:left="30" w:right="30"/>
              <w:jc w:val="center"/>
              <w:rPr>
                <w:color w:val="000000"/>
              </w:rPr>
            </w:pPr>
            <w:r w:rsidRPr="00163CB1">
              <w:rPr>
                <w:lang w:val="en-US"/>
              </w:rPr>
              <w:t>1</w:t>
            </w:r>
            <w:r w:rsidRPr="007B2061">
              <w:rPr>
                <w:b/>
                <w:i/>
              </w:rPr>
              <w:t xml:space="preserve">. </w:t>
            </w:r>
            <w:r w:rsidRPr="005F5647">
              <w:rPr>
                <w:b/>
              </w:rPr>
              <w:t>Организационная работа</w:t>
            </w:r>
          </w:p>
        </w:tc>
      </w:tr>
      <w:tr w:rsidR="008D6233" w:rsidRPr="00AD5106" w14:paraId="0D08680A" w14:textId="77777777" w:rsidTr="00C91DEA">
        <w:tc>
          <w:tcPr>
            <w:tcW w:w="707" w:type="dxa"/>
          </w:tcPr>
          <w:p w14:paraId="46B6E986" w14:textId="6F9745FE" w:rsidR="008D6233" w:rsidRPr="002B049B" w:rsidRDefault="008D6233" w:rsidP="008D6233">
            <w:pPr>
              <w:spacing w:line="276" w:lineRule="auto"/>
              <w:ind w:left="30" w:right="30"/>
              <w:rPr>
                <w:color w:val="000000"/>
              </w:rPr>
            </w:pPr>
            <w:r>
              <w:t>1.</w:t>
            </w:r>
          </w:p>
        </w:tc>
        <w:tc>
          <w:tcPr>
            <w:tcW w:w="4676" w:type="dxa"/>
            <w:gridSpan w:val="4"/>
          </w:tcPr>
          <w:p w14:paraId="72299491" w14:textId="19650AED" w:rsidR="008D6233" w:rsidRPr="002B049B" w:rsidRDefault="008D6233" w:rsidP="008D6233">
            <w:pPr>
              <w:jc w:val="both"/>
            </w:pPr>
            <w:r w:rsidRPr="00A72AC4">
              <w:t>Осуществление общего руководства работой отделения</w:t>
            </w:r>
          </w:p>
        </w:tc>
        <w:tc>
          <w:tcPr>
            <w:tcW w:w="2125" w:type="dxa"/>
            <w:gridSpan w:val="2"/>
          </w:tcPr>
          <w:p w14:paraId="4035652E" w14:textId="23D14F6D" w:rsidR="008D6233" w:rsidRPr="002B049B" w:rsidRDefault="008D6233" w:rsidP="008D6233">
            <w:pPr>
              <w:spacing w:line="276" w:lineRule="auto"/>
              <w:ind w:right="30"/>
              <w:jc w:val="center"/>
              <w:rPr>
                <w:color w:val="000000"/>
              </w:rPr>
            </w:pPr>
            <w:r>
              <w:t>Постоянно</w:t>
            </w:r>
          </w:p>
        </w:tc>
        <w:tc>
          <w:tcPr>
            <w:tcW w:w="2415" w:type="dxa"/>
          </w:tcPr>
          <w:p w14:paraId="5B775BC4" w14:textId="2FE0CB96" w:rsidR="008D6233" w:rsidRPr="002B049B" w:rsidRDefault="008D6233" w:rsidP="008D6233">
            <w:pPr>
              <w:ind w:left="30" w:right="30"/>
              <w:jc w:val="center"/>
              <w:rPr>
                <w:color w:val="000000"/>
              </w:rPr>
            </w:pPr>
            <w:r w:rsidRPr="00A72AC4">
              <w:t>Зав. отделени</w:t>
            </w:r>
            <w:r>
              <w:t>ем</w:t>
            </w:r>
          </w:p>
        </w:tc>
      </w:tr>
      <w:tr w:rsidR="008D6233" w:rsidRPr="00AD5106" w14:paraId="40D0B738" w14:textId="77777777" w:rsidTr="00C91DEA">
        <w:tc>
          <w:tcPr>
            <w:tcW w:w="707" w:type="dxa"/>
          </w:tcPr>
          <w:p w14:paraId="659AE901" w14:textId="1C369A8B" w:rsidR="008D6233" w:rsidRDefault="008D6233" w:rsidP="008D6233">
            <w:pPr>
              <w:spacing w:line="276" w:lineRule="auto"/>
              <w:ind w:left="30" w:right="30"/>
            </w:pPr>
            <w:r>
              <w:t>2.</w:t>
            </w:r>
          </w:p>
        </w:tc>
        <w:tc>
          <w:tcPr>
            <w:tcW w:w="4676" w:type="dxa"/>
            <w:gridSpan w:val="4"/>
          </w:tcPr>
          <w:p w14:paraId="02E9BADC" w14:textId="7E129B1B" w:rsidR="008D6233" w:rsidRPr="00A72AC4" w:rsidRDefault="008D6233" w:rsidP="008D6233">
            <w:pPr>
              <w:jc w:val="both"/>
            </w:pPr>
            <w:r>
              <w:t>Взаимодействие с Борзинским отделом Министерства труда и социальной защиты населения Забайкальского края по вопросам социального обслуживания граждан, нуждающихся в социальном обслуживании на дому</w:t>
            </w:r>
          </w:p>
        </w:tc>
        <w:tc>
          <w:tcPr>
            <w:tcW w:w="2125" w:type="dxa"/>
            <w:gridSpan w:val="2"/>
          </w:tcPr>
          <w:p w14:paraId="5BB24830" w14:textId="263B2A70" w:rsidR="008D6233" w:rsidRDefault="008D6233" w:rsidP="008D6233">
            <w:pPr>
              <w:spacing w:line="276" w:lineRule="auto"/>
              <w:ind w:right="30"/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6188311B" w14:textId="00F86316" w:rsidR="008D6233" w:rsidRPr="00A72AC4" w:rsidRDefault="008D6233" w:rsidP="008D6233">
            <w:pPr>
              <w:ind w:left="30" w:right="30"/>
              <w:jc w:val="center"/>
            </w:pPr>
            <w:r>
              <w:t>Зав. отделением</w:t>
            </w:r>
          </w:p>
        </w:tc>
      </w:tr>
      <w:tr w:rsidR="008D6233" w:rsidRPr="00AD5106" w14:paraId="69AFB371" w14:textId="77777777" w:rsidTr="00C91DEA">
        <w:tc>
          <w:tcPr>
            <w:tcW w:w="707" w:type="dxa"/>
          </w:tcPr>
          <w:p w14:paraId="528B827C" w14:textId="4EAA43BB" w:rsidR="008D6233" w:rsidRDefault="008D6233" w:rsidP="008D6233">
            <w:pPr>
              <w:spacing w:line="276" w:lineRule="auto"/>
              <w:ind w:left="30" w:right="30"/>
            </w:pPr>
            <w:r>
              <w:t>3.</w:t>
            </w:r>
          </w:p>
        </w:tc>
        <w:tc>
          <w:tcPr>
            <w:tcW w:w="4676" w:type="dxa"/>
            <w:gridSpan w:val="4"/>
          </w:tcPr>
          <w:p w14:paraId="4D199E52" w14:textId="15F47A11" w:rsidR="008D6233" w:rsidRDefault="008D6233" w:rsidP="008D6233">
            <w:pPr>
              <w:jc w:val="both"/>
            </w:pPr>
            <w:r>
              <w:t>Проведение разъяснительной работы с обслуживаемыми гражданами по вопросам обслуживания, оплаты за соц. услуги, перерасчета</w:t>
            </w:r>
          </w:p>
        </w:tc>
        <w:tc>
          <w:tcPr>
            <w:tcW w:w="2125" w:type="dxa"/>
            <w:gridSpan w:val="2"/>
          </w:tcPr>
          <w:p w14:paraId="640E20A2" w14:textId="5B33ED7F" w:rsidR="008D6233" w:rsidRPr="0077227D" w:rsidRDefault="008D6233" w:rsidP="008D6233">
            <w:pPr>
              <w:jc w:val="center"/>
            </w:pPr>
            <w:r w:rsidRPr="00A72AC4">
              <w:t xml:space="preserve">В течение </w:t>
            </w:r>
            <w:r>
              <w:t>год</w:t>
            </w:r>
            <w:r w:rsidRPr="00A72AC4">
              <w:t>а</w:t>
            </w:r>
          </w:p>
          <w:p w14:paraId="6ADB905F" w14:textId="77777777" w:rsidR="008D6233" w:rsidRDefault="008D6233" w:rsidP="008D6233">
            <w:pPr>
              <w:spacing w:line="276" w:lineRule="auto"/>
              <w:ind w:right="30"/>
              <w:jc w:val="center"/>
            </w:pPr>
          </w:p>
        </w:tc>
        <w:tc>
          <w:tcPr>
            <w:tcW w:w="2415" w:type="dxa"/>
          </w:tcPr>
          <w:p w14:paraId="0D06D6DF" w14:textId="19E12C04" w:rsidR="008D6233" w:rsidRPr="00A72AC4" w:rsidRDefault="008D6233" w:rsidP="008D6233">
            <w:pPr>
              <w:jc w:val="center"/>
            </w:pPr>
            <w:r w:rsidRPr="00A72AC4">
              <w:t>Зав. отделением</w:t>
            </w:r>
          </w:p>
          <w:p w14:paraId="043E6B86" w14:textId="77777777" w:rsidR="008D6233" w:rsidRPr="00A72AC4" w:rsidRDefault="008D6233" w:rsidP="008D6233">
            <w:pPr>
              <w:ind w:left="30" w:right="30"/>
              <w:jc w:val="center"/>
            </w:pPr>
          </w:p>
        </w:tc>
      </w:tr>
      <w:tr w:rsidR="008D6233" w:rsidRPr="00AD5106" w14:paraId="11364C71" w14:textId="77777777" w:rsidTr="00C91DEA">
        <w:tc>
          <w:tcPr>
            <w:tcW w:w="707" w:type="dxa"/>
          </w:tcPr>
          <w:p w14:paraId="096984D3" w14:textId="7D8B23E0" w:rsidR="008D6233" w:rsidRDefault="008D6233" w:rsidP="008D6233">
            <w:pPr>
              <w:spacing w:line="276" w:lineRule="auto"/>
              <w:ind w:left="30" w:right="30"/>
            </w:pPr>
            <w:r>
              <w:t>4.</w:t>
            </w:r>
          </w:p>
        </w:tc>
        <w:tc>
          <w:tcPr>
            <w:tcW w:w="4676" w:type="dxa"/>
            <w:gridSpan w:val="4"/>
          </w:tcPr>
          <w:p w14:paraId="30195BA2" w14:textId="2A551FB5" w:rsidR="008D6233" w:rsidRPr="00A72AC4" w:rsidRDefault="008D6233" w:rsidP="008D6233">
            <w:pPr>
              <w:jc w:val="both"/>
            </w:pPr>
            <w:r>
              <w:t>Содействие в предоставлении льгот и преимуществ, установленных действующим законодательством</w:t>
            </w:r>
          </w:p>
        </w:tc>
        <w:tc>
          <w:tcPr>
            <w:tcW w:w="2125" w:type="dxa"/>
            <w:gridSpan w:val="2"/>
          </w:tcPr>
          <w:p w14:paraId="57DD2C8B" w14:textId="1EAE1DE0" w:rsidR="008D6233" w:rsidRPr="00A72AC4" w:rsidRDefault="008D6233" w:rsidP="008D6233">
            <w:pPr>
              <w:jc w:val="center"/>
            </w:pPr>
            <w:r w:rsidRPr="00A72AC4">
              <w:t>По мере необходимости</w:t>
            </w:r>
          </w:p>
        </w:tc>
        <w:tc>
          <w:tcPr>
            <w:tcW w:w="2415" w:type="dxa"/>
          </w:tcPr>
          <w:p w14:paraId="4514DF18" w14:textId="77777777" w:rsidR="008D6233" w:rsidRDefault="008D6233" w:rsidP="008D6233">
            <w:pPr>
              <w:jc w:val="center"/>
            </w:pPr>
            <w:r w:rsidRPr="00A72AC4">
              <w:t>Зав. отделением</w:t>
            </w:r>
            <w:r>
              <w:t>,</w:t>
            </w:r>
          </w:p>
          <w:p w14:paraId="5B02B067" w14:textId="6A63DDCE" w:rsidR="008D6233" w:rsidRPr="00A72AC4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2FA1E0AA" w14:textId="77777777" w:rsidTr="00C91DEA">
        <w:tc>
          <w:tcPr>
            <w:tcW w:w="707" w:type="dxa"/>
          </w:tcPr>
          <w:p w14:paraId="37CEB3C3" w14:textId="4BE5B04E" w:rsidR="008D6233" w:rsidRDefault="008D6233" w:rsidP="008D6233">
            <w:pPr>
              <w:spacing w:line="276" w:lineRule="auto"/>
              <w:ind w:right="30"/>
            </w:pPr>
            <w:r>
              <w:t>5.</w:t>
            </w:r>
          </w:p>
        </w:tc>
        <w:tc>
          <w:tcPr>
            <w:tcW w:w="4676" w:type="dxa"/>
            <w:gridSpan w:val="4"/>
          </w:tcPr>
          <w:p w14:paraId="0FD31B68" w14:textId="158EA3D8" w:rsidR="008D6233" w:rsidRDefault="008D6233" w:rsidP="008D6233">
            <w:pPr>
              <w:jc w:val="both"/>
            </w:pPr>
            <w:r>
              <w:t>Взаимодействие с Территориальным координационным центром по вопросам социального обслуживания, работа с базой АСП</w:t>
            </w:r>
          </w:p>
        </w:tc>
        <w:tc>
          <w:tcPr>
            <w:tcW w:w="2125" w:type="dxa"/>
            <w:gridSpan w:val="2"/>
          </w:tcPr>
          <w:p w14:paraId="30CF16E9" w14:textId="4A912DDD" w:rsidR="008D6233" w:rsidRPr="00A72AC4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13AEAFFB" w14:textId="7D0E63C1" w:rsidR="008D6233" w:rsidRPr="00A72AC4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1C4FD3AE" w14:textId="77777777" w:rsidTr="00C91DEA">
        <w:tc>
          <w:tcPr>
            <w:tcW w:w="707" w:type="dxa"/>
          </w:tcPr>
          <w:p w14:paraId="1816A356" w14:textId="147B6299" w:rsidR="008D6233" w:rsidRDefault="008D6233" w:rsidP="008D6233">
            <w:pPr>
              <w:spacing w:line="276" w:lineRule="auto"/>
              <w:ind w:left="30" w:right="30"/>
            </w:pPr>
            <w:r>
              <w:lastRenderedPageBreak/>
              <w:t>6.</w:t>
            </w:r>
          </w:p>
        </w:tc>
        <w:tc>
          <w:tcPr>
            <w:tcW w:w="4676" w:type="dxa"/>
            <w:gridSpan w:val="4"/>
          </w:tcPr>
          <w:p w14:paraId="3784DAD5" w14:textId="78EADC98" w:rsidR="008D6233" w:rsidRDefault="008D6233" w:rsidP="008D6233">
            <w:pPr>
              <w:jc w:val="both"/>
            </w:pPr>
            <w:r>
              <w:t>Контроль за прохождением медицинского осмотра социальных работников</w:t>
            </w:r>
          </w:p>
        </w:tc>
        <w:tc>
          <w:tcPr>
            <w:tcW w:w="2125" w:type="dxa"/>
            <w:gridSpan w:val="2"/>
          </w:tcPr>
          <w:p w14:paraId="7ECBE6E1" w14:textId="10FE6423" w:rsidR="008D6233" w:rsidRDefault="008D6233" w:rsidP="008D6233">
            <w:pPr>
              <w:jc w:val="center"/>
            </w:pPr>
            <w:r>
              <w:t>По графику</w:t>
            </w:r>
          </w:p>
        </w:tc>
        <w:tc>
          <w:tcPr>
            <w:tcW w:w="2415" w:type="dxa"/>
          </w:tcPr>
          <w:p w14:paraId="6F654D35" w14:textId="0766D486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0D9CF7FA" w14:textId="77777777" w:rsidTr="00C91DEA">
        <w:tc>
          <w:tcPr>
            <w:tcW w:w="707" w:type="dxa"/>
          </w:tcPr>
          <w:p w14:paraId="6F7A5D13" w14:textId="0A76E7C1" w:rsidR="008D6233" w:rsidRDefault="008D6233" w:rsidP="008D6233">
            <w:pPr>
              <w:spacing w:line="276" w:lineRule="auto"/>
              <w:ind w:right="30"/>
            </w:pPr>
            <w:r>
              <w:t>7.</w:t>
            </w:r>
          </w:p>
        </w:tc>
        <w:tc>
          <w:tcPr>
            <w:tcW w:w="4676" w:type="dxa"/>
            <w:gridSpan w:val="4"/>
          </w:tcPr>
          <w:p w14:paraId="44519E6F" w14:textId="6C772CC3" w:rsidR="008D6233" w:rsidRDefault="008D6233" w:rsidP="008D6233">
            <w:pPr>
              <w:jc w:val="both"/>
            </w:pPr>
            <w:r>
              <w:t>Прием граждан по личным вопросам и предоставление необходимой информации и консультаций по вопросам социального обслуживания на дому</w:t>
            </w:r>
          </w:p>
        </w:tc>
        <w:tc>
          <w:tcPr>
            <w:tcW w:w="2125" w:type="dxa"/>
            <w:gridSpan w:val="2"/>
          </w:tcPr>
          <w:p w14:paraId="0A37DDF9" w14:textId="695C8B20" w:rsidR="008D6233" w:rsidRDefault="008D6233" w:rsidP="008D6233">
            <w:pPr>
              <w:jc w:val="center"/>
            </w:pPr>
            <w:r>
              <w:t>По мере обращения</w:t>
            </w:r>
          </w:p>
        </w:tc>
        <w:tc>
          <w:tcPr>
            <w:tcW w:w="2415" w:type="dxa"/>
          </w:tcPr>
          <w:p w14:paraId="1C4B3E2D" w14:textId="144114DC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62B78020" w14:textId="77777777" w:rsidTr="00C91DEA">
        <w:tc>
          <w:tcPr>
            <w:tcW w:w="707" w:type="dxa"/>
          </w:tcPr>
          <w:p w14:paraId="4DF137A7" w14:textId="01A29EEF" w:rsidR="008D6233" w:rsidRDefault="008D6233" w:rsidP="008D6233">
            <w:pPr>
              <w:spacing w:line="276" w:lineRule="auto"/>
              <w:ind w:left="30" w:right="30"/>
            </w:pPr>
            <w:r>
              <w:t>8.</w:t>
            </w:r>
          </w:p>
        </w:tc>
        <w:tc>
          <w:tcPr>
            <w:tcW w:w="4676" w:type="dxa"/>
            <w:gridSpan w:val="4"/>
          </w:tcPr>
          <w:p w14:paraId="39F0EB64" w14:textId="28DA73BB" w:rsidR="008D6233" w:rsidRDefault="008D6233" w:rsidP="008D6233">
            <w:pPr>
              <w:jc w:val="both"/>
            </w:pPr>
            <w:r>
              <w:t>Выявление и содействие в обеспечении нуждающихся граждан техническими средствами реабилитации</w:t>
            </w:r>
          </w:p>
        </w:tc>
        <w:tc>
          <w:tcPr>
            <w:tcW w:w="2125" w:type="dxa"/>
            <w:gridSpan w:val="2"/>
          </w:tcPr>
          <w:p w14:paraId="6A83407B" w14:textId="166B38B0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2A6A80C5" w14:textId="4EC1A314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484D90C4" w14:textId="69619678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77590E0F" w14:textId="77777777" w:rsidTr="00C91DEA">
        <w:tc>
          <w:tcPr>
            <w:tcW w:w="707" w:type="dxa"/>
          </w:tcPr>
          <w:p w14:paraId="13A9919F" w14:textId="68EC3A69" w:rsidR="008D6233" w:rsidRPr="00B43C1D" w:rsidRDefault="008D6233" w:rsidP="008D6233">
            <w:pPr>
              <w:spacing w:line="276" w:lineRule="auto"/>
              <w:ind w:right="30"/>
            </w:pPr>
            <w:r>
              <w:t>9.</w:t>
            </w:r>
          </w:p>
        </w:tc>
        <w:tc>
          <w:tcPr>
            <w:tcW w:w="4676" w:type="dxa"/>
            <w:gridSpan w:val="4"/>
          </w:tcPr>
          <w:p w14:paraId="6B44362F" w14:textId="1E80F31A" w:rsidR="008D6233" w:rsidRDefault="008D6233" w:rsidP="008D6233">
            <w:pPr>
              <w:jc w:val="both"/>
            </w:pPr>
            <w:r>
              <w:t>Посещение планерных совещаний у директора</w:t>
            </w:r>
          </w:p>
        </w:tc>
        <w:tc>
          <w:tcPr>
            <w:tcW w:w="2125" w:type="dxa"/>
            <w:gridSpan w:val="2"/>
          </w:tcPr>
          <w:p w14:paraId="32DF9678" w14:textId="4FBD1617" w:rsidR="008D6233" w:rsidRDefault="008D6233" w:rsidP="008D6233">
            <w:pPr>
              <w:jc w:val="center"/>
            </w:pPr>
            <w:r>
              <w:t>1 раз в неделю</w:t>
            </w:r>
          </w:p>
        </w:tc>
        <w:tc>
          <w:tcPr>
            <w:tcW w:w="2415" w:type="dxa"/>
          </w:tcPr>
          <w:p w14:paraId="469C5AED" w14:textId="0FF995AE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44EA3CC1" w14:textId="77777777" w:rsidTr="00C91DEA">
        <w:tc>
          <w:tcPr>
            <w:tcW w:w="9923" w:type="dxa"/>
            <w:gridSpan w:val="8"/>
          </w:tcPr>
          <w:p w14:paraId="02710570" w14:textId="5B506221" w:rsidR="008D6233" w:rsidRDefault="008D6233" w:rsidP="008D6233">
            <w:pPr>
              <w:jc w:val="center"/>
            </w:pPr>
            <w:r w:rsidRPr="005F5647">
              <w:rPr>
                <w:b/>
              </w:rPr>
              <w:t>2. Работа с кадрами, повышение профессионального уровня</w:t>
            </w:r>
          </w:p>
        </w:tc>
      </w:tr>
      <w:tr w:rsidR="008D6233" w:rsidRPr="00AD5106" w14:paraId="4412EB73" w14:textId="77777777" w:rsidTr="00C91DEA">
        <w:tc>
          <w:tcPr>
            <w:tcW w:w="707" w:type="dxa"/>
          </w:tcPr>
          <w:p w14:paraId="7C5D75AC" w14:textId="190EF8F9" w:rsidR="008D6233" w:rsidRPr="005F5647" w:rsidRDefault="008D6233" w:rsidP="008D6233">
            <w:pPr>
              <w:spacing w:line="276" w:lineRule="auto"/>
              <w:ind w:left="30" w:right="30"/>
              <w:rPr>
                <w:b/>
              </w:rPr>
            </w:pPr>
            <w:r>
              <w:t>1.</w:t>
            </w:r>
          </w:p>
        </w:tc>
        <w:tc>
          <w:tcPr>
            <w:tcW w:w="4676" w:type="dxa"/>
            <w:gridSpan w:val="4"/>
          </w:tcPr>
          <w:p w14:paraId="28782FDC" w14:textId="423A9D43" w:rsidR="008D6233" w:rsidRDefault="008D6233" w:rsidP="008D6233">
            <w:r>
              <w:t>Проведение производственных совещаний с социальными работниками.</w:t>
            </w:r>
          </w:p>
        </w:tc>
        <w:tc>
          <w:tcPr>
            <w:tcW w:w="2125" w:type="dxa"/>
            <w:gridSpan w:val="2"/>
          </w:tcPr>
          <w:p w14:paraId="25D0E5D0" w14:textId="3CE09A39" w:rsidR="008D6233" w:rsidRDefault="008D6233" w:rsidP="008D6233">
            <w:pPr>
              <w:jc w:val="center"/>
            </w:pPr>
            <w:r>
              <w:t>2 раза в месяц</w:t>
            </w:r>
          </w:p>
        </w:tc>
        <w:tc>
          <w:tcPr>
            <w:tcW w:w="2415" w:type="dxa"/>
          </w:tcPr>
          <w:p w14:paraId="5AFF9C75" w14:textId="77777777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5A0D1CB3" w14:textId="256120FA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1CD33E14" w14:textId="77777777" w:rsidTr="00C91DEA">
        <w:tc>
          <w:tcPr>
            <w:tcW w:w="707" w:type="dxa"/>
          </w:tcPr>
          <w:p w14:paraId="3F0E1F0D" w14:textId="65CB30E6" w:rsidR="008D6233" w:rsidRDefault="008D6233" w:rsidP="008D6233">
            <w:pPr>
              <w:spacing w:line="276" w:lineRule="auto"/>
              <w:ind w:right="30"/>
            </w:pPr>
            <w:r>
              <w:t>2.</w:t>
            </w:r>
          </w:p>
        </w:tc>
        <w:tc>
          <w:tcPr>
            <w:tcW w:w="4676" w:type="dxa"/>
            <w:gridSpan w:val="4"/>
          </w:tcPr>
          <w:p w14:paraId="1BCA114A" w14:textId="3F1FE4D6" w:rsidR="008D6233" w:rsidRDefault="008D6233" w:rsidP="008D6233">
            <w:pPr>
              <w:jc w:val="both"/>
            </w:pPr>
            <w:r>
              <w:t>Ознакомление социальных работников, с поступающими нормативными документами и рекомендациями по вопросам социального обслуживания</w:t>
            </w:r>
          </w:p>
        </w:tc>
        <w:tc>
          <w:tcPr>
            <w:tcW w:w="2125" w:type="dxa"/>
            <w:gridSpan w:val="2"/>
          </w:tcPr>
          <w:p w14:paraId="3205F603" w14:textId="73E0D0EF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12BC4D53" w14:textId="5EFC19EC" w:rsidR="008D6233" w:rsidRDefault="008D6233" w:rsidP="008D6233">
            <w:pPr>
              <w:jc w:val="center"/>
            </w:pPr>
            <w:r>
              <w:t>Зав. отделением</w:t>
            </w:r>
          </w:p>
          <w:p w14:paraId="29BB986C" w14:textId="77777777" w:rsidR="008D6233" w:rsidRDefault="008D6233" w:rsidP="008D6233"/>
        </w:tc>
      </w:tr>
      <w:tr w:rsidR="008D6233" w:rsidRPr="00AD5106" w14:paraId="5673CC0F" w14:textId="77777777" w:rsidTr="00C91DEA">
        <w:tc>
          <w:tcPr>
            <w:tcW w:w="707" w:type="dxa"/>
          </w:tcPr>
          <w:p w14:paraId="65B63017" w14:textId="66F7F30F" w:rsidR="008D6233" w:rsidRDefault="008D6233" w:rsidP="008D6233">
            <w:pPr>
              <w:spacing w:line="276" w:lineRule="auto"/>
              <w:ind w:right="30"/>
            </w:pPr>
            <w:r>
              <w:t>3.</w:t>
            </w:r>
          </w:p>
        </w:tc>
        <w:tc>
          <w:tcPr>
            <w:tcW w:w="4676" w:type="dxa"/>
            <w:gridSpan w:val="4"/>
          </w:tcPr>
          <w:p w14:paraId="195FC94F" w14:textId="513472A5" w:rsidR="008D6233" w:rsidRDefault="008D6233" w:rsidP="008D6233">
            <w:pPr>
              <w:jc w:val="both"/>
            </w:pPr>
            <w:r>
              <w:t>Участие в краевых семинарах и курсах повышения квалификации.</w:t>
            </w:r>
          </w:p>
        </w:tc>
        <w:tc>
          <w:tcPr>
            <w:tcW w:w="2125" w:type="dxa"/>
            <w:gridSpan w:val="2"/>
          </w:tcPr>
          <w:p w14:paraId="0ABAA535" w14:textId="641F08DE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6495410C" w14:textId="15A42031" w:rsidR="008D6233" w:rsidRDefault="008D6233" w:rsidP="008D6233">
            <w:pPr>
              <w:jc w:val="center"/>
            </w:pPr>
            <w:r>
              <w:t>Зав. отделением</w:t>
            </w:r>
          </w:p>
          <w:p w14:paraId="35609D00" w14:textId="77777777" w:rsidR="008D6233" w:rsidRDefault="008D6233" w:rsidP="008D6233"/>
        </w:tc>
      </w:tr>
      <w:tr w:rsidR="008D6233" w:rsidRPr="00AD5106" w14:paraId="633BB1A5" w14:textId="77777777" w:rsidTr="00C91DEA">
        <w:tc>
          <w:tcPr>
            <w:tcW w:w="707" w:type="dxa"/>
          </w:tcPr>
          <w:p w14:paraId="5DDDEF34" w14:textId="07B97998" w:rsidR="008D6233" w:rsidRDefault="008D6233" w:rsidP="008D6233">
            <w:pPr>
              <w:spacing w:line="276" w:lineRule="auto"/>
              <w:ind w:right="30"/>
            </w:pPr>
            <w:r>
              <w:t>4.</w:t>
            </w:r>
          </w:p>
        </w:tc>
        <w:tc>
          <w:tcPr>
            <w:tcW w:w="4676" w:type="dxa"/>
            <w:gridSpan w:val="4"/>
          </w:tcPr>
          <w:p w14:paraId="262E9807" w14:textId="7B1F0A62" w:rsidR="008D6233" w:rsidRDefault="008D6233" w:rsidP="008D6233">
            <w:pPr>
              <w:jc w:val="both"/>
            </w:pPr>
            <w:r>
              <w:t>Беседа-консультация с целью улучшения условий взаимодействия с получателями социальных услуг</w:t>
            </w:r>
          </w:p>
        </w:tc>
        <w:tc>
          <w:tcPr>
            <w:tcW w:w="2125" w:type="dxa"/>
            <w:gridSpan w:val="2"/>
          </w:tcPr>
          <w:p w14:paraId="648AFADD" w14:textId="5D3C13E3" w:rsidR="008D6233" w:rsidRDefault="008D6233" w:rsidP="008D6233">
            <w:pPr>
              <w:jc w:val="center"/>
            </w:pPr>
            <w:r>
              <w:t>По мере необходимости</w:t>
            </w:r>
          </w:p>
        </w:tc>
        <w:tc>
          <w:tcPr>
            <w:tcW w:w="2415" w:type="dxa"/>
          </w:tcPr>
          <w:p w14:paraId="2E19726B" w14:textId="717A7563" w:rsidR="008D6233" w:rsidRDefault="008D6233" w:rsidP="008D6233">
            <w:pPr>
              <w:jc w:val="center"/>
            </w:pPr>
            <w:r>
              <w:t>Зав. отделением</w:t>
            </w:r>
          </w:p>
          <w:p w14:paraId="42C6E493" w14:textId="77777777" w:rsidR="008D6233" w:rsidRDefault="008D6233" w:rsidP="008D6233">
            <w:pPr>
              <w:jc w:val="center"/>
            </w:pPr>
          </w:p>
        </w:tc>
      </w:tr>
      <w:tr w:rsidR="008D6233" w:rsidRPr="00AD5106" w14:paraId="3AA3EAE1" w14:textId="77777777" w:rsidTr="00C91DEA">
        <w:tc>
          <w:tcPr>
            <w:tcW w:w="9923" w:type="dxa"/>
            <w:gridSpan w:val="8"/>
          </w:tcPr>
          <w:p w14:paraId="45E34391" w14:textId="70DE4789" w:rsidR="008D6233" w:rsidRDefault="008D6233" w:rsidP="008D6233">
            <w:pPr>
              <w:jc w:val="center"/>
            </w:pPr>
            <w:r w:rsidRPr="005F5647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5F5647">
              <w:rPr>
                <w:b/>
              </w:rPr>
              <w:t>Развитие видов и форм социального обслуживания</w:t>
            </w:r>
          </w:p>
        </w:tc>
      </w:tr>
      <w:tr w:rsidR="008D6233" w:rsidRPr="00AD5106" w14:paraId="3986A1AA" w14:textId="77777777" w:rsidTr="00C91DEA">
        <w:tc>
          <w:tcPr>
            <w:tcW w:w="707" w:type="dxa"/>
          </w:tcPr>
          <w:p w14:paraId="2EC70847" w14:textId="67F08C7F" w:rsidR="008D6233" w:rsidRPr="005F5647" w:rsidRDefault="008D6233" w:rsidP="008D6233">
            <w:pPr>
              <w:rPr>
                <w:b/>
              </w:rPr>
            </w:pPr>
            <w:r>
              <w:t>1.</w:t>
            </w:r>
          </w:p>
        </w:tc>
        <w:tc>
          <w:tcPr>
            <w:tcW w:w="4676" w:type="dxa"/>
            <w:gridSpan w:val="4"/>
          </w:tcPr>
          <w:p w14:paraId="24955D78" w14:textId="54DF872E" w:rsidR="008D6233" w:rsidRDefault="008D6233" w:rsidP="008D6233">
            <w:pPr>
              <w:jc w:val="both"/>
            </w:pPr>
            <w:r>
              <w:t>В соответствии с графиком и заключенными договорами осуществление социально-бытового обслуживания граждан</w:t>
            </w:r>
          </w:p>
        </w:tc>
        <w:tc>
          <w:tcPr>
            <w:tcW w:w="2125" w:type="dxa"/>
            <w:gridSpan w:val="2"/>
          </w:tcPr>
          <w:p w14:paraId="112F77A0" w14:textId="1E51C44F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41E4C0F3" w14:textId="369F3529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650CDCFC" w14:textId="0A396DE3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60DE10E2" w14:textId="77777777" w:rsidTr="00C91DEA">
        <w:tc>
          <w:tcPr>
            <w:tcW w:w="707" w:type="dxa"/>
          </w:tcPr>
          <w:p w14:paraId="6FA790D5" w14:textId="3558ED63" w:rsidR="008D6233" w:rsidRDefault="008D6233" w:rsidP="008D6233">
            <w:r>
              <w:t>2.</w:t>
            </w:r>
          </w:p>
        </w:tc>
        <w:tc>
          <w:tcPr>
            <w:tcW w:w="4676" w:type="dxa"/>
            <w:gridSpan w:val="4"/>
          </w:tcPr>
          <w:p w14:paraId="0A6C36DD" w14:textId="5D51ED10" w:rsidR="008D6233" w:rsidRDefault="008D6233" w:rsidP="008D6233">
            <w:pPr>
              <w:jc w:val="both"/>
            </w:pPr>
            <w:r>
              <w:t>Формирование списков клиентов на предоставление услуг</w:t>
            </w:r>
          </w:p>
        </w:tc>
        <w:tc>
          <w:tcPr>
            <w:tcW w:w="2125" w:type="dxa"/>
            <w:gridSpan w:val="2"/>
          </w:tcPr>
          <w:p w14:paraId="74817CF2" w14:textId="0DB44079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571A2C36" w14:textId="2EADA5FE" w:rsidR="008D6233" w:rsidRDefault="008D6233" w:rsidP="008D6233">
            <w:pPr>
              <w:jc w:val="center"/>
            </w:pPr>
            <w:r>
              <w:t>Зав. отделением</w:t>
            </w:r>
          </w:p>
          <w:p w14:paraId="26A346C1" w14:textId="77777777" w:rsidR="008D6233" w:rsidRDefault="008D6233" w:rsidP="008D6233">
            <w:pPr>
              <w:jc w:val="center"/>
            </w:pPr>
          </w:p>
        </w:tc>
      </w:tr>
      <w:tr w:rsidR="008D6233" w:rsidRPr="00AD5106" w14:paraId="7D9C8465" w14:textId="77777777" w:rsidTr="00C91DEA">
        <w:tc>
          <w:tcPr>
            <w:tcW w:w="707" w:type="dxa"/>
          </w:tcPr>
          <w:p w14:paraId="6220C453" w14:textId="2F97AE0E" w:rsidR="008D6233" w:rsidRDefault="008D6233" w:rsidP="008D6233">
            <w:r>
              <w:t>3.</w:t>
            </w:r>
          </w:p>
        </w:tc>
        <w:tc>
          <w:tcPr>
            <w:tcW w:w="4676" w:type="dxa"/>
            <w:gridSpan w:val="4"/>
          </w:tcPr>
          <w:p w14:paraId="1E187F0B" w14:textId="668340A3" w:rsidR="008D6233" w:rsidRDefault="008D6233" w:rsidP="008D6233">
            <w:pPr>
              <w:jc w:val="both"/>
            </w:pPr>
            <w:r>
              <w:t>Чествование долгожителей, юбиляров, супружеских пар с юбилеем, освещение в СМИ, социальных сетях</w:t>
            </w:r>
          </w:p>
        </w:tc>
        <w:tc>
          <w:tcPr>
            <w:tcW w:w="2125" w:type="dxa"/>
            <w:gridSpan w:val="2"/>
          </w:tcPr>
          <w:p w14:paraId="2CCE8923" w14:textId="1AB11829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16F8A3EE" w14:textId="1F7DCA26" w:rsidR="008D6233" w:rsidRDefault="008D6233" w:rsidP="008D6233">
            <w:pPr>
              <w:jc w:val="center"/>
            </w:pPr>
            <w:r>
              <w:t>Зав. отделением</w:t>
            </w:r>
          </w:p>
          <w:p w14:paraId="0A6FC9C7" w14:textId="77777777" w:rsidR="008D6233" w:rsidRDefault="008D6233" w:rsidP="008D6233">
            <w:pPr>
              <w:jc w:val="center"/>
            </w:pPr>
          </w:p>
        </w:tc>
      </w:tr>
      <w:tr w:rsidR="008D6233" w:rsidRPr="00AD5106" w14:paraId="2CA1B325" w14:textId="77777777" w:rsidTr="00C91DEA">
        <w:tc>
          <w:tcPr>
            <w:tcW w:w="707" w:type="dxa"/>
          </w:tcPr>
          <w:p w14:paraId="3B539789" w14:textId="69633F3C" w:rsidR="008D6233" w:rsidRDefault="008D6233" w:rsidP="008D6233">
            <w:r>
              <w:t>4.</w:t>
            </w:r>
          </w:p>
        </w:tc>
        <w:tc>
          <w:tcPr>
            <w:tcW w:w="4676" w:type="dxa"/>
            <w:gridSpan w:val="4"/>
          </w:tcPr>
          <w:p w14:paraId="250BF5E4" w14:textId="77777777" w:rsidR="008D6233" w:rsidRDefault="008D6233" w:rsidP="008D6233">
            <w:pPr>
              <w:jc w:val="both"/>
            </w:pPr>
            <w:r>
              <w:t>Праздничные мероприятия:</w:t>
            </w:r>
          </w:p>
          <w:p w14:paraId="56E4EDC4" w14:textId="1AE305BB" w:rsidR="008D6233" w:rsidRDefault="008D6233" w:rsidP="008D6233">
            <w:pPr>
              <w:jc w:val="both"/>
            </w:pPr>
            <w:r>
              <w:t>- Открытие Года семьи;</w:t>
            </w:r>
          </w:p>
          <w:p w14:paraId="27824C0D" w14:textId="38DDED50" w:rsidR="008D6233" w:rsidRDefault="008D6233" w:rsidP="008D6233">
            <w:pPr>
              <w:jc w:val="both"/>
            </w:pPr>
            <w:r>
              <w:t>- День защитников Отечества;</w:t>
            </w:r>
          </w:p>
          <w:p w14:paraId="4CAC4C03" w14:textId="24C1597B" w:rsidR="008D6233" w:rsidRDefault="008D6233" w:rsidP="008D6233">
            <w:pPr>
              <w:jc w:val="both"/>
            </w:pPr>
            <w:r>
              <w:t>- День Победы;</w:t>
            </w:r>
          </w:p>
          <w:p w14:paraId="08ECFF43" w14:textId="0141B264" w:rsidR="008D6233" w:rsidRDefault="008D6233" w:rsidP="008D6233">
            <w:pPr>
              <w:jc w:val="both"/>
            </w:pPr>
            <w:r>
              <w:t>- Поздравление работников с профессиональным праздником;</w:t>
            </w:r>
          </w:p>
          <w:p w14:paraId="07095D99" w14:textId="347162A8" w:rsidR="008D6233" w:rsidRDefault="008D6233" w:rsidP="008D6233">
            <w:pPr>
              <w:jc w:val="both"/>
            </w:pPr>
            <w:r>
              <w:t>- День пожилого человека «Дарить добро»;</w:t>
            </w:r>
          </w:p>
          <w:p w14:paraId="0D586929" w14:textId="7CE29314" w:rsidR="008D6233" w:rsidRDefault="008D6233" w:rsidP="008D6233">
            <w:pPr>
              <w:jc w:val="both"/>
            </w:pPr>
            <w:r>
              <w:t>- День матери;</w:t>
            </w:r>
          </w:p>
          <w:p w14:paraId="13C714AD" w14:textId="1B31747B" w:rsidR="008D6233" w:rsidRDefault="008D6233" w:rsidP="008D6233">
            <w:pPr>
              <w:jc w:val="both"/>
            </w:pPr>
            <w:r>
              <w:t>- День инвалида;</w:t>
            </w:r>
          </w:p>
          <w:p w14:paraId="10E939D7" w14:textId="5AED5FE5" w:rsidR="008D6233" w:rsidRDefault="008D6233" w:rsidP="008D6233">
            <w:pPr>
              <w:jc w:val="both"/>
            </w:pPr>
            <w:r>
              <w:t>- Новый год</w:t>
            </w:r>
          </w:p>
        </w:tc>
        <w:tc>
          <w:tcPr>
            <w:tcW w:w="2125" w:type="dxa"/>
            <w:gridSpan w:val="2"/>
          </w:tcPr>
          <w:p w14:paraId="228C4376" w14:textId="77777777" w:rsidR="008D6233" w:rsidRDefault="008D6233" w:rsidP="008D6233">
            <w:pPr>
              <w:jc w:val="center"/>
            </w:pPr>
            <w:r>
              <w:t>В течение года</w:t>
            </w:r>
          </w:p>
          <w:p w14:paraId="7A04D583" w14:textId="37C0D61E" w:rsidR="008D6233" w:rsidRDefault="008D6233" w:rsidP="008D6233">
            <w:pPr>
              <w:jc w:val="center"/>
            </w:pPr>
          </w:p>
          <w:p w14:paraId="5E5CA321" w14:textId="585100F9" w:rsidR="008D623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2032AE1D" w14:textId="125F9846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22EB0168" w14:textId="4680DAA7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1C1AF609" w14:textId="77777777" w:rsidTr="00C91DEA">
        <w:tc>
          <w:tcPr>
            <w:tcW w:w="9923" w:type="dxa"/>
            <w:gridSpan w:val="8"/>
          </w:tcPr>
          <w:p w14:paraId="7F6D386F" w14:textId="5F84C3E8" w:rsidR="008D6233" w:rsidRDefault="008D6233" w:rsidP="008D6233">
            <w:pPr>
              <w:jc w:val="center"/>
            </w:pPr>
            <w:r w:rsidRPr="005F5647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5F5647">
              <w:rPr>
                <w:b/>
              </w:rPr>
              <w:t>Контроль за качеством предоставления социальных услуг</w:t>
            </w:r>
          </w:p>
        </w:tc>
      </w:tr>
      <w:tr w:rsidR="008D6233" w:rsidRPr="00AD5106" w14:paraId="37EF999D" w14:textId="77777777" w:rsidTr="00C91DEA">
        <w:tc>
          <w:tcPr>
            <w:tcW w:w="707" w:type="dxa"/>
          </w:tcPr>
          <w:p w14:paraId="01AF6913" w14:textId="6F5E5CF6" w:rsidR="008D6233" w:rsidRPr="005F5647" w:rsidRDefault="008D6233" w:rsidP="008D6233">
            <w:pPr>
              <w:rPr>
                <w:b/>
              </w:rPr>
            </w:pPr>
            <w:r>
              <w:t>1.</w:t>
            </w:r>
          </w:p>
        </w:tc>
        <w:tc>
          <w:tcPr>
            <w:tcW w:w="4676" w:type="dxa"/>
            <w:gridSpan w:val="4"/>
          </w:tcPr>
          <w:p w14:paraId="415E9C40" w14:textId="5115E270" w:rsidR="008D6233" w:rsidRDefault="008D6233" w:rsidP="008D6233">
            <w:pPr>
              <w:jc w:val="both"/>
            </w:pPr>
            <w:r>
              <w:t>Осуществление систематического контроля за качеством предоставляемых социальных услуг социальными работниками, соблюдением графиков посещения обслуживаемых.</w:t>
            </w:r>
          </w:p>
        </w:tc>
        <w:tc>
          <w:tcPr>
            <w:tcW w:w="2125" w:type="dxa"/>
            <w:gridSpan w:val="2"/>
          </w:tcPr>
          <w:p w14:paraId="659D0C61" w14:textId="4F9CC584" w:rsidR="008D6233" w:rsidRDefault="008D6233" w:rsidP="008D6233">
            <w:pPr>
              <w:jc w:val="center"/>
            </w:pPr>
            <w:r>
              <w:t>Постоянно</w:t>
            </w:r>
          </w:p>
        </w:tc>
        <w:tc>
          <w:tcPr>
            <w:tcW w:w="2415" w:type="dxa"/>
          </w:tcPr>
          <w:p w14:paraId="54F0E0DE" w14:textId="1BBC509A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1F8CF43E" w14:textId="77777777" w:rsidTr="00C91DEA">
        <w:tc>
          <w:tcPr>
            <w:tcW w:w="707" w:type="dxa"/>
          </w:tcPr>
          <w:p w14:paraId="032C33F8" w14:textId="7B0493FF" w:rsidR="008D6233" w:rsidRDefault="008D6233" w:rsidP="008D6233">
            <w:r>
              <w:t>2.</w:t>
            </w:r>
          </w:p>
        </w:tc>
        <w:tc>
          <w:tcPr>
            <w:tcW w:w="4676" w:type="dxa"/>
            <w:gridSpan w:val="4"/>
          </w:tcPr>
          <w:p w14:paraId="51D25C40" w14:textId="6CB4CFB9" w:rsidR="008D6233" w:rsidRDefault="008D6233" w:rsidP="008D6233">
            <w:pPr>
              <w:jc w:val="both"/>
            </w:pPr>
            <w:r>
              <w:t>Отчеты социальных работников о выполнении служебных обязанностей на производственных совещаниях</w:t>
            </w:r>
          </w:p>
        </w:tc>
        <w:tc>
          <w:tcPr>
            <w:tcW w:w="2125" w:type="dxa"/>
            <w:gridSpan w:val="2"/>
          </w:tcPr>
          <w:p w14:paraId="0E29F512" w14:textId="47D26FCA" w:rsidR="008D6233" w:rsidRDefault="008D6233" w:rsidP="008D6233">
            <w:pPr>
              <w:jc w:val="center"/>
            </w:pPr>
            <w:r>
              <w:t>1 раз в месяц</w:t>
            </w:r>
          </w:p>
        </w:tc>
        <w:tc>
          <w:tcPr>
            <w:tcW w:w="2415" w:type="dxa"/>
          </w:tcPr>
          <w:p w14:paraId="7AAB7AA5" w14:textId="226CED87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470E6B5A" w14:textId="77777777" w:rsidTr="00C91DEA">
        <w:tc>
          <w:tcPr>
            <w:tcW w:w="707" w:type="dxa"/>
          </w:tcPr>
          <w:p w14:paraId="6C62A97C" w14:textId="4EED00B7" w:rsidR="008D6233" w:rsidRDefault="008D6233" w:rsidP="008D6233">
            <w:r>
              <w:lastRenderedPageBreak/>
              <w:t>3.</w:t>
            </w:r>
          </w:p>
        </w:tc>
        <w:tc>
          <w:tcPr>
            <w:tcW w:w="4676" w:type="dxa"/>
            <w:gridSpan w:val="4"/>
          </w:tcPr>
          <w:p w14:paraId="200CFD79" w14:textId="6F91CD89" w:rsidR="008D6233" w:rsidRDefault="008D6233" w:rsidP="008D6233">
            <w:pPr>
              <w:jc w:val="both"/>
            </w:pPr>
            <w:r>
              <w:t>Подготовка цифровых данных и информации о работе отделения</w:t>
            </w:r>
          </w:p>
        </w:tc>
        <w:tc>
          <w:tcPr>
            <w:tcW w:w="2125" w:type="dxa"/>
            <w:gridSpan w:val="2"/>
          </w:tcPr>
          <w:p w14:paraId="2D64D583" w14:textId="18F444F4" w:rsidR="008D6233" w:rsidRDefault="008D6233" w:rsidP="008D6233">
            <w:pPr>
              <w:jc w:val="center"/>
            </w:pPr>
            <w:r>
              <w:t>В течение месяца, ежеквартально</w:t>
            </w:r>
          </w:p>
        </w:tc>
        <w:tc>
          <w:tcPr>
            <w:tcW w:w="2415" w:type="dxa"/>
          </w:tcPr>
          <w:p w14:paraId="105FD22B" w14:textId="47E115C1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1B805C96" w14:textId="77777777" w:rsidTr="00C91DEA">
        <w:tc>
          <w:tcPr>
            <w:tcW w:w="707" w:type="dxa"/>
          </w:tcPr>
          <w:p w14:paraId="094FC5E1" w14:textId="21DD0F9C" w:rsidR="008D6233" w:rsidRDefault="008D6233" w:rsidP="008D6233">
            <w:r>
              <w:t>4.</w:t>
            </w:r>
          </w:p>
        </w:tc>
        <w:tc>
          <w:tcPr>
            <w:tcW w:w="4676" w:type="dxa"/>
            <w:gridSpan w:val="4"/>
          </w:tcPr>
          <w:p w14:paraId="5466EEE0" w14:textId="4786FF2C" w:rsidR="008D6233" w:rsidRDefault="008D6233" w:rsidP="008D6233">
            <w:pPr>
              <w:jc w:val="both"/>
            </w:pPr>
            <w:r>
              <w:t>Своевременное предоставление отчетов</w:t>
            </w:r>
          </w:p>
        </w:tc>
        <w:tc>
          <w:tcPr>
            <w:tcW w:w="2125" w:type="dxa"/>
            <w:gridSpan w:val="2"/>
          </w:tcPr>
          <w:p w14:paraId="0BE6F2AD" w14:textId="5EF3BE1F" w:rsidR="008D6233" w:rsidRDefault="008D6233" w:rsidP="008D6233">
            <w:pPr>
              <w:jc w:val="center"/>
            </w:pPr>
            <w:r>
              <w:t>1 раз в месяц</w:t>
            </w:r>
          </w:p>
        </w:tc>
        <w:tc>
          <w:tcPr>
            <w:tcW w:w="2415" w:type="dxa"/>
          </w:tcPr>
          <w:p w14:paraId="35F88E85" w14:textId="210C726B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2F7BFED1" w14:textId="77777777" w:rsidTr="00C91DEA">
        <w:tc>
          <w:tcPr>
            <w:tcW w:w="707" w:type="dxa"/>
          </w:tcPr>
          <w:p w14:paraId="74644838" w14:textId="5A254DD1" w:rsidR="008D6233" w:rsidRDefault="008D6233" w:rsidP="008D6233">
            <w:r>
              <w:t>5.</w:t>
            </w:r>
          </w:p>
        </w:tc>
        <w:tc>
          <w:tcPr>
            <w:tcW w:w="4676" w:type="dxa"/>
            <w:gridSpan w:val="4"/>
          </w:tcPr>
          <w:p w14:paraId="4633941D" w14:textId="20F8254F" w:rsidR="008D6233" w:rsidRDefault="008D6233" w:rsidP="008D6233">
            <w:pPr>
              <w:jc w:val="both"/>
            </w:pPr>
            <w:r>
              <w:t>Работа по рассмотрению заявлений, жалоб, предложений от получателей социальных услуг</w:t>
            </w:r>
          </w:p>
        </w:tc>
        <w:tc>
          <w:tcPr>
            <w:tcW w:w="2125" w:type="dxa"/>
            <w:gridSpan w:val="2"/>
          </w:tcPr>
          <w:p w14:paraId="43C5FB78" w14:textId="0CF95185" w:rsidR="008D6233" w:rsidRDefault="008D6233" w:rsidP="008D6233">
            <w:pPr>
              <w:jc w:val="center"/>
            </w:pPr>
            <w:r>
              <w:t>По мере обращения</w:t>
            </w:r>
          </w:p>
        </w:tc>
        <w:tc>
          <w:tcPr>
            <w:tcW w:w="2415" w:type="dxa"/>
          </w:tcPr>
          <w:p w14:paraId="1D4D09C1" w14:textId="758E3C86" w:rsidR="008D6233" w:rsidRDefault="008D6233" w:rsidP="008D6233">
            <w:pPr>
              <w:jc w:val="center"/>
            </w:pPr>
            <w:r>
              <w:t>Зав. отделением</w:t>
            </w:r>
          </w:p>
        </w:tc>
      </w:tr>
      <w:tr w:rsidR="008D6233" w:rsidRPr="00AD5106" w14:paraId="4E72567D" w14:textId="77777777" w:rsidTr="00C91DEA">
        <w:tc>
          <w:tcPr>
            <w:tcW w:w="707" w:type="dxa"/>
          </w:tcPr>
          <w:p w14:paraId="136CDE57" w14:textId="41C2B847" w:rsidR="008D6233" w:rsidRDefault="008D6233" w:rsidP="008D6233">
            <w:r>
              <w:t>6.</w:t>
            </w:r>
          </w:p>
          <w:p w14:paraId="529A7CC8" w14:textId="77777777" w:rsidR="008D6233" w:rsidRPr="00317A48" w:rsidRDefault="008D6233" w:rsidP="008D6233"/>
          <w:p w14:paraId="58BD0FF8" w14:textId="77777777" w:rsidR="008D6233" w:rsidRDefault="008D6233" w:rsidP="008D6233"/>
        </w:tc>
        <w:tc>
          <w:tcPr>
            <w:tcW w:w="4676" w:type="dxa"/>
            <w:gridSpan w:val="4"/>
          </w:tcPr>
          <w:p w14:paraId="681A7CED" w14:textId="6ABC17DF" w:rsidR="008D6233" w:rsidRDefault="008D6233" w:rsidP="008D6233">
            <w:pPr>
              <w:jc w:val="both"/>
            </w:pPr>
            <w:r>
              <w:t xml:space="preserve">Опрос и анкетирование подопечных с целью улучшения условий обслуживания и выявления индивидуальных потребностей нуждаемости </w:t>
            </w:r>
          </w:p>
        </w:tc>
        <w:tc>
          <w:tcPr>
            <w:tcW w:w="2125" w:type="dxa"/>
            <w:gridSpan w:val="2"/>
          </w:tcPr>
          <w:p w14:paraId="5B377626" w14:textId="4235B9DC" w:rsidR="008D6233" w:rsidRDefault="008D6233" w:rsidP="008D6233">
            <w:pPr>
              <w:jc w:val="center"/>
            </w:pPr>
            <w:r>
              <w:t>1 квартал</w:t>
            </w:r>
          </w:p>
        </w:tc>
        <w:tc>
          <w:tcPr>
            <w:tcW w:w="2415" w:type="dxa"/>
          </w:tcPr>
          <w:p w14:paraId="22280890" w14:textId="14C74488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79BC78C7" w14:textId="20B5ECB9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2C6798C8" w14:textId="77777777" w:rsidTr="00C91DEA">
        <w:tc>
          <w:tcPr>
            <w:tcW w:w="9923" w:type="dxa"/>
            <w:gridSpan w:val="8"/>
          </w:tcPr>
          <w:p w14:paraId="3F013553" w14:textId="2EC86855" w:rsidR="008D6233" w:rsidRDefault="008D6233" w:rsidP="008D6233">
            <w:pPr>
              <w:jc w:val="center"/>
            </w:pPr>
            <w:r w:rsidRPr="005F5647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r w:rsidRPr="005F5647">
              <w:rPr>
                <w:b/>
              </w:rPr>
              <w:t>Взаимодействие с отделениями центра</w:t>
            </w:r>
          </w:p>
        </w:tc>
      </w:tr>
      <w:tr w:rsidR="008D6233" w:rsidRPr="00AD5106" w14:paraId="70C985E2" w14:textId="77777777" w:rsidTr="00C91DEA">
        <w:tc>
          <w:tcPr>
            <w:tcW w:w="707" w:type="dxa"/>
          </w:tcPr>
          <w:p w14:paraId="7E2225B6" w14:textId="06B330A6" w:rsidR="008D6233" w:rsidRPr="00375BC6" w:rsidRDefault="008D6233" w:rsidP="008D6233">
            <w:r>
              <w:rPr>
                <w:lang w:val="en-US"/>
              </w:rPr>
              <w:t>1</w:t>
            </w:r>
            <w:r>
              <w:t>.</w:t>
            </w:r>
          </w:p>
          <w:p w14:paraId="7F0DA5A2" w14:textId="77777777" w:rsidR="008D6233" w:rsidRPr="00591363" w:rsidRDefault="008D6233" w:rsidP="008D6233"/>
          <w:p w14:paraId="37C0F76B" w14:textId="77777777" w:rsidR="008D6233" w:rsidRPr="005F5647" w:rsidRDefault="008D6233" w:rsidP="008D6233">
            <w:pPr>
              <w:rPr>
                <w:b/>
              </w:rPr>
            </w:pPr>
          </w:p>
        </w:tc>
        <w:tc>
          <w:tcPr>
            <w:tcW w:w="4676" w:type="dxa"/>
            <w:gridSpan w:val="4"/>
          </w:tcPr>
          <w:p w14:paraId="6326B3E8" w14:textId="77777777" w:rsidR="008D6233" w:rsidRDefault="008D6233" w:rsidP="008D6233">
            <w:pPr>
              <w:jc w:val="both"/>
            </w:pPr>
            <w:r>
              <w:t xml:space="preserve">Отделение   оказания социальных услуг и социального сопровождения: </w:t>
            </w:r>
          </w:p>
          <w:p w14:paraId="2952A3F3" w14:textId="77777777" w:rsidR="008D6233" w:rsidRDefault="008D6233" w:rsidP="008D6233">
            <w:pPr>
              <w:jc w:val="both"/>
            </w:pPr>
            <w:r>
              <w:t>- мероприятия реабилитации и адаптации инвалидов;</w:t>
            </w:r>
          </w:p>
          <w:p w14:paraId="00E089DC" w14:textId="6061DD73" w:rsidR="008D6233" w:rsidRDefault="008D6233" w:rsidP="008D6233">
            <w:pPr>
              <w:jc w:val="both"/>
            </w:pPr>
            <w:r>
              <w:t>- мероприятия в Центре активного долголетия.</w:t>
            </w:r>
          </w:p>
        </w:tc>
        <w:tc>
          <w:tcPr>
            <w:tcW w:w="2125" w:type="dxa"/>
            <w:gridSpan w:val="2"/>
          </w:tcPr>
          <w:p w14:paraId="41156310" w14:textId="5D2F3A1C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6C8621BF" w14:textId="210FCA36" w:rsidR="008D6233" w:rsidRDefault="008D6233" w:rsidP="008D6233">
            <w:pPr>
              <w:jc w:val="center"/>
            </w:pPr>
            <w:r>
              <w:t>Специалисты отделения</w:t>
            </w:r>
          </w:p>
        </w:tc>
      </w:tr>
      <w:tr w:rsidR="008D6233" w:rsidRPr="00AD5106" w14:paraId="168779A2" w14:textId="77777777" w:rsidTr="00C91DEA">
        <w:tc>
          <w:tcPr>
            <w:tcW w:w="9923" w:type="dxa"/>
            <w:gridSpan w:val="8"/>
          </w:tcPr>
          <w:p w14:paraId="7819F2E0" w14:textId="21D312D9" w:rsidR="008D6233" w:rsidRDefault="008D6233" w:rsidP="008D6233">
            <w:pPr>
              <w:jc w:val="center"/>
            </w:pPr>
            <w:r w:rsidRPr="005F5647">
              <w:rPr>
                <w:b/>
                <w:lang w:val="en-US"/>
              </w:rPr>
              <w:t>6.</w:t>
            </w:r>
            <w:r>
              <w:rPr>
                <w:b/>
              </w:rPr>
              <w:t xml:space="preserve"> </w:t>
            </w:r>
            <w:r w:rsidRPr="005F5647">
              <w:rPr>
                <w:b/>
              </w:rPr>
              <w:t>Межведомственное взаимодействие</w:t>
            </w:r>
          </w:p>
        </w:tc>
      </w:tr>
      <w:tr w:rsidR="008D6233" w:rsidRPr="00AD5106" w14:paraId="09D37D32" w14:textId="77777777" w:rsidTr="00C91DEA">
        <w:tc>
          <w:tcPr>
            <w:tcW w:w="707" w:type="dxa"/>
          </w:tcPr>
          <w:p w14:paraId="7DC72C2A" w14:textId="37528F75" w:rsidR="008D6233" w:rsidRDefault="008D6233" w:rsidP="008D6233">
            <w:pPr>
              <w:rPr>
                <w:b/>
                <w:lang w:val="en-US"/>
              </w:rPr>
            </w:pPr>
            <w:r>
              <w:t>1.</w:t>
            </w:r>
          </w:p>
        </w:tc>
        <w:tc>
          <w:tcPr>
            <w:tcW w:w="4676" w:type="dxa"/>
            <w:gridSpan w:val="4"/>
          </w:tcPr>
          <w:p w14:paraId="5CF63C85" w14:textId="19597292" w:rsidR="008D6233" w:rsidRDefault="008D6233" w:rsidP="008D6233">
            <w:pPr>
              <w:jc w:val="both"/>
            </w:pPr>
            <w:r w:rsidRPr="00815754">
              <w:t xml:space="preserve">Работа с общественными организациями: </w:t>
            </w:r>
            <w:r>
              <w:t>С</w:t>
            </w:r>
            <w:r w:rsidRPr="00815754">
              <w:t xml:space="preserve">овет ветеранов, </w:t>
            </w:r>
            <w:r>
              <w:t>О</w:t>
            </w:r>
            <w:r w:rsidRPr="00815754">
              <w:t>бщество инвалидов, НКО «</w:t>
            </w:r>
            <w:proofErr w:type="spellStart"/>
            <w:r w:rsidRPr="00815754">
              <w:t>Саранка</w:t>
            </w:r>
            <w:proofErr w:type="spellEnd"/>
            <w:r w:rsidRPr="00815754">
              <w:t>», учреждениям</w:t>
            </w:r>
            <w:r>
              <w:t>и: здравоохранения,</w:t>
            </w:r>
            <w:r w:rsidRPr="00815754">
              <w:t xml:space="preserve"> МСЭ, ОВД, ЗАГС, ОУФМС, Борзинским отделом Министерства социальной защиты</w:t>
            </w:r>
            <w:r>
              <w:t xml:space="preserve"> населения </w:t>
            </w:r>
            <w:r w:rsidRPr="00815754">
              <w:t xml:space="preserve">Забайкальского края, администрациями сельских поселений района </w:t>
            </w:r>
          </w:p>
        </w:tc>
        <w:tc>
          <w:tcPr>
            <w:tcW w:w="2125" w:type="dxa"/>
            <w:gridSpan w:val="2"/>
          </w:tcPr>
          <w:p w14:paraId="6D7C9E7E" w14:textId="1B858354" w:rsidR="008D6233" w:rsidRDefault="008D6233" w:rsidP="008D6233">
            <w:pPr>
              <w:jc w:val="center"/>
            </w:pPr>
            <w:r>
              <w:t>П</w:t>
            </w:r>
            <w:r w:rsidRPr="00815754">
              <w:t>о мере необходимости</w:t>
            </w:r>
          </w:p>
        </w:tc>
        <w:tc>
          <w:tcPr>
            <w:tcW w:w="2415" w:type="dxa"/>
          </w:tcPr>
          <w:p w14:paraId="47559577" w14:textId="21A040F8" w:rsidR="008D6233" w:rsidRPr="00815754" w:rsidRDefault="008D6233" w:rsidP="008D6233">
            <w:pPr>
              <w:jc w:val="center"/>
            </w:pPr>
            <w:r>
              <w:t>З</w:t>
            </w:r>
            <w:r w:rsidRPr="00815754">
              <w:t>ав. отделением,</w:t>
            </w:r>
          </w:p>
          <w:p w14:paraId="60D9425B" w14:textId="3C39278D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4061B8E2" w14:textId="77777777" w:rsidTr="00C91DEA">
        <w:tc>
          <w:tcPr>
            <w:tcW w:w="707" w:type="dxa"/>
          </w:tcPr>
          <w:p w14:paraId="5AD9A8F4" w14:textId="77777777" w:rsidR="008D6233" w:rsidRPr="00375BC6" w:rsidRDefault="008D6233" w:rsidP="008D6233">
            <w:r>
              <w:rPr>
                <w:lang w:val="en-US"/>
              </w:rPr>
              <w:t>2</w:t>
            </w:r>
            <w:r>
              <w:t>.</w:t>
            </w:r>
          </w:p>
          <w:p w14:paraId="5B581DCD" w14:textId="77777777" w:rsidR="008D6233" w:rsidRDefault="008D6233" w:rsidP="008D6233"/>
        </w:tc>
        <w:tc>
          <w:tcPr>
            <w:tcW w:w="4676" w:type="dxa"/>
            <w:gridSpan w:val="4"/>
          </w:tcPr>
          <w:p w14:paraId="5E7C2ECB" w14:textId="6B3376C0" w:rsidR="008D6233" w:rsidRPr="00815754" w:rsidRDefault="008D6233" w:rsidP="008D6233">
            <w:pPr>
              <w:jc w:val="both"/>
            </w:pPr>
            <w:r>
              <w:t>Продолжать совместную работу с МФЦ, ЦРБ, (своевременный контроль за получением выплат ЕДВ инвалидам, ветеранам труда, обеспечение бесплатными лекарствами, доставки ТСР)</w:t>
            </w:r>
          </w:p>
        </w:tc>
        <w:tc>
          <w:tcPr>
            <w:tcW w:w="2125" w:type="dxa"/>
            <w:gridSpan w:val="2"/>
          </w:tcPr>
          <w:p w14:paraId="5D1BFC1C" w14:textId="305F82FC" w:rsidR="008D6233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5B30D24A" w14:textId="77777777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15A39A43" w14:textId="7B004B6D" w:rsidR="008D6233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5619E066" w14:textId="77777777" w:rsidTr="00C91DEA">
        <w:tc>
          <w:tcPr>
            <w:tcW w:w="707" w:type="dxa"/>
          </w:tcPr>
          <w:p w14:paraId="7DA495AF" w14:textId="10BA7AD3" w:rsidR="008D6233" w:rsidRDefault="008D6233" w:rsidP="008D6233">
            <w:r>
              <w:t>3.</w:t>
            </w:r>
          </w:p>
        </w:tc>
        <w:tc>
          <w:tcPr>
            <w:tcW w:w="4676" w:type="dxa"/>
            <w:gridSpan w:val="4"/>
          </w:tcPr>
          <w:p w14:paraId="2E0F633F" w14:textId="79A4CFF7" w:rsidR="008D6233" w:rsidRPr="00815754" w:rsidRDefault="008D6233" w:rsidP="008D6233">
            <w:pPr>
              <w:jc w:val="both"/>
            </w:pPr>
            <w:r>
              <w:t>Взаимодействие с ООО «Турмалин»; «Эксплуатационник-ремонтник»; ПАО «ТГК-14» и др.</w:t>
            </w:r>
          </w:p>
        </w:tc>
        <w:tc>
          <w:tcPr>
            <w:tcW w:w="2125" w:type="dxa"/>
            <w:gridSpan w:val="2"/>
          </w:tcPr>
          <w:p w14:paraId="1F5F275A" w14:textId="186D6B4E" w:rsidR="008D6233" w:rsidRPr="00815754" w:rsidRDefault="008D6233" w:rsidP="008D6233">
            <w:pPr>
              <w:jc w:val="center"/>
            </w:pPr>
            <w:r>
              <w:t>В течение года</w:t>
            </w:r>
          </w:p>
        </w:tc>
        <w:tc>
          <w:tcPr>
            <w:tcW w:w="2415" w:type="dxa"/>
          </w:tcPr>
          <w:p w14:paraId="42A15D31" w14:textId="38BA41D7" w:rsidR="008D6233" w:rsidRDefault="008D6233" w:rsidP="008D6233">
            <w:pPr>
              <w:jc w:val="center"/>
            </w:pPr>
            <w:r>
              <w:t>Зав. отделением,</w:t>
            </w:r>
          </w:p>
          <w:p w14:paraId="20757BC4" w14:textId="130B6781" w:rsidR="008D6233" w:rsidRPr="00815754" w:rsidRDefault="008D6233" w:rsidP="008D6233">
            <w:pPr>
              <w:jc w:val="center"/>
            </w:pPr>
            <w:r>
              <w:t>социальные работники</w:t>
            </w:r>
          </w:p>
        </w:tc>
      </w:tr>
      <w:tr w:rsidR="008D6233" w:rsidRPr="00AD5106" w14:paraId="76283B9C" w14:textId="77777777" w:rsidTr="00C91DEA">
        <w:tc>
          <w:tcPr>
            <w:tcW w:w="9923" w:type="dxa"/>
            <w:gridSpan w:val="8"/>
          </w:tcPr>
          <w:p w14:paraId="49E1CAA7" w14:textId="5496E1AE" w:rsidR="008D6233" w:rsidRPr="00105ED9" w:rsidRDefault="008D6233" w:rsidP="008D6233">
            <w:pPr>
              <w:jc w:val="center"/>
              <w:rPr>
                <w:b/>
              </w:rPr>
            </w:pPr>
            <w:r w:rsidRPr="00105ED9">
              <w:rPr>
                <w:b/>
              </w:rPr>
              <w:t>Служба участковых специалистов</w:t>
            </w:r>
            <w:r>
              <w:rPr>
                <w:b/>
              </w:rPr>
              <w:t xml:space="preserve"> по социальной работе</w:t>
            </w:r>
          </w:p>
        </w:tc>
      </w:tr>
      <w:tr w:rsidR="008D6233" w:rsidRPr="00AD5106" w14:paraId="35F0944A" w14:textId="77777777" w:rsidTr="00C91DEA">
        <w:tc>
          <w:tcPr>
            <w:tcW w:w="9923" w:type="dxa"/>
            <w:gridSpan w:val="8"/>
          </w:tcPr>
          <w:p w14:paraId="1B12A92B" w14:textId="71312466" w:rsidR="008D6233" w:rsidRPr="00105ED9" w:rsidRDefault="008D6233" w:rsidP="008D6233">
            <w:pPr>
              <w:jc w:val="center"/>
            </w:pPr>
            <w:r w:rsidRPr="00E11403">
              <w:rPr>
                <w:b/>
              </w:rPr>
              <w:t>1</w:t>
            </w:r>
            <w:r w:rsidRPr="00E11403"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Методическая работа</w:t>
            </w:r>
          </w:p>
        </w:tc>
      </w:tr>
      <w:tr w:rsidR="008D6233" w:rsidRPr="00AD5106" w14:paraId="3C726904" w14:textId="77777777" w:rsidTr="00C91DEA">
        <w:tc>
          <w:tcPr>
            <w:tcW w:w="707" w:type="dxa"/>
          </w:tcPr>
          <w:p w14:paraId="65D6A80D" w14:textId="3B5CAB79" w:rsidR="008D6233" w:rsidRPr="00E11403" w:rsidRDefault="008D6233" w:rsidP="008D6233">
            <w:r w:rsidRPr="00E11403">
              <w:t xml:space="preserve">1. </w:t>
            </w:r>
          </w:p>
        </w:tc>
        <w:tc>
          <w:tcPr>
            <w:tcW w:w="4676" w:type="dxa"/>
            <w:gridSpan w:val="4"/>
          </w:tcPr>
          <w:p w14:paraId="76F9E2CC" w14:textId="15F44236" w:rsidR="008D6233" w:rsidRPr="00E11403" w:rsidRDefault="008D6233" w:rsidP="008D6233">
            <w:pPr>
              <w:jc w:val="both"/>
            </w:pPr>
            <w:r w:rsidRPr="00E11403">
              <w:t xml:space="preserve">Изучение нормативно-правовых документов, постановлений, распоряжений </w:t>
            </w:r>
          </w:p>
        </w:tc>
        <w:tc>
          <w:tcPr>
            <w:tcW w:w="2125" w:type="dxa"/>
            <w:gridSpan w:val="2"/>
          </w:tcPr>
          <w:p w14:paraId="6B7E9169" w14:textId="405DB779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719D5929" w14:textId="55E90AE9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05E22B51" w14:textId="77777777" w:rsidTr="00C91DEA">
        <w:tc>
          <w:tcPr>
            <w:tcW w:w="707" w:type="dxa"/>
          </w:tcPr>
          <w:p w14:paraId="3AC88082" w14:textId="6737A9B4" w:rsidR="008D6233" w:rsidRPr="00E11403" w:rsidRDefault="008D6233" w:rsidP="008D6233">
            <w:r w:rsidRPr="00E11403">
              <w:t>2</w:t>
            </w:r>
            <w:r>
              <w:t>.</w:t>
            </w:r>
            <w:r w:rsidRPr="00E11403">
              <w:t xml:space="preserve"> </w:t>
            </w:r>
          </w:p>
        </w:tc>
        <w:tc>
          <w:tcPr>
            <w:tcW w:w="4676" w:type="dxa"/>
            <w:gridSpan w:val="4"/>
          </w:tcPr>
          <w:p w14:paraId="4DBF6DF2" w14:textId="77777777" w:rsidR="008D6233" w:rsidRPr="00E11403" w:rsidRDefault="008D6233" w:rsidP="008D6233">
            <w:pPr>
              <w:jc w:val="both"/>
            </w:pPr>
            <w:r w:rsidRPr="00E11403">
              <w:t xml:space="preserve">Повышение профессионального уровня </w:t>
            </w:r>
          </w:p>
          <w:p w14:paraId="38F6BCCA" w14:textId="569CBC1A" w:rsidR="008D6233" w:rsidRPr="00E11403" w:rsidRDefault="008D6233" w:rsidP="008D6233">
            <w:pPr>
              <w:jc w:val="both"/>
            </w:pPr>
            <w:r w:rsidRPr="00E11403">
              <w:t xml:space="preserve"> специалистов отделения через самообразование</w:t>
            </w:r>
          </w:p>
        </w:tc>
        <w:tc>
          <w:tcPr>
            <w:tcW w:w="2125" w:type="dxa"/>
            <w:gridSpan w:val="2"/>
          </w:tcPr>
          <w:p w14:paraId="6CB568BF" w14:textId="7A39E315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06805FA7" w14:textId="685461D6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4EEACBB7" w14:textId="77777777" w:rsidTr="00C91DEA">
        <w:tc>
          <w:tcPr>
            <w:tcW w:w="707" w:type="dxa"/>
          </w:tcPr>
          <w:p w14:paraId="55B3BE8D" w14:textId="3D38EB03" w:rsidR="008D6233" w:rsidRPr="00E11403" w:rsidRDefault="008D6233" w:rsidP="008D6233">
            <w:r w:rsidRPr="00E11403">
              <w:t>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6BA1FF30" w14:textId="7F5A3F23" w:rsidR="008D6233" w:rsidRPr="00E11403" w:rsidRDefault="008D6233" w:rsidP="008D6233">
            <w:pPr>
              <w:jc w:val="both"/>
            </w:pPr>
            <w:r w:rsidRPr="00E11403">
              <w:t>Проведение учебных семинаров участковых специалистов по социальной работе</w:t>
            </w:r>
          </w:p>
        </w:tc>
        <w:tc>
          <w:tcPr>
            <w:tcW w:w="2125" w:type="dxa"/>
            <w:gridSpan w:val="2"/>
          </w:tcPr>
          <w:p w14:paraId="40C7B7B8" w14:textId="1E6C3651" w:rsidR="008D6233" w:rsidRPr="00E11403" w:rsidRDefault="008D6233" w:rsidP="008D6233">
            <w:pPr>
              <w:jc w:val="center"/>
            </w:pPr>
            <w:r w:rsidRPr="00E11403">
              <w:t>По отдельному плану</w:t>
            </w:r>
          </w:p>
        </w:tc>
        <w:tc>
          <w:tcPr>
            <w:tcW w:w="2415" w:type="dxa"/>
          </w:tcPr>
          <w:p w14:paraId="48DFDB3F" w14:textId="083A3CBE" w:rsidR="008D6233" w:rsidRPr="00E11403" w:rsidRDefault="008D6233" w:rsidP="008D6233">
            <w:pPr>
              <w:jc w:val="center"/>
            </w:pPr>
            <w:r w:rsidRPr="00E11403">
              <w:t>Зав. отделением</w:t>
            </w:r>
          </w:p>
        </w:tc>
      </w:tr>
      <w:tr w:rsidR="00580C13" w:rsidRPr="00AD5106" w14:paraId="6D315B54" w14:textId="77777777" w:rsidTr="00C91DEA">
        <w:tc>
          <w:tcPr>
            <w:tcW w:w="707" w:type="dxa"/>
          </w:tcPr>
          <w:p w14:paraId="3B94C484" w14:textId="4DDE75AA" w:rsidR="00580C13" w:rsidRPr="00E11403" w:rsidRDefault="00580C13" w:rsidP="008D6233">
            <w:r>
              <w:t>4.</w:t>
            </w:r>
          </w:p>
        </w:tc>
        <w:tc>
          <w:tcPr>
            <w:tcW w:w="4676" w:type="dxa"/>
            <w:gridSpan w:val="4"/>
          </w:tcPr>
          <w:p w14:paraId="5543DFAF" w14:textId="55C35F36" w:rsidR="00580C13" w:rsidRPr="00E11403" w:rsidRDefault="00580C13" w:rsidP="008D6233">
            <w:pPr>
              <w:jc w:val="both"/>
            </w:pPr>
            <w:r>
              <w:t>Открытие года защитника Отечества</w:t>
            </w:r>
          </w:p>
        </w:tc>
        <w:tc>
          <w:tcPr>
            <w:tcW w:w="2125" w:type="dxa"/>
            <w:gridSpan w:val="2"/>
          </w:tcPr>
          <w:p w14:paraId="27E90D59" w14:textId="1BAF5362" w:rsidR="00580C13" w:rsidRPr="00E11403" w:rsidRDefault="00E058C5" w:rsidP="008D6233">
            <w:pPr>
              <w:jc w:val="center"/>
            </w:pPr>
            <w:r w:rsidRPr="00E11403">
              <w:t>По отдельному плану</w:t>
            </w:r>
          </w:p>
        </w:tc>
        <w:tc>
          <w:tcPr>
            <w:tcW w:w="2415" w:type="dxa"/>
          </w:tcPr>
          <w:p w14:paraId="32B1E1D4" w14:textId="751A87D0" w:rsidR="00580C13" w:rsidRPr="00E11403" w:rsidRDefault="00E058C5" w:rsidP="008D6233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48F01B4E" w14:textId="77777777" w:rsidTr="00C91DEA">
        <w:tc>
          <w:tcPr>
            <w:tcW w:w="707" w:type="dxa"/>
          </w:tcPr>
          <w:p w14:paraId="176D5FCB" w14:textId="0FB7425C" w:rsidR="00E058C5" w:rsidRDefault="00E058C5" w:rsidP="008D6233">
            <w:r>
              <w:t>5.</w:t>
            </w:r>
          </w:p>
        </w:tc>
        <w:tc>
          <w:tcPr>
            <w:tcW w:w="4676" w:type="dxa"/>
            <w:gridSpan w:val="4"/>
          </w:tcPr>
          <w:p w14:paraId="5A00ACC9" w14:textId="2EDA0333" w:rsidR="00E058C5" w:rsidRDefault="00E058C5" w:rsidP="008D6233">
            <w:pPr>
              <w:jc w:val="both"/>
            </w:pPr>
            <w:r>
              <w:t>Торжественное празднование 80-летия Победы в Великой Отечественной войне</w:t>
            </w:r>
          </w:p>
        </w:tc>
        <w:tc>
          <w:tcPr>
            <w:tcW w:w="2125" w:type="dxa"/>
            <w:gridSpan w:val="2"/>
          </w:tcPr>
          <w:p w14:paraId="66F18424" w14:textId="3E544D43" w:rsidR="00E058C5" w:rsidRPr="00E11403" w:rsidRDefault="00E058C5" w:rsidP="008D6233">
            <w:pPr>
              <w:jc w:val="center"/>
            </w:pPr>
            <w:r w:rsidRPr="00E11403">
              <w:t>По отдельному плану</w:t>
            </w:r>
          </w:p>
        </w:tc>
        <w:tc>
          <w:tcPr>
            <w:tcW w:w="2415" w:type="dxa"/>
          </w:tcPr>
          <w:p w14:paraId="5A675336" w14:textId="15D934AB" w:rsidR="00E058C5" w:rsidRPr="00E11403" w:rsidRDefault="00E058C5" w:rsidP="008D6233">
            <w:pPr>
              <w:jc w:val="center"/>
            </w:pPr>
            <w:r w:rsidRPr="00E11403">
              <w:t>Зав. отделением</w:t>
            </w:r>
          </w:p>
        </w:tc>
      </w:tr>
      <w:tr w:rsidR="008D6233" w:rsidRPr="00AD5106" w14:paraId="0CD33FEA" w14:textId="77777777" w:rsidTr="00C91DEA">
        <w:tc>
          <w:tcPr>
            <w:tcW w:w="9923" w:type="dxa"/>
            <w:gridSpan w:val="8"/>
          </w:tcPr>
          <w:p w14:paraId="769D5503" w14:textId="6FAF9704" w:rsidR="008D6233" w:rsidRPr="00E11403" w:rsidRDefault="008D6233" w:rsidP="008D6233">
            <w:pPr>
              <w:jc w:val="center"/>
            </w:pPr>
            <w:r w:rsidRPr="00E11403">
              <w:rPr>
                <w:b/>
              </w:rPr>
              <w:t>2. П</w:t>
            </w:r>
            <w:r>
              <w:rPr>
                <w:b/>
              </w:rPr>
              <w:t>рактическая часть</w:t>
            </w:r>
          </w:p>
        </w:tc>
      </w:tr>
      <w:tr w:rsidR="008D6233" w:rsidRPr="00AD5106" w14:paraId="5F2954E7" w14:textId="77777777" w:rsidTr="00C91DEA">
        <w:tc>
          <w:tcPr>
            <w:tcW w:w="707" w:type="dxa"/>
          </w:tcPr>
          <w:p w14:paraId="32444C77" w14:textId="2EBB40C8" w:rsidR="008D6233" w:rsidRPr="00E11403" w:rsidRDefault="008D6233" w:rsidP="008D6233">
            <w:pPr>
              <w:rPr>
                <w:b/>
              </w:rPr>
            </w:pPr>
            <w:r w:rsidRPr="00E11403">
              <w:t>1</w:t>
            </w:r>
            <w:r>
              <w:t>.</w:t>
            </w:r>
            <w:r w:rsidRPr="00E11403">
              <w:t xml:space="preserve"> </w:t>
            </w:r>
          </w:p>
        </w:tc>
        <w:tc>
          <w:tcPr>
            <w:tcW w:w="4676" w:type="dxa"/>
            <w:gridSpan w:val="4"/>
          </w:tcPr>
          <w:p w14:paraId="013641A2" w14:textId="37DEF498" w:rsidR="008D6233" w:rsidRPr="00E11403" w:rsidRDefault="008D6233" w:rsidP="008D6233">
            <w:pPr>
              <w:jc w:val="both"/>
            </w:pPr>
            <w:r w:rsidRPr="00E11403">
              <w:t>Проведение мониторинга оценки эффективности работы участковых специалистов</w:t>
            </w:r>
          </w:p>
        </w:tc>
        <w:tc>
          <w:tcPr>
            <w:tcW w:w="2125" w:type="dxa"/>
            <w:gridSpan w:val="2"/>
          </w:tcPr>
          <w:p w14:paraId="19809382" w14:textId="23EBE5A4" w:rsidR="008D6233" w:rsidRPr="00E11403" w:rsidRDefault="008D6233" w:rsidP="008D6233">
            <w:pPr>
              <w:jc w:val="center"/>
            </w:pPr>
            <w:r w:rsidRPr="00E11403">
              <w:t>Ежеквартально</w:t>
            </w:r>
          </w:p>
        </w:tc>
        <w:tc>
          <w:tcPr>
            <w:tcW w:w="2415" w:type="dxa"/>
          </w:tcPr>
          <w:p w14:paraId="68EF12E3" w14:textId="77777777" w:rsidR="008D6233" w:rsidRPr="00E11403" w:rsidRDefault="008D6233" w:rsidP="008D6233">
            <w:pPr>
              <w:jc w:val="center"/>
            </w:pPr>
            <w:r w:rsidRPr="00E11403">
              <w:t>Зав. отделением</w:t>
            </w:r>
          </w:p>
          <w:p w14:paraId="74A7A9C8" w14:textId="2BD59BCC" w:rsidR="008D6233" w:rsidRPr="00E11403" w:rsidRDefault="008D6233" w:rsidP="008D6233">
            <w:pPr>
              <w:jc w:val="center"/>
            </w:pPr>
          </w:p>
        </w:tc>
      </w:tr>
      <w:tr w:rsidR="008D6233" w:rsidRPr="00AD5106" w14:paraId="7FFC95A6" w14:textId="77777777" w:rsidTr="00C91DEA">
        <w:tc>
          <w:tcPr>
            <w:tcW w:w="707" w:type="dxa"/>
          </w:tcPr>
          <w:p w14:paraId="27DD383B" w14:textId="6D4679BF" w:rsidR="008D6233" w:rsidRPr="00E11403" w:rsidRDefault="008D6233" w:rsidP="008D6233">
            <w:r w:rsidRPr="00E11403">
              <w:lastRenderedPageBreak/>
              <w:t>2</w:t>
            </w:r>
            <w:r>
              <w:t>.</w:t>
            </w:r>
            <w:r w:rsidRPr="00E11403">
              <w:t xml:space="preserve"> </w:t>
            </w:r>
          </w:p>
        </w:tc>
        <w:tc>
          <w:tcPr>
            <w:tcW w:w="4676" w:type="dxa"/>
            <w:gridSpan w:val="4"/>
          </w:tcPr>
          <w:p w14:paraId="6CC307C6" w14:textId="44350C56" w:rsidR="008D6233" w:rsidRPr="00E11403" w:rsidRDefault="008D6233" w:rsidP="008D6233">
            <w:pPr>
              <w:jc w:val="both"/>
            </w:pPr>
            <w:r w:rsidRPr="00E11403">
              <w:t>Оформление, обновление информационных стендов</w:t>
            </w:r>
          </w:p>
        </w:tc>
        <w:tc>
          <w:tcPr>
            <w:tcW w:w="2125" w:type="dxa"/>
            <w:gridSpan w:val="2"/>
          </w:tcPr>
          <w:p w14:paraId="4B6B5B9A" w14:textId="77777777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  <w:p w14:paraId="110E16B1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64893D2B" w14:textId="2BB773B7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71F8B22D" w14:textId="77777777" w:rsidTr="00C91DEA">
        <w:tc>
          <w:tcPr>
            <w:tcW w:w="707" w:type="dxa"/>
          </w:tcPr>
          <w:p w14:paraId="101E663B" w14:textId="0AF2E946" w:rsidR="008D6233" w:rsidRPr="00E11403" w:rsidRDefault="008D6233" w:rsidP="008D6233">
            <w:r w:rsidRPr="00E11403">
              <w:t>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433011FD" w14:textId="77777777" w:rsidR="008D6233" w:rsidRPr="00E11403" w:rsidRDefault="008D6233" w:rsidP="008D6233">
            <w:pPr>
              <w:jc w:val="both"/>
            </w:pPr>
            <w:r w:rsidRPr="00E11403">
              <w:t>Осуществление контроля за работой участковых специалистов по социальной работе:</w:t>
            </w:r>
          </w:p>
          <w:p w14:paraId="262EFBFE" w14:textId="42272B5D" w:rsidR="008D6233" w:rsidRPr="00E1140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соблюдение графиков работы;</w:t>
            </w:r>
          </w:p>
          <w:p w14:paraId="7385F405" w14:textId="53C761BF" w:rsidR="008D6233" w:rsidRPr="00E1140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работа с клиентами п</w:t>
            </w:r>
            <w:r>
              <w:t>о</w:t>
            </w:r>
            <w:r w:rsidRPr="00E11403">
              <w:t xml:space="preserve"> заключению социальных контрактов;</w:t>
            </w:r>
          </w:p>
          <w:p w14:paraId="74EF5F38" w14:textId="22FDC883" w:rsidR="008D6233" w:rsidRPr="00E1140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предоставление отчетов по социальным контрактам;</w:t>
            </w:r>
          </w:p>
          <w:p w14:paraId="1E24EDD8" w14:textId="77777777" w:rsidR="008D6233" w:rsidRPr="00E1140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выполнение планов работы;</w:t>
            </w:r>
          </w:p>
          <w:p w14:paraId="09C52CBF" w14:textId="77777777" w:rsidR="008D6233" w:rsidRPr="00E1140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ведение документации и отчетности в соответствии с номенклатурой дел;</w:t>
            </w:r>
          </w:p>
          <w:p w14:paraId="6C52547B" w14:textId="299CADDF" w:rsidR="008D623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своевременное и качественное оформление документов на выплату мер социальной поддержки;</w:t>
            </w:r>
          </w:p>
          <w:p w14:paraId="7944AB7D" w14:textId="31DF64B6" w:rsidR="008D6233" w:rsidRPr="00E11403" w:rsidRDefault="008D6233" w:rsidP="008D6233">
            <w:pPr>
              <w:numPr>
                <w:ilvl w:val="0"/>
                <w:numId w:val="36"/>
              </w:numPr>
              <w:tabs>
                <w:tab w:val="clear" w:pos="644"/>
                <w:tab w:val="num" w:pos="372"/>
              </w:tabs>
              <w:ind w:left="372"/>
              <w:jc w:val="both"/>
            </w:pPr>
            <w:r w:rsidRPr="00E11403">
              <w:t>анализ замечаний по работе участкового специалиста, выявленных в ходе проверки</w:t>
            </w:r>
          </w:p>
        </w:tc>
        <w:tc>
          <w:tcPr>
            <w:tcW w:w="2125" w:type="dxa"/>
            <w:gridSpan w:val="2"/>
          </w:tcPr>
          <w:p w14:paraId="1D31A745" w14:textId="77777777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  <w:p w14:paraId="5A73D43E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14EACCFF" w14:textId="3CC6A512" w:rsidR="008D6233" w:rsidRPr="00E11403" w:rsidRDefault="008D6233" w:rsidP="008D6233">
            <w:pPr>
              <w:jc w:val="center"/>
            </w:pPr>
            <w:r w:rsidRPr="00E11403">
              <w:t>Зав. отделением</w:t>
            </w:r>
          </w:p>
          <w:p w14:paraId="28A235DA" w14:textId="77777777" w:rsidR="008D6233" w:rsidRPr="00E11403" w:rsidRDefault="008D6233" w:rsidP="008D6233">
            <w:pPr>
              <w:jc w:val="center"/>
            </w:pPr>
          </w:p>
        </w:tc>
      </w:tr>
      <w:tr w:rsidR="008D6233" w:rsidRPr="00AD5106" w14:paraId="007C623A" w14:textId="77777777" w:rsidTr="00C91DEA">
        <w:tc>
          <w:tcPr>
            <w:tcW w:w="707" w:type="dxa"/>
          </w:tcPr>
          <w:p w14:paraId="4C79E867" w14:textId="700D1533" w:rsidR="008D6233" w:rsidRPr="00E11403" w:rsidRDefault="008D6233" w:rsidP="008D6233">
            <w:r w:rsidRPr="00E11403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7BD5A329" w14:textId="3209512B" w:rsidR="008D6233" w:rsidRPr="00E11403" w:rsidRDefault="008D6233" w:rsidP="008D6233">
            <w:pPr>
              <w:jc w:val="both"/>
            </w:pPr>
            <w:r w:rsidRPr="00E11403">
              <w:t>Мониторинг социального положения граждан</w:t>
            </w:r>
            <w:r w:rsidR="00E058C5">
              <w:t xml:space="preserve">, проживающих на </w:t>
            </w:r>
            <w:r w:rsidRPr="00E11403">
              <w:t>территории поселений</w:t>
            </w:r>
            <w:r w:rsidR="00E058C5">
              <w:t xml:space="preserve"> Борзинского района</w:t>
            </w:r>
          </w:p>
        </w:tc>
        <w:tc>
          <w:tcPr>
            <w:tcW w:w="2125" w:type="dxa"/>
            <w:gridSpan w:val="2"/>
          </w:tcPr>
          <w:p w14:paraId="47FE1F70" w14:textId="77777777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  <w:p w14:paraId="4DE163BD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5ABC2FA3" w14:textId="40F329C8" w:rsidR="008D6233" w:rsidRPr="00E11403" w:rsidRDefault="008D6233" w:rsidP="008D6233">
            <w:pPr>
              <w:jc w:val="center"/>
            </w:pPr>
            <w:r w:rsidRPr="00E11403">
              <w:t xml:space="preserve"> Зав. отделением, специалисты   </w:t>
            </w:r>
          </w:p>
        </w:tc>
      </w:tr>
      <w:tr w:rsidR="008D6233" w:rsidRPr="00AD5106" w14:paraId="09CCD8DA" w14:textId="77777777" w:rsidTr="00C91DEA">
        <w:tc>
          <w:tcPr>
            <w:tcW w:w="707" w:type="dxa"/>
          </w:tcPr>
          <w:p w14:paraId="32D06B00" w14:textId="031D4D37" w:rsidR="008D6233" w:rsidRPr="00E11403" w:rsidRDefault="008D6233" w:rsidP="008D6233">
            <w:r w:rsidRPr="00E11403">
              <w:t>5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0A5A630" w14:textId="074C900C" w:rsidR="008D6233" w:rsidRPr="00E11403" w:rsidRDefault="008D6233" w:rsidP="008D6233">
            <w:pPr>
              <w:jc w:val="both"/>
            </w:pPr>
            <w:r w:rsidRPr="00E11403">
              <w:t>Составление индивидуальных планов работы, планов-сеток</w:t>
            </w:r>
          </w:p>
        </w:tc>
        <w:tc>
          <w:tcPr>
            <w:tcW w:w="2125" w:type="dxa"/>
            <w:gridSpan w:val="2"/>
          </w:tcPr>
          <w:p w14:paraId="6DE521FA" w14:textId="029D1E03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0A5569E9" w14:textId="60950D03" w:rsidR="008D6233" w:rsidRPr="00E11403" w:rsidRDefault="008D6233" w:rsidP="008D6233">
            <w:pPr>
              <w:jc w:val="center"/>
            </w:pPr>
            <w:r w:rsidRPr="00E11403">
              <w:t xml:space="preserve">  Зав. отделением, специалисты  </w:t>
            </w:r>
          </w:p>
        </w:tc>
      </w:tr>
      <w:tr w:rsidR="008D6233" w:rsidRPr="00AD5106" w14:paraId="39AFFCA1" w14:textId="77777777" w:rsidTr="00C91DEA">
        <w:tc>
          <w:tcPr>
            <w:tcW w:w="707" w:type="dxa"/>
          </w:tcPr>
          <w:p w14:paraId="3F0DB2CD" w14:textId="1ACEF7D6" w:rsidR="008D6233" w:rsidRPr="00E11403" w:rsidRDefault="008D6233" w:rsidP="008D6233">
            <w:r w:rsidRPr="00E11403">
              <w:t>6</w:t>
            </w:r>
            <w:r>
              <w:t>.</w:t>
            </w:r>
            <w:r w:rsidRPr="00E11403">
              <w:t xml:space="preserve"> </w:t>
            </w:r>
          </w:p>
        </w:tc>
        <w:tc>
          <w:tcPr>
            <w:tcW w:w="4676" w:type="dxa"/>
            <w:gridSpan w:val="4"/>
          </w:tcPr>
          <w:p w14:paraId="0B914382" w14:textId="1F3EE02C" w:rsidR="008D6233" w:rsidRPr="00E11403" w:rsidRDefault="008D6233" w:rsidP="008D6233">
            <w:pPr>
              <w:jc w:val="both"/>
            </w:pPr>
            <w:r w:rsidRPr="00E11403">
              <w:t>Оказание практической помощи населению в оформлении пакета документов для получения социальных выплат</w:t>
            </w:r>
          </w:p>
        </w:tc>
        <w:tc>
          <w:tcPr>
            <w:tcW w:w="2125" w:type="dxa"/>
            <w:gridSpan w:val="2"/>
          </w:tcPr>
          <w:p w14:paraId="5ED78E51" w14:textId="0B5AFAE4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0E7BAD31" w14:textId="3C57A896" w:rsidR="008D6233" w:rsidRPr="00E11403" w:rsidRDefault="008D6233" w:rsidP="008D6233">
            <w:pPr>
              <w:jc w:val="center"/>
            </w:pPr>
            <w:r w:rsidRPr="00E11403">
              <w:t xml:space="preserve">  Специалисты отделения </w:t>
            </w:r>
          </w:p>
        </w:tc>
      </w:tr>
      <w:tr w:rsidR="008D6233" w:rsidRPr="00AD5106" w14:paraId="3279723B" w14:textId="77777777" w:rsidTr="00C91DEA">
        <w:tc>
          <w:tcPr>
            <w:tcW w:w="707" w:type="dxa"/>
          </w:tcPr>
          <w:p w14:paraId="21E289DB" w14:textId="61898081" w:rsidR="008D6233" w:rsidRPr="00E11403" w:rsidRDefault="008D6233" w:rsidP="008D6233">
            <w:r w:rsidRPr="00E11403">
              <w:t>7</w:t>
            </w:r>
            <w:r>
              <w:t>.</w:t>
            </w:r>
            <w:r w:rsidRPr="00E11403">
              <w:t xml:space="preserve"> </w:t>
            </w:r>
          </w:p>
        </w:tc>
        <w:tc>
          <w:tcPr>
            <w:tcW w:w="4676" w:type="dxa"/>
            <w:gridSpan w:val="4"/>
          </w:tcPr>
          <w:p w14:paraId="0ACF4FF6" w14:textId="2924C6FC" w:rsidR="008D6233" w:rsidRPr="00E11403" w:rsidRDefault="008D6233" w:rsidP="008D6233">
            <w:pPr>
              <w:jc w:val="both"/>
            </w:pPr>
            <w:r w:rsidRPr="00E11403">
              <w:t>Оказание адресной материальной помощи к значимым датам (День семьи, День знаний, День защиты детей)</w:t>
            </w:r>
          </w:p>
        </w:tc>
        <w:tc>
          <w:tcPr>
            <w:tcW w:w="2125" w:type="dxa"/>
            <w:gridSpan w:val="2"/>
          </w:tcPr>
          <w:p w14:paraId="4E3B39BA" w14:textId="16EF1B9B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51227899" w14:textId="6E02D38F" w:rsidR="008D6233" w:rsidRPr="00E11403" w:rsidRDefault="008D6233" w:rsidP="008D6233">
            <w:pPr>
              <w:jc w:val="center"/>
            </w:pPr>
            <w:r w:rsidRPr="00E11403">
              <w:t xml:space="preserve">Зав. отделением, специалисты         </w:t>
            </w:r>
          </w:p>
        </w:tc>
      </w:tr>
      <w:tr w:rsidR="008D6233" w:rsidRPr="00AD5106" w14:paraId="6A454466" w14:textId="77777777" w:rsidTr="00C91DEA">
        <w:tc>
          <w:tcPr>
            <w:tcW w:w="707" w:type="dxa"/>
          </w:tcPr>
          <w:p w14:paraId="0077B4D1" w14:textId="5EE66585" w:rsidR="008D6233" w:rsidRPr="00E11403" w:rsidRDefault="008D6233" w:rsidP="008D6233">
            <w:r w:rsidRPr="00E11403">
              <w:t>8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B605FAA" w14:textId="02F27CDB" w:rsidR="008D6233" w:rsidRPr="00E11403" w:rsidRDefault="008D6233" w:rsidP="008D6233">
            <w:pPr>
              <w:jc w:val="both"/>
            </w:pPr>
            <w:r w:rsidRPr="00E11403">
              <w:t>Консультирование граждан по вопросам, связанным с правом на социальное обслуживание</w:t>
            </w:r>
          </w:p>
        </w:tc>
        <w:tc>
          <w:tcPr>
            <w:tcW w:w="2125" w:type="dxa"/>
            <w:gridSpan w:val="2"/>
          </w:tcPr>
          <w:p w14:paraId="0B42B6E8" w14:textId="6D4D024C" w:rsidR="008D6233" w:rsidRPr="00E11403" w:rsidRDefault="008D6233" w:rsidP="008D6233">
            <w:pPr>
              <w:jc w:val="center"/>
            </w:pPr>
            <w:r w:rsidRPr="00E11403">
              <w:t xml:space="preserve"> Постоянно</w:t>
            </w:r>
          </w:p>
        </w:tc>
        <w:tc>
          <w:tcPr>
            <w:tcW w:w="2415" w:type="dxa"/>
          </w:tcPr>
          <w:p w14:paraId="196F9F76" w14:textId="3E5E1F03" w:rsidR="008D6233" w:rsidRPr="00E11403" w:rsidRDefault="008D6233" w:rsidP="008D6233">
            <w:pPr>
              <w:jc w:val="center"/>
            </w:pPr>
            <w:r w:rsidRPr="00E11403">
              <w:t xml:space="preserve">Зав. отделением, специалисты  </w:t>
            </w:r>
          </w:p>
        </w:tc>
      </w:tr>
      <w:tr w:rsidR="008D6233" w:rsidRPr="00AD5106" w14:paraId="1636538D" w14:textId="77777777" w:rsidTr="00C91DEA">
        <w:tc>
          <w:tcPr>
            <w:tcW w:w="707" w:type="dxa"/>
          </w:tcPr>
          <w:p w14:paraId="58CA344F" w14:textId="3193EE3E" w:rsidR="008D6233" w:rsidRPr="00E11403" w:rsidRDefault="008D6233" w:rsidP="008D6233">
            <w:r w:rsidRPr="00E11403">
              <w:t>9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6045A0D3" w14:textId="782AAD6A" w:rsidR="008D6233" w:rsidRPr="00E11403" w:rsidRDefault="008D6233" w:rsidP="008D6233">
            <w:pPr>
              <w:jc w:val="both"/>
            </w:pPr>
            <w:r w:rsidRPr="00E11403">
              <w:t>Определение индивидуальной потребности гражданина в социальном обслуживании</w:t>
            </w:r>
          </w:p>
        </w:tc>
        <w:tc>
          <w:tcPr>
            <w:tcW w:w="2125" w:type="dxa"/>
            <w:gridSpan w:val="2"/>
          </w:tcPr>
          <w:p w14:paraId="6A37AE98" w14:textId="184BC30E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7531E54B" w14:textId="2D86BA31" w:rsidR="008D6233" w:rsidRPr="00E11403" w:rsidRDefault="008D6233" w:rsidP="008D6233">
            <w:pPr>
              <w:jc w:val="center"/>
            </w:pPr>
            <w:r w:rsidRPr="00E11403">
              <w:t>Зав. отделением</w:t>
            </w:r>
          </w:p>
        </w:tc>
      </w:tr>
      <w:tr w:rsidR="008D6233" w:rsidRPr="00AD5106" w14:paraId="2BE88A9F" w14:textId="77777777" w:rsidTr="00C91DEA">
        <w:tc>
          <w:tcPr>
            <w:tcW w:w="707" w:type="dxa"/>
          </w:tcPr>
          <w:p w14:paraId="07A7CECF" w14:textId="038B0507" w:rsidR="008D6233" w:rsidRPr="00E11403" w:rsidRDefault="008D6233" w:rsidP="008D6233">
            <w:r w:rsidRPr="00E11403">
              <w:t>10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4BB583BD" w14:textId="2BAC7FBA" w:rsidR="008D6233" w:rsidRPr="00E11403" w:rsidRDefault="008D6233" w:rsidP="008D6233">
            <w:pPr>
              <w:jc w:val="both"/>
            </w:pPr>
            <w:r w:rsidRPr="00E11403">
              <w:t>Обследование социально-бытовых условий проживания граждан пожилого возраста и инвалидов, семей с детьми</w:t>
            </w:r>
          </w:p>
        </w:tc>
        <w:tc>
          <w:tcPr>
            <w:tcW w:w="2125" w:type="dxa"/>
            <w:gridSpan w:val="2"/>
          </w:tcPr>
          <w:p w14:paraId="0D8BBE66" w14:textId="659F13BD" w:rsidR="008D6233" w:rsidRPr="00E11403" w:rsidRDefault="008D6233" w:rsidP="008D6233">
            <w:pPr>
              <w:jc w:val="center"/>
            </w:pPr>
            <w:r w:rsidRPr="00E11403">
              <w:t xml:space="preserve">  В течение года  </w:t>
            </w:r>
          </w:p>
        </w:tc>
        <w:tc>
          <w:tcPr>
            <w:tcW w:w="2415" w:type="dxa"/>
          </w:tcPr>
          <w:p w14:paraId="451403F4" w14:textId="22C52423" w:rsidR="008D6233" w:rsidRPr="00E11403" w:rsidRDefault="008D6233" w:rsidP="008D6233">
            <w:pPr>
              <w:jc w:val="center"/>
            </w:pPr>
            <w:r w:rsidRPr="00E11403">
              <w:t xml:space="preserve">Зав. отделением, специалисты  </w:t>
            </w:r>
          </w:p>
        </w:tc>
      </w:tr>
      <w:tr w:rsidR="008D6233" w:rsidRPr="00AD5106" w14:paraId="33BBBCB1" w14:textId="77777777" w:rsidTr="00C91DEA">
        <w:tc>
          <w:tcPr>
            <w:tcW w:w="707" w:type="dxa"/>
          </w:tcPr>
          <w:p w14:paraId="53DA3032" w14:textId="01DC323D" w:rsidR="008D6233" w:rsidRPr="00E11403" w:rsidRDefault="008D6233" w:rsidP="008D6233">
            <w:r w:rsidRPr="00E11403">
              <w:t>11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7477DA22" w14:textId="777FFC3D" w:rsidR="008D6233" w:rsidRPr="00E11403" w:rsidRDefault="008D6233" w:rsidP="008D6233">
            <w:pPr>
              <w:jc w:val="both"/>
            </w:pPr>
            <w:r w:rsidRPr="00E11403">
              <w:t>Обработка информации и обновление базы данных социального паспорта сельских поселений</w:t>
            </w:r>
          </w:p>
        </w:tc>
        <w:tc>
          <w:tcPr>
            <w:tcW w:w="2125" w:type="dxa"/>
            <w:gridSpan w:val="2"/>
          </w:tcPr>
          <w:p w14:paraId="34F840BD" w14:textId="6C2905B8" w:rsidR="008D6233" w:rsidRPr="00E11403" w:rsidRDefault="008D6233" w:rsidP="008D6233">
            <w:pPr>
              <w:jc w:val="center"/>
            </w:pPr>
            <w:r w:rsidRPr="00E11403">
              <w:t xml:space="preserve">В течение года  </w:t>
            </w:r>
          </w:p>
        </w:tc>
        <w:tc>
          <w:tcPr>
            <w:tcW w:w="2415" w:type="dxa"/>
          </w:tcPr>
          <w:p w14:paraId="32D86C33" w14:textId="7CCD5BE0" w:rsidR="008D6233" w:rsidRPr="00E11403" w:rsidRDefault="008D6233" w:rsidP="008D6233">
            <w:pPr>
              <w:jc w:val="center"/>
            </w:pPr>
            <w:r w:rsidRPr="00E11403">
              <w:t xml:space="preserve">Специалисты отделения </w:t>
            </w:r>
          </w:p>
        </w:tc>
      </w:tr>
      <w:tr w:rsidR="008D6233" w:rsidRPr="00AD5106" w14:paraId="3731115B" w14:textId="77777777" w:rsidTr="00C91DEA">
        <w:tc>
          <w:tcPr>
            <w:tcW w:w="707" w:type="dxa"/>
          </w:tcPr>
          <w:p w14:paraId="746C5024" w14:textId="404C655A" w:rsidR="008D6233" w:rsidRPr="00E11403" w:rsidRDefault="008D6233" w:rsidP="008D6233">
            <w:r w:rsidRPr="00E11403">
              <w:t>12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7A4B6A0A" w14:textId="58E3735A" w:rsidR="008D6233" w:rsidRPr="00E11403" w:rsidRDefault="008D6233" w:rsidP="008D6233">
            <w:pPr>
              <w:jc w:val="both"/>
            </w:pPr>
            <w:r w:rsidRPr="00E11403">
              <w:t xml:space="preserve">Выявление социально-неблагополучных семей с детьми, и других категорий населения, находящихся в трудной жизненной ситуации или социально-опасном положении, нуждающихся в социальной помощи </w:t>
            </w:r>
          </w:p>
        </w:tc>
        <w:tc>
          <w:tcPr>
            <w:tcW w:w="2125" w:type="dxa"/>
            <w:gridSpan w:val="2"/>
          </w:tcPr>
          <w:p w14:paraId="6BC27F88" w14:textId="77777777" w:rsidR="008D6233" w:rsidRPr="00E11403" w:rsidRDefault="008D6233" w:rsidP="008D6233">
            <w:pPr>
              <w:jc w:val="center"/>
            </w:pPr>
            <w:r w:rsidRPr="00E11403">
              <w:t>Постоянно</w:t>
            </w:r>
          </w:p>
          <w:p w14:paraId="3A2FF04D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5C229EC0" w14:textId="1FA374A7" w:rsidR="008D6233" w:rsidRPr="00E11403" w:rsidRDefault="008D6233" w:rsidP="008D6233">
            <w:pPr>
              <w:jc w:val="center"/>
            </w:pPr>
            <w:r w:rsidRPr="00E11403">
              <w:t xml:space="preserve">Зав. отделением, специалисты  </w:t>
            </w:r>
          </w:p>
        </w:tc>
      </w:tr>
      <w:tr w:rsidR="008D6233" w:rsidRPr="00AD5106" w14:paraId="76423F0C" w14:textId="77777777" w:rsidTr="00C91DEA">
        <w:tc>
          <w:tcPr>
            <w:tcW w:w="707" w:type="dxa"/>
          </w:tcPr>
          <w:p w14:paraId="6679B75A" w14:textId="206EE211" w:rsidR="008D6233" w:rsidRPr="00E11403" w:rsidRDefault="008D6233" w:rsidP="008D6233">
            <w:r w:rsidRPr="00E11403">
              <w:t>13</w:t>
            </w:r>
            <w:r>
              <w:t>.</w:t>
            </w:r>
          </w:p>
          <w:p w14:paraId="4B544D18" w14:textId="77777777" w:rsidR="008D6233" w:rsidRPr="00E11403" w:rsidRDefault="008D6233" w:rsidP="008D6233">
            <w:pPr>
              <w:jc w:val="center"/>
            </w:pPr>
          </w:p>
        </w:tc>
        <w:tc>
          <w:tcPr>
            <w:tcW w:w="4676" w:type="dxa"/>
            <w:gridSpan w:val="4"/>
          </w:tcPr>
          <w:p w14:paraId="7C1E6064" w14:textId="28CD20FC" w:rsidR="008D6233" w:rsidRPr="00E11403" w:rsidRDefault="008D6233" w:rsidP="008D6233">
            <w:pPr>
              <w:jc w:val="both"/>
            </w:pPr>
            <w:r w:rsidRPr="00E11403">
              <w:t>Участие в организации досуга детей, граждан пожилого возраста и инвалидов, культурно – массовых мероприятиях на территории сельских поселений</w:t>
            </w:r>
          </w:p>
        </w:tc>
        <w:tc>
          <w:tcPr>
            <w:tcW w:w="2125" w:type="dxa"/>
            <w:gridSpan w:val="2"/>
          </w:tcPr>
          <w:p w14:paraId="3B0A9970" w14:textId="77777777" w:rsidR="008D6233" w:rsidRPr="00E11403" w:rsidRDefault="008D6233" w:rsidP="008D6233">
            <w:pPr>
              <w:jc w:val="center"/>
            </w:pPr>
            <w:r w:rsidRPr="00E11403">
              <w:t>В течение</w:t>
            </w:r>
          </w:p>
          <w:p w14:paraId="20AD2865" w14:textId="77777777" w:rsidR="008D6233" w:rsidRPr="00E11403" w:rsidRDefault="008D6233" w:rsidP="008D6233">
            <w:pPr>
              <w:jc w:val="center"/>
            </w:pPr>
            <w:r w:rsidRPr="00E11403">
              <w:t>года</w:t>
            </w:r>
          </w:p>
          <w:p w14:paraId="3464D1E4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1AD4F185" w14:textId="2DF361D7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30317B47" w14:textId="77777777" w:rsidTr="00C91DEA">
        <w:tc>
          <w:tcPr>
            <w:tcW w:w="707" w:type="dxa"/>
          </w:tcPr>
          <w:p w14:paraId="75531E9E" w14:textId="3CE3409B" w:rsidR="008D6233" w:rsidRPr="00E11403" w:rsidRDefault="008D6233" w:rsidP="008D6233">
            <w:r w:rsidRPr="00E11403">
              <w:t>14</w:t>
            </w:r>
            <w:r>
              <w:t>.</w:t>
            </w:r>
          </w:p>
          <w:p w14:paraId="452B5903" w14:textId="77777777" w:rsidR="008D6233" w:rsidRPr="00E11403" w:rsidRDefault="008D6233" w:rsidP="008D6233">
            <w:pPr>
              <w:jc w:val="center"/>
            </w:pPr>
          </w:p>
        </w:tc>
        <w:tc>
          <w:tcPr>
            <w:tcW w:w="4676" w:type="dxa"/>
            <w:gridSpan w:val="4"/>
          </w:tcPr>
          <w:p w14:paraId="2B02926C" w14:textId="3A8B5393" w:rsidR="008D6233" w:rsidRPr="00E11403" w:rsidRDefault="008D6233" w:rsidP="008D6233">
            <w:pPr>
              <w:jc w:val="both"/>
            </w:pPr>
            <w:r w:rsidRPr="00E11403">
              <w:t>Участие в работе координационных советов поселени</w:t>
            </w:r>
            <w:r w:rsidR="00E058C5">
              <w:t>й Борзинского района</w:t>
            </w:r>
          </w:p>
        </w:tc>
        <w:tc>
          <w:tcPr>
            <w:tcW w:w="2125" w:type="dxa"/>
            <w:gridSpan w:val="2"/>
          </w:tcPr>
          <w:p w14:paraId="1BD87E8E" w14:textId="4A28D6C2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  <w:p w14:paraId="1CB7F3E8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5814C75F" w14:textId="06EBFAC3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050021F7" w14:textId="77777777" w:rsidTr="00C91DEA">
        <w:tc>
          <w:tcPr>
            <w:tcW w:w="707" w:type="dxa"/>
          </w:tcPr>
          <w:p w14:paraId="307D2F03" w14:textId="7B898329" w:rsidR="008D6233" w:rsidRPr="00E11403" w:rsidRDefault="008D6233" w:rsidP="008D6233">
            <w:r w:rsidRPr="00E11403">
              <w:lastRenderedPageBreak/>
              <w:t>15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4D8150A5" w14:textId="027DA91E" w:rsidR="008D6233" w:rsidRPr="00E11403" w:rsidRDefault="008D6233" w:rsidP="008D6233">
            <w:pPr>
              <w:jc w:val="both"/>
            </w:pPr>
            <w:r w:rsidRPr="00E11403">
              <w:t xml:space="preserve">Работа по </w:t>
            </w:r>
            <w:r w:rsidR="00E058C5">
              <w:t xml:space="preserve">государственной материальной помощи на основании </w:t>
            </w:r>
            <w:r w:rsidRPr="00E11403">
              <w:t>социальн</w:t>
            </w:r>
            <w:r w:rsidR="00E058C5">
              <w:t>ого</w:t>
            </w:r>
            <w:r w:rsidRPr="00E11403">
              <w:t xml:space="preserve"> контракт</w:t>
            </w:r>
            <w:r w:rsidR="00E058C5">
              <w:t>а. Содействие в оформлении, контроль за исполнением обязательств, условий социального контракта.</w:t>
            </w:r>
          </w:p>
        </w:tc>
        <w:tc>
          <w:tcPr>
            <w:tcW w:w="2125" w:type="dxa"/>
            <w:gridSpan w:val="2"/>
          </w:tcPr>
          <w:p w14:paraId="74FF9983" w14:textId="48CFF742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0CB1330D" w14:textId="6D4D68EE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05F46C3A" w14:textId="77777777" w:rsidTr="00C91DEA">
        <w:tc>
          <w:tcPr>
            <w:tcW w:w="707" w:type="dxa"/>
          </w:tcPr>
          <w:p w14:paraId="33C582BC" w14:textId="6E8E85E4" w:rsidR="008D6233" w:rsidRPr="00E11403" w:rsidRDefault="008D6233" w:rsidP="008D6233">
            <w:r w:rsidRPr="00E11403">
              <w:t>16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B3532A7" w14:textId="2610E3B9" w:rsidR="008D6233" w:rsidRPr="00E11403" w:rsidRDefault="008D6233" w:rsidP="008D6233">
            <w:pPr>
              <w:jc w:val="both"/>
            </w:pPr>
            <w:r w:rsidRPr="00E11403">
              <w:t xml:space="preserve">Сопровождение инвалидов и семей, имеющих детей инвалидов. Формирование пакета документов инвалидов, взаимодействие со специалистом по социальной работе отделения </w:t>
            </w:r>
            <w:r w:rsidR="00E058C5">
              <w:t>оказания социальных услуг и социального сопровождения</w:t>
            </w:r>
          </w:p>
        </w:tc>
        <w:tc>
          <w:tcPr>
            <w:tcW w:w="2125" w:type="dxa"/>
            <w:gridSpan w:val="2"/>
          </w:tcPr>
          <w:p w14:paraId="17FA44CA" w14:textId="77777777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  <w:p w14:paraId="02E4FEAC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260AC355" w14:textId="772DB4A6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3A8D9EC2" w14:textId="77777777" w:rsidTr="00C91DEA">
        <w:tc>
          <w:tcPr>
            <w:tcW w:w="707" w:type="dxa"/>
          </w:tcPr>
          <w:p w14:paraId="07425B6E" w14:textId="0020F211" w:rsidR="008D6233" w:rsidRPr="00E11403" w:rsidRDefault="008D6233" w:rsidP="008D6233">
            <w:r w:rsidRPr="00E11403">
              <w:t>17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17E2C540" w14:textId="77777777" w:rsidR="008D6233" w:rsidRPr="00E11403" w:rsidRDefault="008D6233" w:rsidP="008D6233">
            <w:pPr>
              <w:jc w:val="both"/>
            </w:pPr>
            <w:r w:rsidRPr="00E11403">
              <w:t>Работа с семьей и детьми:</w:t>
            </w:r>
          </w:p>
          <w:p w14:paraId="71B5F5B9" w14:textId="28EB387C" w:rsidR="008D6233" w:rsidRPr="00E11403" w:rsidRDefault="008D6233" w:rsidP="008D623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Содействие в оформлении документов для направления детей в оздоровительные лагеря, реабилитационные центры для детей:</w:t>
            </w:r>
          </w:p>
          <w:p w14:paraId="6CA0B35D" w14:textId="77777777" w:rsidR="008D6233" w:rsidRPr="00E11403" w:rsidRDefault="008D6233" w:rsidP="008D623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РЦ «Шиванда»</w:t>
            </w:r>
          </w:p>
          <w:p w14:paraId="6C0DEC0C" w14:textId="77777777" w:rsidR="008D6233" w:rsidRPr="00E11403" w:rsidRDefault="008D6233" w:rsidP="008D623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РЦ «Спасатель»</w:t>
            </w:r>
          </w:p>
          <w:p w14:paraId="17BA4868" w14:textId="0608F9F4" w:rsidR="008D6233" w:rsidRPr="00E11403" w:rsidRDefault="008D6233" w:rsidP="008D6233">
            <w:pPr>
              <w:numPr>
                <w:ilvl w:val="0"/>
                <w:numId w:val="37"/>
              </w:numPr>
              <w:tabs>
                <w:tab w:val="clear" w:pos="720"/>
                <w:tab w:val="num" w:pos="492"/>
              </w:tabs>
              <w:ind w:left="492"/>
              <w:jc w:val="both"/>
            </w:pPr>
            <w:r w:rsidRPr="00E11403">
              <w:t>РЦ «Топаз»</w:t>
            </w:r>
          </w:p>
        </w:tc>
        <w:tc>
          <w:tcPr>
            <w:tcW w:w="2125" w:type="dxa"/>
            <w:gridSpan w:val="2"/>
          </w:tcPr>
          <w:p w14:paraId="60786F28" w14:textId="56B342C6" w:rsidR="008D6233" w:rsidRPr="00E11403" w:rsidRDefault="008D6233" w:rsidP="008D6233">
            <w:pPr>
              <w:jc w:val="center"/>
            </w:pPr>
            <w:r w:rsidRPr="00E11403">
              <w:t>В течение года</w:t>
            </w:r>
          </w:p>
        </w:tc>
        <w:tc>
          <w:tcPr>
            <w:tcW w:w="2415" w:type="dxa"/>
          </w:tcPr>
          <w:p w14:paraId="074D4646" w14:textId="36158457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0A3AE92E" w14:textId="77777777" w:rsidTr="00C91DEA">
        <w:tc>
          <w:tcPr>
            <w:tcW w:w="707" w:type="dxa"/>
          </w:tcPr>
          <w:p w14:paraId="32E8AF75" w14:textId="4CC41B2F" w:rsidR="008D6233" w:rsidRPr="00E11403" w:rsidRDefault="008D6233" w:rsidP="008D6233">
            <w:r w:rsidRPr="00E11403">
              <w:t>18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79505C6" w14:textId="77777777" w:rsidR="008D6233" w:rsidRPr="00E11403" w:rsidRDefault="008D6233" w:rsidP="008D6233">
            <w:pPr>
              <w:jc w:val="both"/>
            </w:pPr>
            <w:r w:rsidRPr="00E11403">
              <w:t>Работа с пожилыми:</w:t>
            </w:r>
          </w:p>
          <w:p w14:paraId="466BCE90" w14:textId="5F77946E" w:rsidR="008D6233" w:rsidRDefault="008D6233" w:rsidP="008D6233">
            <w:pPr>
              <w:jc w:val="both"/>
            </w:pPr>
            <w:r w:rsidRPr="00E11403">
              <w:t xml:space="preserve">- </w:t>
            </w:r>
            <w:r>
              <w:t>Работа в рамках национального проекта «Демография»: «Мобильная бригада»</w:t>
            </w:r>
          </w:p>
          <w:p w14:paraId="239FFC50" w14:textId="1B6EF969" w:rsidR="008D6233" w:rsidRPr="00E11403" w:rsidRDefault="008D6233" w:rsidP="008D6233">
            <w:pPr>
              <w:jc w:val="both"/>
            </w:pPr>
            <w:r>
              <w:t>- Центр активного долголетия: д</w:t>
            </w:r>
            <w:r w:rsidRPr="00E11403">
              <w:t>осуговый клуб «Литературная гостиная»</w:t>
            </w:r>
          </w:p>
        </w:tc>
        <w:tc>
          <w:tcPr>
            <w:tcW w:w="2125" w:type="dxa"/>
            <w:gridSpan w:val="2"/>
          </w:tcPr>
          <w:p w14:paraId="4B9F569D" w14:textId="19FDCC0B" w:rsidR="008D6233" w:rsidRPr="00E11403" w:rsidRDefault="008D6233" w:rsidP="008D6233">
            <w:pPr>
              <w:jc w:val="center"/>
            </w:pPr>
            <w:r w:rsidRPr="00E11403">
              <w:t>1 раз в квартал</w:t>
            </w:r>
          </w:p>
        </w:tc>
        <w:tc>
          <w:tcPr>
            <w:tcW w:w="2415" w:type="dxa"/>
          </w:tcPr>
          <w:p w14:paraId="3ACA9ECD" w14:textId="388988BB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8D6233" w:rsidRPr="00AD5106" w14:paraId="056F0E48" w14:textId="77777777" w:rsidTr="00C91DEA">
        <w:tc>
          <w:tcPr>
            <w:tcW w:w="707" w:type="dxa"/>
          </w:tcPr>
          <w:p w14:paraId="66CC9CD9" w14:textId="77777777" w:rsidR="008D6233" w:rsidRPr="00E11403" w:rsidRDefault="008D6233" w:rsidP="008D6233">
            <w:pPr>
              <w:jc w:val="center"/>
            </w:pPr>
          </w:p>
        </w:tc>
        <w:tc>
          <w:tcPr>
            <w:tcW w:w="4676" w:type="dxa"/>
            <w:gridSpan w:val="4"/>
          </w:tcPr>
          <w:p w14:paraId="52AA22A6" w14:textId="1A53B650" w:rsidR="008D6233" w:rsidRPr="00E11403" w:rsidRDefault="008D6233" w:rsidP="008D6233">
            <w:pPr>
              <w:jc w:val="center"/>
            </w:pPr>
            <w:r w:rsidRPr="00105ED9">
              <w:rPr>
                <w:b/>
              </w:rPr>
              <w:t xml:space="preserve">                             3.</w:t>
            </w:r>
            <w:r w:rsidRPr="00E11403">
              <w:t xml:space="preserve"> </w:t>
            </w:r>
            <w:r w:rsidRPr="00E11403">
              <w:rPr>
                <w:b/>
              </w:rPr>
              <w:t>Взаимодействие</w:t>
            </w:r>
            <w:r>
              <w:rPr>
                <w:b/>
              </w:rPr>
              <w:t>:</w:t>
            </w:r>
          </w:p>
        </w:tc>
        <w:tc>
          <w:tcPr>
            <w:tcW w:w="2125" w:type="dxa"/>
            <w:gridSpan w:val="2"/>
          </w:tcPr>
          <w:p w14:paraId="640027C6" w14:textId="77777777" w:rsidR="008D6233" w:rsidRPr="00E11403" w:rsidRDefault="008D6233" w:rsidP="008D6233">
            <w:pPr>
              <w:jc w:val="center"/>
            </w:pPr>
          </w:p>
        </w:tc>
        <w:tc>
          <w:tcPr>
            <w:tcW w:w="2415" w:type="dxa"/>
          </w:tcPr>
          <w:p w14:paraId="7502BF3A" w14:textId="77777777" w:rsidR="008D6233" w:rsidRPr="00E11403" w:rsidRDefault="008D6233" w:rsidP="008D6233">
            <w:pPr>
              <w:jc w:val="center"/>
            </w:pPr>
          </w:p>
        </w:tc>
      </w:tr>
      <w:tr w:rsidR="008D6233" w:rsidRPr="00AD5106" w14:paraId="08C3F0D9" w14:textId="77777777" w:rsidTr="00C91DEA">
        <w:tc>
          <w:tcPr>
            <w:tcW w:w="707" w:type="dxa"/>
          </w:tcPr>
          <w:p w14:paraId="166D19B6" w14:textId="69C695A8" w:rsidR="008D6233" w:rsidRPr="00E11403" w:rsidRDefault="008D6233" w:rsidP="008D6233">
            <w:r w:rsidRPr="00E11403">
              <w:t>1</w:t>
            </w:r>
            <w:r>
              <w:t>.</w:t>
            </w:r>
            <w:r w:rsidRPr="00E11403">
              <w:t xml:space="preserve"> </w:t>
            </w:r>
          </w:p>
        </w:tc>
        <w:tc>
          <w:tcPr>
            <w:tcW w:w="4676" w:type="dxa"/>
            <w:gridSpan w:val="4"/>
          </w:tcPr>
          <w:p w14:paraId="3524E537" w14:textId="3D4C966C" w:rsidR="008D6233" w:rsidRDefault="008D6233" w:rsidP="008D623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 w:rsidRPr="00E11403">
              <w:t>Со структурными</w:t>
            </w:r>
            <w:r w:rsidR="00E058C5">
              <w:t xml:space="preserve"> </w:t>
            </w:r>
            <w:r w:rsidRPr="00E11403">
              <w:t>подразделениями</w:t>
            </w:r>
            <w:r>
              <w:t xml:space="preserve"> Семейн</w:t>
            </w:r>
            <w:r w:rsidR="00E058C5">
              <w:t>ого</w:t>
            </w:r>
            <w:r>
              <w:t xml:space="preserve"> многофункциональн</w:t>
            </w:r>
            <w:r w:rsidR="00E058C5">
              <w:t>ого</w:t>
            </w:r>
            <w:r>
              <w:t xml:space="preserve"> центр</w:t>
            </w:r>
            <w:r w:rsidR="00E058C5">
              <w:t>а:</w:t>
            </w:r>
          </w:p>
          <w:p w14:paraId="63509D5C" w14:textId="77777777" w:rsidR="00E058C5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>- отделение первичного приема семей (консультирование, прием документов для оформления мер социальной поддержки);</w:t>
            </w:r>
          </w:p>
          <w:p w14:paraId="26B1C8E3" w14:textId="77777777" w:rsidR="00E058C5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>- отделение экстренной психологической помощи и экстренного реагирования (проведение профилактических мероприятий, сопровождение семей с детьми);</w:t>
            </w:r>
          </w:p>
          <w:p w14:paraId="72800766" w14:textId="0D74669D" w:rsidR="00E058C5" w:rsidRPr="00E11403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 xml:space="preserve"> - отделение оказания социальных услуг и социального сопровождения (социальное сопровождение семей с инвалидами, проведение мероприятий, направленных на преодоление трудных жизненных ситуаций).</w:t>
            </w:r>
          </w:p>
        </w:tc>
        <w:tc>
          <w:tcPr>
            <w:tcW w:w="2125" w:type="dxa"/>
            <w:gridSpan w:val="2"/>
          </w:tcPr>
          <w:p w14:paraId="34A8BB4F" w14:textId="51DDF512" w:rsidR="008D6233" w:rsidRPr="00E11403" w:rsidRDefault="008D6233" w:rsidP="008D6233">
            <w:pPr>
              <w:jc w:val="center"/>
            </w:pPr>
            <w:r w:rsidRPr="00E11403">
              <w:t xml:space="preserve">В течение года </w:t>
            </w:r>
          </w:p>
        </w:tc>
        <w:tc>
          <w:tcPr>
            <w:tcW w:w="2415" w:type="dxa"/>
          </w:tcPr>
          <w:p w14:paraId="482684DD" w14:textId="4B0F85BC" w:rsidR="008D6233" w:rsidRPr="00E11403" w:rsidRDefault="008D6233" w:rsidP="008D6233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E058C5" w:rsidRPr="00AD5106" w14:paraId="55D39E92" w14:textId="77777777" w:rsidTr="00C91DEA">
        <w:tc>
          <w:tcPr>
            <w:tcW w:w="707" w:type="dxa"/>
          </w:tcPr>
          <w:p w14:paraId="5AEBE5A9" w14:textId="508E3CF9" w:rsidR="00E058C5" w:rsidRPr="00E11403" w:rsidRDefault="00E058C5" w:rsidP="00E058C5">
            <w:r>
              <w:t>2</w:t>
            </w:r>
            <w:r w:rsidR="00545373">
              <w:t>.</w:t>
            </w:r>
          </w:p>
        </w:tc>
        <w:tc>
          <w:tcPr>
            <w:tcW w:w="4676" w:type="dxa"/>
            <w:gridSpan w:val="4"/>
          </w:tcPr>
          <w:p w14:paraId="42414EBB" w14:textId="77777777" w:rsidR="00E058C5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 w:rsidRPr="00121083">
              <w:t>Со структурными подразделениями центра</w:t>
            </w:r>
            <w:r>
              <w:t>:</w:t>
            </w:r>
          </w:p>
          <w:p w14:paraId="5E7629A2" w14:textId="20818229" w:rsidR="00E058C5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>- отделение социального обслуживания на дому граждан пожилого возраста и инвалидов (выявление потребности гражданина в социальном обслуживании);</w:t>
            </w:r>
          </w:p>
          <w:p w14:paraId="7628138D" w14:textId="77777777" w:rsidR="00E058C5" w:rsidRDefault="00E058C5" w:rsidP="00E058C5">
            <w:pPr>
              <w:jc w:val="both"/>
            </w:pPr>
            <w:r>
              <w:t xml:space="preserve"> - отделение социальной реабилитации (с</w:t>
            </w:r>
            <w:r w:rsidRPr="00121083">
              <w:t>одействие в направления детей в оздоровительные лагеря</w:t>
            </w:r>
            <w:r>
              <w:t>);</w:t>
            </w:r>
          </w:p>
          <w:p w14:paraId="7A82F10B" w14:textId="77777777" w:rsidR="00E058C5" w:rsidRDefault="00E058C5" w:rsidP="00E058C5">
            <w:pPr>
              <w:jc w:val="both"/>
            </w:pPr>
            <w:r>
              <w:lastRenderedPageBreak/>
              <w:t xml:space="preserve"> - стационарное отделение для детей и подростков, оказавшихся в трудной жизненной ситуации (содействие в направлении детей нуждающихся </w:t>
            </w:r>
            <w:proofErr w:type="gramStart"/>
            <w:r>
              <w:t>в  реабилитации</w:t>
            </w:r>
            <w:proofErr w:type="gramEnd"/>
            <w:r>
              <w:t>);</w:t>
            </w:r>
          </w:p>
          <w:p w14:paraId="26D66E6C" w14:textId="0C6637B3" w:rsidR="00E058C5" w:rsidRPr="00E11403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 xml:space="preserve"> - отделение медицинской реабилитации (содействие в прохождении медицинской реабилитации).</w:t>
            </w:r>
          </w:p>
        </w:tc>
        <w:tc>
          <w:tcPr>
            <w:tcW w:w="2125" w:type="dxa"/>
            <w:gridSpan w:val="2"/>
          </w:tcPr>
          <w:p w14:paraId="0B56D98A" w14:textId="48737584" w:rsidR="00E058C5" w:rsidRPr="00E11403" w:rsidRDefault="00E058C5" w:rsidP="00E058C5">
            <w:pPr>
              <w:jc w:val="center"/>
            </w:pPr>
            <w:r w:rsidRPr="00121083">
              <w:lastRenderedPageBreak/>
              <w:t>В течение года</w:t>
            </w:r>
          </w:p>
        </w:tc>
        <w:tc>
          <w:tcPr>
            <w:tcW w:w="2415" w:type="dxa"/>
          </w:tcPr>
          <w:p w14:paraId="1DE42E5E" w14:textId="1070183B" w:rsidR="00E058C5" w:rsidRPr="00E11403" w:rsidRDefault="00E058C5" w:rsidP="00E058C5">
            <w:pPr>
              <w:jc w:val="center"/>
            </w:pPr>
            <w:r w:rsidRPr="00121083">
              <w:t>Зав. отделением, специалисты</w:t>
            </w:r>
          </w:p>
        </w:tc>
      </w:tr>
      <w:tr w:rsidR="00E058C5" w:rsidRPr="00AD5106" w14:paraId="57A38625" w14:textId="77777777" w:rsidTr="00C91DEA">
        <w:tc>
          <w:tcPr>
            <w:tcW w:w="707" w:type="dxa"/>
          </w:tcPr>
          <w:p w14:paraId="4F9C8C7D" w14:textId="7BC609D9" w:rsidR="00E058C5" w:rsidRPr="00E11403" w:rsidRDefault="00E058C5" w:rsidP="00E058C5">
            <w:r>
              <w:t>3.</w:t>
            </w:r>
          </w:p>
        </w:tc>
        <w:tc>
          <w:tcPr>
            <w:tcW w:w="4676" w:type="dxa"/>
            <w:gridSpan w:val="4"/>
          </w:tcPr>
          <w:p w14:paraId="373C6AAE" w14:textId="77777777" w:rsidR="00E058C5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>Взаимодействие с общественными организациями:</w:t>
            </w:r>
          </w:p>
          <w:p w14:paraId="43C67EA9" w14:textId="23D554FA" w:rsidR="00E058C5" w:rsidRPr="00E11403" w:rsidRDefault="00E058C5" w:rsidP="00E0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8"/>
              <w:jc w:val="both"/>
            </w:pPr>
            <w:r>
              <w:t>учреждения здравоохранения, образования, культуры, администрации сельских поселений Борзинского района, м</w:t>
            </w:r>
            <w:r w:rsidRPr="00121083">
              <w:t>ежрайонным отделом по Борзинскому и Забайкальскому районам «Краевой центр занятости населения» Забайкальского края</w:t>
            </w:r>
            <w:r>
              <w:t>, ГКУ «КЦСЗН» Забайкальского края, Социальный фонд России,</w:t>
            </w:r>
            <w:r w:rsidRPr="00121083">
              <w:t xml:space="preserve"> </w:t>
            </w:r>
            <w:r>
              <w:t>к</w:t>
            </w:r>
            <w:r w:rsidRPr="00121083">
              <w:t>омиссией по делам несовершеннолетних и защите их прав МР «Борзинский район»</w:t>
            </w:r>
            <w:r>
              <w:t>, о</w:t>
            </w:r>
            <w:r w:rsidRPr="00121083">
              <w:t>тде</w:t>
            </w:r>
            <w:r>
              <w:t>л</w:t>
            </w:r>
            <w:r w:rsidRPr="00121083">
              <w:t xml:space="preserve"> опеки и попечительства МР «Борзинский район»</w:t>
            </w:r>
            <w:r>
              <w:t xml:space="preserve">, </w:t>
            </w:r>
            <w:r w:rsidRPr="00121083">
              <w:t xml:space="preserve"> Социально – культурным центром и спортивными учреждениями</w:t>
            </w:r>
            <w:r>
              <w:t xml:space="preserve"> и д</w:t>
            </w:r>
            <w:r w:rsidRPr="00121083">
              <w:t>ругими государственными и общественными учреждениями и организациями по вопросам своей компетенции</w:t>
            </w:r>
          </w:p>
        </w:tc>
        <w:tc>
          <w:tcPr>
            <w:tcW w:w="2125" w:type="dxa"/>
            <w:gridSpan w:val="2"/>
          </w:tcPr>
          <w:p w14:paraId="30F5FEC6" w14:textId="4A29C466" w:rsidR="00E058C5" w:rsidRPr="00E11403" w:rsidRDefault="00E058C5" w:rsidP="00E058C5">
            <w:pPr>
              <w:jc w:val="center"/>
            </w:pPr>
            <w:r w:rsidRPr="00121083">
              <w:t>В течение года</w:t>
            </w:r>
          </w:p>
        </w:tc>
        <w:tc>
          <w:tcPr>
            <w:tcW w:w="2415" w:type="dxa"/>
          </w:tcPr>
          <w:p w14:paraId="683BC28D" w14:textId="3F606521" w:rsidR="00E058C5" w:rsidRPr="00E11403" w:rsidRDefault="00E058C5" w:rsidP="00E058C5">
            <w:pPr>
              <w:jc w:val="center"/>
            </w:pPr>
            <w:r w:rsidRPr="00121083">
              <w:t>Зав. отделением, специалисты</w:t>
            </w:r>
          </w:p>
        </w:tc>
      </w:tr>
      <w:tr w:rsidR="00E058C5" w:rsidRPr="00AD5106" w14:paraId="047A5A06" w14:textId="77777777" w:rsidTr="00C91DEA">
        <w:tc>
          <w:tcPr>
            <w:tcW w:w="9923" w:type="dxa"/>
            <w:gridSpan w:val="8"/>
          </w:tcPr>
          <w:p w14:paraId="75EF9D81" w14:textId="37B66E29" w:rsidR="00E058C5" w:rsidRPr="00E11403" w:rsidRDefault="00E058C5" w:rsidP="00E058C5">
            <w:pPr>
              <w:jc w:val="center"/>
            </w:pPr>
            <w:r w:rsidRPr="00E11403">
              <w:rPr>
                <w:b/>
                <w:lang w:val="en-US"/>
              </w:rPr>
              <w:t>4</w:t>
            </w:r>
            <w:r w:rsidRPr="00E11403">
              <w:rPr>
                <w:b/>
              </w:rPr>
              <w:t xml:space="preserve">. </w:t>
            </w:r>
            <w:r>
              <w:rPr>
                <w:b/>
              </w:rPr>
              <w:t>Информационно- аналитическая работа</w:t>
            </w:r>
          </w:p>
        </w:tc>
      </w:tr>
      <w:tr w:rsidR="00E058C5" w:rsidRPr="00AD5106" w14:paraId="3551C942" w14:textId="77777777" w:rsidTr="00C91DEA">
        <w:tc>
          <w:tcPr>
            <w:tcW w:w="707" w:type="dxa"/>
          </w:tcPr>
          <w:p w14:paraId="33552C5D" w14:textId="3106CFF7" w:rsidR="00E058C5" w:rsidRPr="00E11403" w:rsidRDefault="00E058C5" w:rsidP="00E058C5">
            <w:pPr>
              <w:rPr>
                <w:b/>
                <w:lang w:val="en-US"/>
              </w:rPr>
            </w:pPr>
            <w:r w:rsidRPr="00E11403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746C70B" w14:textId="77777777" w:rsidR="00E058C5" w:rsidRPr="00E11403" w:rsidRDefault="00E058C5" w:rsidP="00E058C5">
            <w:pPr>
              <w:ind w:firstLine="72"/>
            </w:pPr>
            <w:r w:rsidRPr="00E11403">
              <w:t>Предоставление планов:</w:t>
            </w:r>
          </w:p>
          <w:p w14:paraId="414E9DF4" w14:textId="77777777" w:rsidR="00E058C5" w:rsidRPr="00E11403" w:rsidRDefault="00E058C5" w:rsidP="00E058C5">
            <w:pPr>
              <w:ind w:firstLine="72"/>
            </w:pPr>
            <w:r w:rsidRPr="00E11403">
              <w:t>- Ежемесячный;</w:t>
            </w:r>
          </w:p>
          <w:p w14:paraId="6593BA4F" w14:textId="000E72E2" w:rsidR="00E058C5" w:rsidRPr="00E11403" w:rsidRDefault="00E058C5" w:rsidP="00E058C5">
            <w:pPr>
              <w:ind w:left="72"/>
              <w:jc w:val="both"/>
            </w:pPr>
            <w:r w:rsidRPr="00E11403">
              <w:t>-  Годовой</w:t>
            </w:r>
          </w:p>
        </w:tc>
        <w:tc>
          <w:tcPr>
            <w:tcW w:w="2125" w:type="dxa"/>
            <w:gridSpan w:val="2"/>
          </w:tcPr>
          <w:p w14:paraId="455A0864" w14:textId="77777777" w:rsidR="00E058C5" w:rsidRPr="00E11403" w:rsidRDefault="00E058C5" w:rsidP="00E058C5">
            <w:pPr>
              <w:jc w:val="center"/>
            </w:pPr>
            <w:r w:rsidRPr="00E11403">
              <w:t>По</w:t>
            </w:r>
          </w:p>
          <w:p w14:paraId="6F5F5053" w14:textId="2A00B853" w:rsidR="00E058C5" w:rsidRPr="00E11403" w:rsidRDefault="00E058C5" w:rsidP="00E058C5">
            <w:pPr>
              <w:jc w:val="center"/>
            </w:pPr>
            <w:r w:rsidRPr="00E11403">
              <w:t xml:space="preserve"> графику</w:t>
            </w:r>
          </w:p>
        </w:tc>
        <w:tc>
          <w:tcPr>
            <w:tcW w:w="2415" w:type="dxa"/>
          </w:tcPr>
          <w:p w14:paraId="36996202" w14:textId="78AC2104" w:rsidR="00E058C5" w:rsidRPr="00E11403" w:rsidRDefault="00E058C5" w:rsidP="00E058C5">
            <w:pPr>
              <w:jc w:val="center"/>
            </w:pPr>
            <w:r w:rsidRPr="00E11403">
              <w:t xml:space="preserve">Зав. отделением, специалисты   </w:t>
            </w:r>
          </w:p>
        </w:tc>
      </w:tr>
      <w:tr w:rsidR="00E058C5" w:rsidRPr="00AD5106" w14:paraId="44BEC899" w14:textId="77777777" w:rsidTr="00C91DEA">
        <w:tc>
          <w:tcPr>
            <w:tcW w:w="707" w:type="dxa"/>
          </w:tcPr>
          <w:p w14:paraId="5AB34976" w14:textId="735A895D" w:rsidR="00E058C5" w:rsidRPr="00E11403" w:rsidRDefault="00E058C5" w:rsidP="00E058C5">
            <w:r w:rsidRPr="00E11403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50560836" w14:textId="77777777" w:rsidR="00E058C5" w:rsidRPr="00E11403" w:rsidRDefault="00E058C5" w:rsidP="00E058C5">
            <w:pPr>
              <w:ind w:firstLine="72"/>
            </w:pPr>
            <w:r w:rsidRPr="00E11403">
              <w:t>Предоставление отчетов:</w:t>
            </w:r>
          </w:p>
          <w:p w14:paraId="2B161F9E" w14:textId="0F85D3D7" w:rsidR="00E058C5" w:rsidRPr="00E11403" w:rsidRDefault="00E058C5" w:rsidP="00E058C5">
            <w:pPr>
              <w:ind w:firstLine="72"/>
            </w:pPr>
            <w:r w:rsidRPr="00E11403">
              <w:t>- Ежемесячных, ежеквартальных, за год</w:t>
            </w:r>
          </w:p>
        </w:tc>
        <w:tc>
          <w:tcPr>
            <w:tcW w:w="2125" w:type="dxa"/>
            <w:gridSpan w:val="2"/>
          </w:tcPr>
          <w:p w14:paraId="0AC7AB85" w14:textId="1C1C98E1" w:rsidR="00E058C5" w:rsidRPr="00E11403" w:rsidRDefault="00E058C5" w:rsidP="00E058C5">
            <w:pPr>
              <w:jc w:val="center"/>
            </w:pPr>
            <w:r w:rsidRPr="00E11403">
              <w:t>По отдельному графику</w:t>
            </w:r>
          </w:p>
        </w:tc>
        <w:tc>
          <w:tcPr>
            <w:tcW w:w="2415" w:type="dxa"/>
          </w:tcPr>
          <w:p w14:paraId="290BCCDB" w14:textId="1021A4F1" w:rsidR="00E058C5" w:rsidRPr="00E11403" w:rsidRDefault="00E058C5" w:rsidP="00E058C5">
            <w:pPr>
              <w:jc w:val="center"/>
            </w:pPr>
            <w:r w:rsidRPr="00E11403">
              <w:t xml:space="preserve">Зав. отделением, специалисты   </w:t>
            </w:r>
          </w:p>
        </w:tc>
      </w:tr>
      <w:tr w:rsidR="00E058C5" w:rsidRPr="00AD5106" w14:paraId="6BD00D77" w14:textId="77777777" w:rsidTr="00C91DEA">
        <w:tc>
          <w:tcPr>
            <w:tcW w:w="707" w:type="dxa"/>
          </w:tcPr>
          <w:p w14:paraId="67EE75C5" w14:textId="5131125B" w:rsidR="00E058C5" w:rsidRPr="00E11403" w:rsidRDefault="00E058C5" w:rsidP="00E058C5">
            <w:r w:rsidRPr="00E11403">
              <w:t>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4228EC2B" w14:textId="77671D98" w:rsidR="00E058C5" w:rsidRPr="00E11403" w:rsidRDefault="00E058C5" w:rsidP="00E058C5">
            <w:pPr>
              <w:ind w:firstLine="72"/>
            </w:pPr>
            <w:r w:rsidRPr="00E11403">
              <w:t xml:space="preserve">Организация информационной работы </w:t>
            </w:r>
          </w:p>
        </w:tc>
        <w:tc>
          <w:tcPr>
            <w:tcW w:w="2125" w:type="dxa"/>
            <w:gridSpan w:val="2"/>
          </w:tcPr>
          <w:p w14:paraId="36F91326" w14:textId="0B310E6F" w:rsidR="00E058C5" w:rsidRPr="00E11403" w:rsidRDefault="00E058C5" w:rsidP="00E058C5">
            <w:pPr>
              <w:jc w:val="center"/>
            </w:pPr>
            <w:r>
              <w:t>1 р</w:t>
            </w:r>
            <w:r w:rsidRPr="00E11403">
              <w:t>аз в квартал</w:t>
            </w:r>
          </w:p>
        </w:tc>
        <w:tc>
          <w:tcPr>
            <w:tcW w:w="2415" w:type="dxa"/>
          </w:tcPr>
          <w:p w14:paraId="0C60775E" w14:textId="4927BB04" w:rsidR="00E058C5" w:rsidRPr="00E11403" w:rsidRDefault="00E058C5" w:rsidP="00E058C5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35E075FB" w14:textId="77777777" w:rsidTr="00C91DEA">
        <w:tc>
          <w:tcPr>
            <w:tcW w:w="707" w:type="dxa"/>
          </w:tcPr>
          <w:p w14:paraId="386C5CCA" w14:textId="07971114" w:rsidR="00E058C5" w:rsidRPr="00E11403" w:rsidRDefault="00E058C5" w:rsidP="00E058C5">
            <w:r w:rsidRPr="00E11403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3030775E" w14:textId="486D7291" w:rsidR="00E058C5" w:rsidRPr="00E11403" w:rsidRDefault="00E058C5" w:rsidP="00E058C5">
            <w:pPr>
              <w:ind w:firstLine="72"/>
              <w:jc w:val="both"/>
            </w:pPr>
            <w:r w:rsidRPr="00E11403">
              <w:t xml:space="preserve"> Разработка памяток, буклетов о деятельности службы участковых специалистов</w:t>
            </w:r>
          </w:p>
        </w:tc>
        <w:tc>
          <w:tcPr>
            <w:tcW w:w="2125" w:type="dxa"/>
            <w:gridSpan w:val="2"/>
          </w:tcPr>
          <w:p w14:paraId="4E601DA6" w14:textId="29D107F5" w:rsidR="00E058C5" w:rsidRPr="00E11403" w:rsidRDefault="00E058C5" w:rsidP="00E058C5">
            <w:pPr>
              <w:jc w:val="center"/>
            </w:pPr>
            <w:r w:rsidRPr="00E11403">
              <w:t>В течении года</w:t>
            </w:r>
          </w:p>
        </w:tc>
        <w:tc>
          <w:tcPr>
            <w:tcW w:w="2415" w:type="dxa"/>
          </w:tcPr>
          <w:p w14:paraId="585E549A" w14:textId="532B0F54" w:rsidR="00E058C5" w:rsidRPr="00E11403" w:rsidRDefault="00E058C5" w:rsidP="00E058C5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2A98C9C1" w14:textId="77777777" w:rsidTr="00C91DEA">
        <w:tc>
          <w:tcPr>
            <w:tcW w:w="9923" w:type="dxa"/>
            <w:gridSpan w:val="8"/>
          </w:tcPr>
          <w:p w14:paraId="0D239F09" w14:textId="32CC4AA1" w:rsidR="00E058C5" w:rsidRPr="00E11403" w:rsidRDefault="00E058C5" w:rsidP="00E058C5">
            <w:pPr>
              <w:jc w:val="center"/>
            </w:pPr>
            <w:r w:rsidRPr="00E11403">
              <w:rPr>
                <w:b/>
              </w:rPr>
              <w:t>5. Работа с кадрами</w:t>
            </w:r>
          </w:p>
        </w:tc>
      </w:tr>
      <w:tr w:rsidR="00E058C5" w:rsidRPr="00AD5106" w14:paraId="04DF13B1" w14:textId="77777777" w:rsidTr="00C91DEA">
        <w:tc>
          <w:tcPr>
            <w:tcW w:w="707" w:type="dxa"/>
          </w:tcPr>
          <w:p w14:paraId="2949758B" w14:textId="374C140C" w:rsidR="00E058C5" w:rsidRPr="00E11403" w:rsidRDefault="00E058C5" w:rsidP="00E058C5">
            <w:pPr>
              <w:rPr>
                <w:b/>
              </w:rPr>
            </w:pPr>
            <w:r w:rsidRPr="00E11403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22F1F3B" w14:textId="7CD0BB2B" w:rsidR="00E058C5" w:rsidRPr="00E11403" w:rsidRDefault="00E058C5" w:rsidP="00E058C5">
            <w:pPr>
              <w:ind w:firstLine="72"/>
              <w:jc w:val="both"/>
            </w:pPr>
            <w:r w:rsidRPr="00E11403">
              <w:t>Проверка качества оказываемых услуг</w:t>
            </w:r>
          </w:p>
        </w:tc>
        <w:tc>
          <w:tcPr>
            <w:tcW w:w="2125" w:type="dxa"/>
            <w:gridSpan w:val="2"/>
          </w:tcPr>
          <w:p w14:paraId="64CDC3B8" w14:textId="71E7C952" w:rsidR="00E058C5" w:rsidRPr="00E11403" w:rsidRDefault="00E058C5" w:rsidP="00E058C5">
            <w:pPr>
              <w:jc w:val="center"/>
            </w:pPr>
            <w:r>
              <w:t>1 р</w:t>
            </w:r>
            <w:r w:rsidRPr="00E11403">
              <w:t xml:space="preserve">аз в квартал </w:t>
            </w:r>
          </w:p>
        </w:tc>
        <w:tc>
          <w:tcPr>
            <w:tcW w:w="2415" w:type="dxa"/>
          </w:tcPr>
          <w:p w14:paraId="44DA46E8" w14:textId="71286517" w:rsidR="00E058C5" w:rsidRPr="00E11403" w:rsidRDefault="00E058C5" w:rsidP="00E058C5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4EC372A2" w14:textId="77777777" w:rsidTr="00C91DEA">
        <w:tc>
          <w:tcPr>
            <w:tcW w:w="707" w:type="dxa"/>
          </w:tcPr>
          <w:p w14:paraId="70033E9D" w14:textId="1F70DBC2" w:rsidR="00E058C5" w:rsidRPr="00E11403" w:rsidRDefault="00E058C5" w:rsidP="00E058C5">
            <w:r w:rsidRPr="00E11403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47860273" w14:textId="2C4FEAF9" w:rsidR="00E058C5" w:rsidRPr="00E11403" w:rsidRDefault="00E058C5" w:rsidP="00E058C5">
            <w:pPr>
              <w:ind w:firstLine="72"/>
              <w:jc w:val="both"/>
            </w:pPr>
            <w:r w:rsidRPr="00E11403">
              <w:t>Своевременное прохождение курса повышения квалификации</w:t>
            </w:r>
          </w:p>
        </w:tc>
        <w:tc>
          <w:tcPr>
            <w:tcW w:w="2125" w:type="dxa"/>
            <w:gridSpan w:val="2"/>
          </w:tcPr>
          <w:p w14:paraId="7B18C187" w14:textId="10F61A2B" w:rsidR="00E058C5" w:rsidRPr="00E11403" w:rsidRDefault="00E058C5" w:rsidP="00E058C5">
            <w:pPr>
              <w:jc w:val="center"/>
            </w:pPr>
            <w:r w:rsidRPr="00E11403">
              <w:t xml:space="preserve"> По отдельному плану</w:t>
            </w:r>
          </w:p>
        </w:tc>
        <w:tc>
          <w:tcPr>
            <w:tcW w:w="2415" w:type="dxa"/>
          </w:tcPr>
          <w:p w14:paraId="7FC54A61" w14:textId="4C569094" w:rsidR="00E058C5" w:rsidRPr="00E11403" w:rsidRDefault="00E058C5" w:rsidP="00E058C5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58A3C4E4" w14:textId="77777777" w:rsidTr="00C91DEA">
        <w:tc>
          <w:tcPr>
            <w:tcW w:w="707" w:type="dxa"/>
          </w:tcPr>
          <w:p w14:paraId="11BC562A" w14:textId="6654D488" w:rsidR="00E058C5" w:rsidRPr="00E11403" w:rsidRDefault="00E058C5" w:rsidP="00E058C5">
            <w:r w:rsidRPr="00E11403">
              <w:t>3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01423625" w14:textId="34FE888F" w:rsidR="00E058C5" w:rsidRPr="00E11403" w:rsidRDefault="00E058C5" w:rsidP="00E058C5">
            <w:pPr>
              <w:ind w:firstLine="72"/>
            </w:pPr>
            <w:r w:rsidRPr="00E11403">
              <w:t>Составление графика отпусков</w:t>
            </w:r>
          </w:p>
        </w:tc>
        <w:tc>
          <w:tcPr>
            <w:tcW w:w="2125" w:type="dxa"/>
            <w:gridSpan w:val="2"/>
          </w:tcPr>
          <w:p w14:paraId="6423D559" w14:textId="7A43F24C" w:rsidR="00E058C5" w:rsidRPr="00E11403" w:rsidRDefault="00E058C5" w:rsidP="00E058C5">
            <w:pPr>
              <w:jc w:val="center"/>
            </w:pPr>
            <w:r>
              <w:t>1 р</w:t>
            </w:r>
            <w:r w:rsidRPr="00E11403">
              <w:t>аз в год</w:t>
            </w:r>
          </w:p>
        </w:tc>
        <w:tc>
          <w:tcPr>
            <w:tcW w:w="2415" w:type="dxa"/>
          </w:tcPr>
          <w:p w14:paraId="4DBCA21B" w14:textId="07DA730E" w:rsidR="00E058C5" w:rsidRPr="00E11403" w:rsidRDefault="00E058C5" w:rsidP="00E058C5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25DA55A2" w14:textId="77777777" w:rsidTr="00C91DEA">
        <w:tc>
          <w:tcPr>
            <w:tcW w:w="707" w:type="dxa"/>
          </w:tcPr>
          <w:p w14:paraId="6C996202" w14:textId="1C1BDF87" w:rsidR="00E058C5" w:rsidRPr="00E11403" w:rsidRDefault="00E058C5" w:rsidP="00E058C5">
            <w:r w:rsidRPr="00E11403">
              <w:t>4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5351CE5A" w14:textId="4D24A566" w:rsidR="00E058C5" w:rsidRPr="00E11403" w:rsidRDefault="00E058C5" w:rsidP="00E058C5">
            <w:pPr>
              <w:ind w:firstLine="72"/>
            </w:pPr>
            <w:r w:rsidRPr="00E11403">
              <w:t>Своевременное прохождение медицинского осмотра</w:t>
            </w:r>
          </w:p>
        </w:tc>
        <w:tc>
          <w:tcPr>
            <w:tcW w:w="2125" w:type="dxa"/>
            <w:gridSpan w:val="2"/>
          </w:tcPr>
          <w:p w14:paraId="046634A1" w14:textId="402D265E" w:rsidR="00E058C5" w:rsidRPr="00E11403" w:rsidRDefault="00E058C5" w:rsidP="00E058C5">
            <w:pPr>
              <w:jc w:val="center"/>
            </w:pPr>
            <w:r>
              <w:t>1 р</w:t>
            </w:r>
            <w:r w:rsidRPr="00E11403">
              <w:t>аз в год</w:t>
            </w:r>
          </w:p>
        </w:tc>
        <w:tc>
          <w:tcPr>
            <w:tcW w:w="2415" w:type="dxa"/>
          </w:tcPr>
          <w:p w14:paraId="5FFDC779" w14:textId="59EAC24E" w:rsidR="00E058C5" w:rsidRPr="00E11403" w:rsidRDefault="00E058C5" w:rsidP="00E058C5">
            <w:pPr>
              <w:jc w:val="center"/>
            </w:pPr>
            <w:r w:rsidRPr="00E11403">
              <w:t>Старшая медсестра</w:t>
            </w:r>
          </w:p>
        </w:tc>
      </w:tr>
      <w:tr w:rsidR="00E058C5" w:rsidRPr="00AD5106" w14:paraId="7F37F3F8" w14:textId="77777777" w:rsidTr="00C91DEA">
        <w:tc>
          <w:tcPr>
            <w:tcW w:w="707" w:type="dxa"/>
          </w:tcPr>
          <w:p w14:paraId="0F802C7F" w14:textId="4A72966E" w:rsidR="00E058C5" w:rsidRPr="00E11403" w:rsidRDefault="00E058C5" w:rsidP="00E058C5">
            <w:r w:rsidRPr="00E11403">
              <w:t>5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69C0465C" w14:textId="77777777" w:rsidR="00E058C5" w:rsidRPr="00E11403" w:rsidRDefault="00E058C5" w:rsidP="00E058C5">
            <w:pPr>
              <w:ind w:left="72"/>
              <w:jc w:val="both"/>
            </w:pPr>
            <w:r w:rsidRPr="00E11403">
              <w:t>Предоставление информации к награждению:</w:t>
            </w:r>
          </w:p>
          <w:p w14:paraId="1058360E" w14:textId="2901D586" w:rsidR="00E058C5" w:rsidRPr="00E11403" w:rsidRDefault="00E058C5" w:rsidP="00E058C5">
            <w:pPr>
              <w:ind w:left="72"/>
              <w:jc w:val="both"/>
            </w:pPr>
            <w:r w:rsidRPr="00E11403">
              <w:t>- в связи с юбилеем</w:t>
            </w:r>
            <w:r>
              <w:t>;</w:t>
            </w:r>
          </w:p>
          <w:p w14:paraId="231E6984" w14:textId="46694E2C" w:rsidR="00E058C5" w:rsidRPr="00E11403" w:rsidRDefault="00E058C5" w:rsidP="00E058C5">
            <w:pPr>
              <w:ind w:left="72"/>
              <w:jc w:val="both"/>
            </w:pPr>
            <w:r w:rsidRPr="00E11403">
              <w:t>- с профессиональным праздником</w:t>
            </w:r>
            <w:r>
              <w:t>;</w:t>
            </w:r>
          </w:p>
          <w:p w14:paraId="4337AF98" w14:textId="60C2A9CB" w:rsidR="00E058C5" w:rsidRPr="00E11403" w:rsidRDefault="00E058C5" w:rsidP="00E058C5">
            <w:pPr>
              <w:ind w:firstLine="72"/>
            </w:pPr>
            <w:r w:rsidRPr="00E11403">
              <w:t>- по итогам года</w:t>
            </w:r>
          </w:p>
        </w:tc>
        <w:tc>
          <w:tcPr>
            <w:tcW w:w="2125" w:type="dxa"/>
            <w:gridSpan w:val="2"/>
          </w:tcPr>
          <w:p w14:paraId="4A58418B" w14:textId="58966F2B" w:rsidR="00E058C5" w:rsidRPr="00E11403" w:rsidRDefault="00E058C5" w:rsidP="00E058C5">
            <w:pPr>
              <w:jc w:val="center"/>
            </w:pPr>
            <w:r>
              <w:t>1 р</w:t>
            </w:r>
            <w:r w:rsidRPr="00E11403">
              <w:t>аз в год</w:t>
            </w:r>
          </w:p>
        </w:tc>
        <w:tc>
          <w:tcPr>
            <w:tcW w:w="2415" w:type="dxa"/>
          </w:tcPr>
          <w:p w14:paraId="36D75DD8" w14:textId="2F896D93" w:rsidR="00E058C5" w:rsidRPr="00E11403" w:rsidRDefault="00E058C5" w:rsidP="00E058C5">
            <w:pPr>
              <w:jc w:val="center"/>
            </w:pPr>
            <w:r w:rsidRPr="00E11403">
              <w:t>Зав. отделением</w:t>
            </w:r>
          </w:p>
        </w:tc>
      </w:tr>
      <w:tr w:rsidR="00E058C5" w:rsidRPr="00AD5106" w14:paraId="7C2C21C6" w14:textId="77777777" w:rsidTr="00C91DEA">
        <w:tc>
          <w:tcPr>
            <w:tcW w:w="9923" w:type="dxa"/>
            <w:gridSpan w:val="8"/>
          </w:tcPr>
          <w:p w14:paraId="5221F7CC" w14:textId="5E65073E" w:rsidR="00E058C5" w:rsidRPr="00E11403" w:rsidRDefault="00E058C5" w:rsidP="00E058C5">
            <w:pPr>
              <w:jc w:val="center"/>
            </w:pPr>
            <w:r w:rsidRPr="00E11403">
              <w:rPr>
                <w:b/>
              </w:rPr>
              <w:t>6. Общественное участие</w:t>
            </w:r>
          </w:p>
        </w:tc>
      </w:tr>
      <w:tr w:rsidR="00E058C5" w:rsidRPr="00AD5106" w14:paraId="63281227" w14:textId="77777777" w:rsidTr="00C91DEA">
        <w:tc>
          <w:tcPr>
            <w:tcW w:w="707" w:type="dxa"/>
          </w:tcPr>
          <w:p w14:paraId="6982CAFB" w14:textId="079D0D8D" w:rsidR="00E058C5" w:rsidRPr="00E11403" w:rsidRDefault="00E058C5" w:rsidP="00E058C5">
            <w:pPr>
              <w:rPr>
                <w:b/>
              </w:rPr>
            </w:pPr>
            <w:r w:rsidRPr="00E11403">
              <w:t>1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1A2E2EE9" w14:textId="77777777" w:rsidR="00E058C5" w:rsidRPr="00E11403" w:rsidRDefault="00E058C5" w:rsidP="00E058C5">
            <w:r w:rsidRPr="00E11403">
              <w:t>Участие в общественной жизни центра:</w:t>
            </w:r>
          </w:p>
          <w:p w14:paraId="78CA6A25" w14:textId="2F1D98A4" w:rsidR="00E058C5" w:rsidRPr="00E11403" w:rsidRDefault="00E058C5" w:rsidP="00E058C5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t>помощь в проведении значимых мероприятий</w:t>
            </w:r>
            <w:r>
              <w:t>;</w:t>
            </w:r>
          </w:p>
          <w:p w14:paraId="085714EA" w14:textId="1D758AD2" w:rsidR="00E058C5" w:rsidRPr="00E11403" w:rsidRDefault="00E058C5" w:rsidP="00E058C5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t>участие в проведении субботников</w:t>
            </w:r>
            <w:r>
              <w:t>;</w:t>
            </w:r>
          </w:p>
          <w:p w14:paraId="0FCA1812" w14:textId="688395B3" w:rsidR="00E058C5" w:rsidRDefault="00E058C5" w:rsidP="00E058C5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lastRenderedPageBreak/>
              <w:t>работы на приусадебном участке</w:t>
            </w:r>
            <w:r>
              <w:t>;</w:t>
            </w:r>
          </w:p>
          <w:p w14:paraId="59B1FFFC" w14:textId="66FA6A7C" w:rsidR="00E058C5" w:rsidRPr="00E11403" w:rsidRDefault="00E058C5" w:rsidP="00E058C5">
            <w:pPr>
              <w:numPr>
                <w:ilvl w:val="0"/>
                <w:numId w:val="38"/>
              </w:numPr>
              <w:tabs>
                <w:tab w:val="clear" w:pos="1573"/>
                <w:tab w:val="num" w:pos="612"/>
              </w:tabs>
              <w:ind w:left="612"/>
            </w:pPr>
            <w:r w:rsidRPr="00E11403">
              <w:t>участие в ремонтных работах</w:t>
            </w:r>
          </w:p>
        </w:tc>
        <w:tc>
          <w:tcPr>
            <w:tcW w:w="2125" w:type="dxa"/>
            <w:gridSpan w:val="2"/>
          </w:tcPr>
          <w:p w14:paraId="1CB6499B" w14:textId="3D72CB7E" w:rsidR="00E058C5" w:rsidRPr="00E11403" w:rsidRDefault="00E058C5" w:rsidP="00E058C5">
            <w:pPr>
              <w:jc w:val="center"/>
            </w:pPr>
            <w:r w:rsidRPr="00E11403">
              <w:lastRenderedPageBreak/>
              <w:t>По мере необходимости</w:t>
            </w:r>
          </w:p>
        </w:tc>
        <w:tc>
          <w:tcPr>
            <w:tcW w:w="2415" w:type="dxa"/>
          </w:tcPr>
          <w:p w14:paraId="183277BB" w14:textId="77F57032" w:rsidR="00E058C5" w:rsidRPr="00E11403" w:rsidRDefault="00E058C5" w:rsidP="00E058C5">
            <w:pPr>
              <w:jc w:val="center"/>
            </w:pPr>
            <w:r w:rsidRPr="00E11403">
              <w:t>Зав. отделением, специалисты</w:t>
            </w:r>
          </w:p>
        </w:tc>
      </w:tr>
      <w:tr w:rsidR="00E058C5" w:rsidRPr="00AD5106" w14:paraId="533C9493" w14:textId="77777777" w:rsidTr="00C91DEA">
        <w:tc>
          <w:tcPr>
            <w:tcW w:w="707" w:type="dxa"/>
          </w:tcPr>
          <w:p w14:paraId="192B804E" w14:textId="01917930" w:rsidR="00E058C5" w:rsidRPr="00E11403" w:rsidRDefault="00E058C5" w:rsidP="00E058C5">
            <w:r w:rsidRPr="00E11403">
              <w:t>2</w:t>
            </w:r>
            <w:r>
              <w:t>.</w:t>
            </w:r>
          </w:p>
        </w:tc>
        <w:tc>
          <w:tcPr>
            <w:tcW w:w="4676" w:type="dxa"/>
            <w:gridSpan w:val="4"/>
          </w:tcPr>
          <w:p w14:paraId="22AE9C33" w14:textId="746D51E9" w:rsidR="00E058C5" w:rsidRPr="00E11403" w:rsidRDefault="00E058C5" w:rsidP="00E058C5">
            <w:pPr>
              <w:jc w:val="both"/>
            </w:pPr>
            <w:r w:rsidRPr="00E11403">
              <w:t>Участие в общественной жизни города, села</w:t>
            </w:r>
            <w:r>
              <w:t>:</w:t>
            </w:r>
          </w:p>
          <w:p w14:paraId="50415B7D" w14:textId="2BF8331F" w:rsidR="00E058C5" w:rsidRDefault="00E058C5" w:rsidP="00E058C5">
            <w:pPr>
              <w:numPr>
                <w:ilvl w:val="0"/>
                <w:numId w:val="39"/>
              </w:numPr>
            </w:pPr>
            <w:r>
              <w:t>открытие года семьи;</w:t>
            </w:r>
          </w:p>
          <w:p w14:paraId="6BCE07AC" w14:textId="0FC80E9B" w:rsidR="00E058C5" w:rsidRDefault="00E058C5" w:rsidP="00E058C5">
            <w:pPr>
              <w:numPr>
                <w:ilvl w:val="0"/>
                <w:numId w:val="39"/>
              </w:numPr>
            </w:pPr>
            <w:r>
              <w:t>международный день семей;</w:t>
            </w:r>
          </w:p>
          <w:p w14:paraId="08E5000B" w14:textId="35AA6A07" w:rsidR="00E058C5" w:rsidRDefault="00E058C5" w:rsidP="00E058C5">
            <w:pPr>
              <w:numPr>
                <w:ilvl w:val="0"/>
                <w:numId w:val="39"/>
              </w:numPr>
            </w:pPr>
            <w:r>
              <w:t>день защиты детей;</w:t>
            </w:r>
          </w:p>
          <w:p w14:paraId="65B25F50" w14:textId="560E9292" w:rsidR="00E058C5" w:rsidRDefault="00E058C5" w:rsidP="00E058C5">
            <w:pPr>
              <w:numPr>
                <w:ilvl w:val="0"/>
                <w:numId w:val="39"/>
              </w:numPr>
            </w:pPr>
            <w:r>
              <w:t>день семьи, любви и верности;</w:t>
            </w:r>
          </w:p>
          <w:p w14:paraId="0819D2AB" w14:textId="46BD4678" w:rsidR="00E058C5" w:rsidRDefault="00E058C5" w:rsidP="00E058C5">
            <w:pPr>
              <w:numPr>
                <w:ilvl w:val="0"/>
                <w:numId w:val="39"/>
              </w:numPr>
            </w:pPr>
            <w:r>
              <w:t>день пожилого человека;</w:t>
            </w:r>
          </w:p>
          <w:p w14:paraId="66453319" w14:textId="54687867" w:rsidR="00E058C5" w:rsidRDefault="00E058C5" w:rsidP="00E058C5">
            <w:pPr>
              <w:numPr>
                <w:ilvl w:val="0"/>
                <w:numId w:val="39"/>
              </w:numPr>
            </w:pPr>
            <w:r>
              <w:t>день матери;</w:t>
            </w:r>
          </w:p>
          <w:p w14:paraId="46DFDE56" w14:textId="65A5C5BE" w:rsidR="00E058C5" w:rsidRDefault="00E058C5" w:rsidP="00E058C5">
            <w:pPr>
              <w:numPr>
                <w:ilvl w:val="0"/>
                <w:numId w:val="39"/>
              </w:numPr>
            </w:pPr>
            <w:r>
              <w:t>день отца;</w:t>
            </w:r>
          </w:p>
          <w:p w14:paraId="1FAB153D" w14:textId="4809860D" w:rsidR="00E058C5" w:rsidRDefault="00E058C5" w:rsidP="00E058C5">
            <w:pPr>
              <w:numPr>
                <w:ilvl w:val="0"/>
                <w:numId w:val="39"/>
              </w:numPr>
            </w:pPr>
            <w:r w:rsidRPr="00E11403">
              <w:t>день города</w:t>
            </w:r>
            <w:r>
              <w:t>;</w:t>
            </w:r>
          </w:p>
          <w:p w14:paraId="306883A1" w14:textId="7B9A159D" w:rsidR="00E058C5" w:rsidRPr="00E11403" w:rsidRDefault="00E058C5" w:rsidP="00E058C5">
            <w:pPr>
              <w:numPr>
                <w:ilvl w:val="0"/>
                <w:numId w:val="39"/>
              </w:numPr>
            </w:pPr>
            <w:r>
              <w:t>торжественное открытие Семейного многофункционального центра;</w:t>
            </w:r>
          </w:p>
          <w:p w14:paraId="015A8E4B" w14:textId="10C79D23" w:rsidR="00E058C5" w:rsidRPr="00E11403" w:rsidRDefault="00E058C5" w:rsidP="00E058C5">
            <w:pPr>
              <w:numPr>
                <w:ilvl w:val="0"/>
                <w:numId w:val="39"/>
              </w:numPr>
            </w:pPr>
            <w:r w:rsidRPr="00E11403">
              <w:t>фестиваль «Здравствуй</w:t>
            </w:r>
            <w:r>
              <w:t>,</w:t>
            </w:r>
            <w:r w:rsidRPr="00E11403">
              <w:t xml:space="preserve"> мир</w:t>
            </w:r>
            <w:r>
              <w:t>!</w:t>
            </w:r>
            <w:r w:rsidRPr="00E11403">
              <w:t>»</w:t>
            </w:r>
          </w:p>
          <w:p w14:paraId="0A119184" w14:textId="4A5BEAA2" w:rsidR="00E058C5" w:rsidRDefault="00E058C5" w:rsidP="00E058C5">
            <w:pPr>
              <w:numPr>
                <w:ilvl w:val="0"/>
                <w:numId w:val="39"/>
              </w:numPr>
            </w:pPr>
            <w:r w:rsidRPr="00E11403">
              <w:t>спартакиада инвалидов</w:t>
            </w:r>
            <w:r>
              <w:t>;</w:t>
            </w:r>
          </w:p>
          <w:p w14:paraId="34E5E743" w14:textId="3E7B26B5" w:rsidR="00E058C5" w:rsidRPr="00E11403" w:rsidRDefault="00E058C5" w:rsidP="00E058C5">
            <w:pPr>
              <w:numPr>
                <w:ilvl w:val="0"/>
                <w:numId w:val="39"/>
              </w:numPr>
              <w:jc w:val="both"/>
            </w:pPr>
            <w:r w:rsidRPr="00E11403">
              <w:t>участие в проведении общегородских выстав</w:t>
            </w:r>
            <w:r>
              <w:t>ок</w:t>
            </w:r>
          </w:p>
        </w:tc>
        <w:tc>
          <w:tcPr>
            <w:tcW w:w="2125" w:type="dxa"/>
            <w:gridSpan w:val="2"/>
          </w:tcPr>
          <w:p w14:paraId="72E5C549" w14:textId="491D3C71" w:rsidR="00E058C5" w:rsidRPr="00E11403" w:rsidRDefault="00E058C5" w:rsidP="00E058C5">
            <w:pPr>
              <w:jc w:val="center"/>
            </w:pPr>
            <w:r>
              <w:t>1 р</w:t>
            </w:r>
            <w:r w:rsidRPr="00E11403">
              <w:t>аз в год</w:t>
            </w:r>
          </w:p>
        </w:tc>
        <w:tc>
          <w:tcPr>
            <w:tcW w:w="2415" w:type="dxa"/>
          </w:tcPr>
          <w:p w14:paraId="73CE7A73" w14:textId="4CE6BE99" w:rsidR="00E058C5" w:rsidRPr="00E11403" w:rsidRDefault="00E058C5" w:rsidP="00E058C5">
            <w:pPr>
              <w:jc w:val="center"/>
            </w:pPr>
            <w:r w:rsidRPr="00E11403">
              <w:t>Зав. отделением, специалисты</w:t>
            </w:r>
          </w:p>
        </w:tc>
      </w:tr>
    </w:tbl>
    <w:p w14:paraId="38A6A398" w14:textId="77777777" w:rsidR="00241916" w:rsidRPr="00241916" w:rsidRDefault="00241916" w:rsidP="00241916"/>
    <w:p w14:paraId="37375853" w14:textId="77777777" w:rsidR="00F315BA" w:rsidRPr="00664FA0" w:rsidRDefault="00F315BA"/>
    <w:sectPr w:rsidR="00F315BA" w:rsidRPr="00664FA0" w:rsidSect="00C32F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5DF2"/>
    <w:multiLevelType w:val="hybridMultilevel"/>
    <w:tmpl w:val="7128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6E04"/>
    <w:multiLevelType w:val="hybridMultilevel"/>
    <w:tmpl w:val="9CB8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D7435"/>
    <w:multiLevelType w:val="hybridMultilevel"/>
    <w:tmpl w:val="CD86423C"/>
    <w:lvl w:ilvl="0" w:tplc="0419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" w15:restartNumberingAfterBreak="0">
    <w:nsid w:val="06AC1FD4"/>
    <w:multiLevelType w:val="hybridMultilevel"/>
    <w:tmpl w:val="9E20B4F8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22358"/>
    <w:multiLevelType w:val="hybridMultilevel"/>
    <w:tmpl w:val="8E501CDE"/>
    <w:lvl w:ilvl="0" w:tplc="C204B8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0337"/>
    <w:multiLevelType w:val="hybridMultilevel"/>
    <w:tmpl w:val="F3A6C5B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341096"/>
    <w:multiLevelType w:val="hybridMultilevel"/>
    <w:tmpl w:val="E6C6D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D62AF"/>
    <w:multiLevelType w:val="hybridMultilevel"/>
    <w:tmpl w:val="96DCE9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2EA25C9"/>
    <w:multiLevelType w:val="hybridMultilevel"/>
    <w:tmpl w:val="D5E8C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06161"/>
    <w:multiLevelType w:val="hybridMultilevel"/>
    <w:tmpl w:val="A4D28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D78FB"/>
    <w:multiLevelType w:val="hybridMultilevel"/>
    <w:tmpl w:val="1E12E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3C25433"/>
    <w:multiLevelType w:val="hybridMultilevel"/>
    <w:tmpl w:val="F5C4267E"/>
    <w:lvl w:ilvl="0" w:tplc="A212FC70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137E12"/>
    <w:multiLevelType w:val="hybridMultilevel"/>
    <w:tmpl w:val="8EEA0E5C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F0D37"/>
    <w:multiLevelType w:val="hybridMultilevel"/>
    <w:tmpl w:val="6C28D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302B7"/>
    <w:multiLevelType w:val="hybridMultilevel"/>
    <w:tmpl w:val="A8764DE8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A05D8"/>
    <w:multiLevelType w:val="hybridMultilevel"/>
    <w:tmpl w:val="A544BE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755479"/>
    <w:multiLevelType w:val="hybridMultilevel"/>
    <w:tmpl w:val="F666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14F10"/>
    <w:multiLevelType w:val="hybridMultilevel"/>
    <w:tmpl w:val="E1E0F180"/>
    <w:lvl w:ilvl="0" w:tplc="E04205C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8414D"/>
    <w:multiLevelType w:val="hybridMultilevel"/>
    <w:tmpl w:val="DA70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E2460"/>
    <w:multiLevelType w:val="hybridMultilevel"/>
    <w:tmpl w:val="829E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44176"/>
    <w:multiLevelType w:val="hybridMultilevel"/>
    <w:tmpl w:val="9410D6AC"/>
    <w:lvl w:ilvl="0" w:tplc="1260583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05182"/>
    <w:multiLevelType w:val="hybridMultilevel"/>
    <w:tmpl w:val="C3701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479A8"/>
    <w:multiLevelType w:val="hybridMultilevel"/>
    <w:tmpl w:val="5FE06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578B7"/>
    <w:multiLevelType w:val="hybridMultilevel"/>
    <w:tmpl w:val="9A3A2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42477"/>
    <w:multiLevelType w:val="hybridMultilevel"/>
    <w:tmpl w:val="2DF6C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04CCE"/>
    <w:multiLevelType w:val="hybridMultilevel"/>
    <w:tmpl w:val="9D6A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708C7"/>
    <w:multiLevelType w:val="hybridMultilevel"/>
    <w:tmpl w:val="D4A2C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26B8D"/>
    <w:multiLevelType w:val="hybridMultilevel"/>
    <w:tmpl w:val="B6FEB9DA"/>
    <w:lvl w:ilvl="0" w:tplc="041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8" w15:restartNumberingAfterBreak="0">
    <w:nsid w:val="631C7962"/>
    <w:multiLevelType w:val="hybridMultilevel"/>
    <w:tmpl w:val="0E2AA700"/>
    <w:lvl w:ilvl="0" w:tplc="C204B878">
      <w:start w:val="1"/>
      <w:numFmt w:val="bullet"/>
      <w:lvlText w:val="-"/>
      <w:lvlJc w:val="left"/>
      <w:pPr>
        <w:tabs>
          <w:tab w:val="num" w:pos="1573"/>
        </w:tabs>
        <w:ind w:left="157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3"/>
        </w:tabs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3"/>
        </w:tabs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3"/>
        </w:tabs>
        <w:ind w:left="7333" w:hanging="360"/>
      </w:pPr>
      <w:rPr>
        <w:rFonts w:ascii="Wingdings" w:hAnsi="Wingdings" w:hint="default"/>
      </w:rPr>
    </w:lvl>
  </w:abstractNum>
  <w:abstractNum w:abstractNumId="29" w15:restartNumberingAfterBreak="0">
    <w:nsid w:val="66D55665"/>
    <w:multiLevelType w:val="hybridMultilevel"/>
    <w:tmpl w:val="63AC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D528B"/>
    <w:multiLevelType w:val="hybridMultilevel"/>
    <w:tmpl w:val="0A280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43A1B"/>
    <w:multiLevelType w:val="hybridMultilevel"/>
    <w:tmpl w:val="C2F26320"/>
    <w:lvl w:ilvl="0" w:tplc="041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2" w15:restartNumberingAfterBreak="0">
    <w:nsid w:val="6E126619"/>
    <w:multiLevelType w:val="hybridMultilevel"/>
    <w:tmpl w:val="1F2E85BE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73F0E"/>
    <w:multiLevelType w:val="hybridMultilevel"/>
    <w:tmpl w:val="9D0E88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230A1"/>
    <w:multiLevelType w:val="hybridMultilevel"/>
    <w:tmpl w:val="949A7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0375A"/>
    <w:multiLevelType w:val="hybridMultilevel"/>
    <w:tmpl w:val="73D40D52"/>
    <w:lvl w:ilvl="0" w:tplc="6D7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76367"/>
    <w:multiLevelType w:val="hybridMultilevel"/>
    <w:tmpl w:val="83664BFC"/>
    <w:lvl w:ilvl="0" w:tplc="A212FC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A044DE4"/>
    <w:multiLevelType w:val="hybridMultilevel"/>
    <w:tmpl w:val="B7B89042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14785"/>
    <w:multiLevelType w:val="hybridMultilevel"/>
    <w:tmpl w:val="07E670A8"/>
    <w:lvl w:ilvl="0" w:tplc="C204B8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266D"/>
    <w:multiLevelType w:val="hybridMultilevel"/>
    <w:tmpl w:val="A32C5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73304"/>
    <w:multiLevelType w:val="hybridMultilevel"/>
    <w:tmpl w:val="69CAC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24"/>
  </w:num>
  <w:num w:numId="4">
    <w:abstractNumId w:val="39"/>
  </w:num>
  <w:num w:numId="5">
    <w:abstractNumId w:val="1"/>
  </w:num>
  <w:num w:numId="6">
    <w:abstractNumId w:val="16"/>
  </w:num>
  <w:num w:numId="7">
    <w:abstractNumId w:val="26"/>
  </w:num>
  <w:num w:numId="8">
    <w:abstractNumId w:val="33"/>
  </w:num>
  <w:num w:numId="9">
    <w:abstractNumId w:val="7"/>
  </w:num>
  <w:num w:numId="10">
    <w:abstractNumId w:val="18"/>
  </w:num>
  <w:num w:numId="11">
    <w:abstractNumId w:val="25"/>
  </w:num>
  <w:num w:numId="12">
    <w:abstractNumId w:val="8"/>
  </w:num>
  <w:num w:numId="13">
    <w:abstractNumId w:val="5"/>
  </w:num>
  <w:num w:numId="14">
    <w:abstractNumId w:val="2"/>
  </w:num>
  <w:num w:numId="15">
    <w:abstractNumId w:val="22"/>
  </w:num>
  <w:num w:numId="16">
    <w:abstractNumId w:val="21"/>
  </w:num>
  <w:num w:numId="17">
    <w:abstractNumId w:val="27"/>
  </w:num>
  <w:num w:numId="18">
    <w:abstractNumId w:val="31"/>
  </w:num>
  <w:num w:numId="19">
    <w:abstractNumId w:val="19"/>
  </w:num>
  <w:num w:numId="20">
    <w:abstractNumId w:val="6"/>
  </w:num>
  <w:num w:numId="21">
    <w:abstractNumId w:val="15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1"/>
  </w:num>
  <w:num w:numId="25">
    <w:abstractNumId w:val="9"/>
  </w:num>
  <w:num w:numId="26">
    <w:abstractNumId w:val="23"/>
  </w:num>
  <w:num w:numId="27">
    <w:abstractNumId w:val="40"/>
  </w:num>
  <w:num w:numId="28">
    <w:abstractNumId w:val="13"/>
  </w:num>
  <w:num w:numId="29">
    <w:abstractNumId w:val="17"/>
  </w:num>
  <w:num w:numId="30">
    <w:abstractNumId w:val="35"/>
  </w:num>
  <w:num w:numId="31">
    <w:abstractNumId w:val="12"/>
  </w:num>
  <w:num w:numId="32">
    <w:abstractNumId w:val="3"/>
  </w:num>
  <w:num w:numId="33">
    <w:abstractNumId w:val="37"/>
  </w:num>
  <w:num w:numId="34">
    <w:abstractNumId w:val="32"/>
  </w:num>
  <w:num w:numId="35">
    <w:abstractNumId w:val="14"/>
  </w:num>
  <w:num w:numId="36">
    <w:abstractNumId w:val="20"/>
  </w:num>
  <w:num w:numId="37">
    <w:abstractNumId w:val="38"/>
  </w:num>
  <w:num w:numId="38">
    <w:abstractNumId w:val="28"/>
  </w:num>
  <w:num w:numId="39">
    <w:abstractNumId w:val="4"/>
  </w:num>
  <w:num w:numId="40">
    <w:abstractNumId w:val="29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E9"/>
    <w:rsid w:val="000174A0"/>
    <w:rsid w:val="00017A00"/>
    <w:rsid w:val="0003685C"/>
    <w:rsid w:val="00045824"/>
    <w:rsid w:val="00052DC0"/>
    <w:rsid w:val="00075143"/>
    <w:rsid w:val="000B3165"/>
    <w:rsid w:val="000F5FE5"/>
    <w:rsid w:val="00102C56"/>
    <w:rsid w:val="0010443B"/>
    <w:rsid w:val="00105ED9"/>
    <w:rsid w:val="0010700C"/>
    <w:rsid w:val="001513C4"/>
    <w:rsid w:val="00155BBC"/>
    <w:rsid w:val="00176F9F"/>
    <w:rsid w:val="001A3890"/>
    <w:rsid w:val="001B370A"/>
    <w:rsid w:val="001C4F35"/>
    <w:rsid w:val="00235963"/>
    <w:rsid w:val="00241916"/>
    <w:rsid w:val="00251627"/>
    <w:rsid w:val="002A0DB2"/>
    <w:rsid w:val="002A32BC"/>
    <w:rsid w:val="002A6C11"/>
    <w:rsid w:val="002B049B"/>
    <w:rsid w:val="00331500"/>
    <w:rsid w:val="003420D6"/>
    <w:rsid w:val="003544EB"/>
    <w:rsid w:val="00357BF6"/>
    <w:rsid w:val="00375BC6"/>
    <w:rsid w:val="003769FE"/>
    <w:rsid w:val="00386C56"/>
    <w:rsid w:val="003B02FD"/>
    <w:rsid w:val="003B42B1"/>
    <w:rsid w:val="00426D45"/>
    <w:rsid w:val="004313E9"/>
    <w:rsid w:val="0043253D"/>
    <w:rsid w:val="00443684"/>
    <w:rsid w:val="00452002"/>
    <w:rsid w:val="00474D29"/>
    <w:rsid w:val="005409E1"/>
    <w:rsid w:val="00545373"/>
    <w:rsid w:val="00567F28"/>
    <w:rsid w:val="00571240"/>
    <w:rsid w:val="00580C13"/>
    <w:rsid w:val="00581993"/>
    <w:rsid w:val="005B5161"/>
    <w:rsid w:val="005C1EB3"/>
    <w:rsid w:val="005D6B9B"/>
    <w:rsid w:val="005E3255"/>
    <w:rsid w:val="0064438A"/>
    <w:rsid w:val="00664FA0"/>
    <w:rsid w:val="006D1EFB"/>
    <w:rsid w:val="006E0563"/>
    <w:rsid w:val="006E18E6"/>
    <w:rsid w:val="006E5A33"/>
    <w:rsid w:val="00705AFC"/>
    <w:rsid w:val="007213CD"/>
    <w:rsid w:val="0072392F"/>
    <w:rsid w:val="007473BD"/>
    <w:rsid w:val="00750E8A"/>
    <w:rsid w:val="00754916"/>
    <w:rsid w:val="007614B1"/>
    <w:rsid w:val="007C426F"/>
    <w:rsid w:val="007C75CC"/>
    <w:rsid w:val="007F5DE1"/>
    <w:rsid w:val="00851F24"/>
    <w:rsid w:val="0088057C"/>
    <w:rsid w:val="00890C2A"/>
    <w:rsid w:val="008D6233"/>
    <w:rsid w:val="008E5DE9"/>
    <w:rsid w:val="008F4EDF"/>
    <w:rsid w:val="00926342"/>
    <w:rsid w:val="00927249"/>
    <w:rsid w:val="0095209A"/>
    <w:rsid w:val="00976F33"/>
    <w:rsid w:val="009C0274"/>
    <w:rsid w:val="009D1D23"/>
    <w:rsid w:val="009E33F4"/>
    <w:rsid w:val="00A1653E"/>
    <w:rsid w:val="00A43E6E"/>
    <w:rsid w:val="00A4554C"/>
    <w:rsid w:val="00A918FF"/>
    <w:rsid w:val="00A94398"/>
    <w:rsid w:val="00A97125"/>
    <w:rsid w:val="00AF5017"/>
    <w:rsid w:val="00B43C1D"/>
    <w:rsid w:val="00B456A4"/>
    <w:rsid w:val="00B505B3"/>
    <w:rsid w:val="00B52C72"/>
    <w:rsid w:val="00B65DFD"/>
    <w:rsid w:val="00B73181"/>
    <w:rsid w:val="00BA3630"/>
    <w:rsid w:val="00BF007C"/>
    <w:rsid w:val="00C32FCA"/>
    <w:rsid w:val="00C652D2"/>
    <w:rsid w:val="00C82C68"/>
    <w:rsid w:val="00C91D69"/>
    <w:rsid w:val="00C91DEA"/>
    <w:rsid w:val="00CC3DB5"/>
    <w:rsid w:val="00CC628F"/>
    <w:rsid w:val="00D30D5A"/>
    <w:rsid w:val="00D423DB"/>
    <w:rsid w:val="00D6530A"/>
    <w:rsid w:val="00D8047C"/>
    <w:rsid w:val="00DA0AD5"/>
    <w:rsid w:val="00DD5037"/>
    <w:rsid w:val="00DD522B"/>
    <w:rsid w:val="00DE58FB"/>
    <w:rsid w:val="00E04391"/>
    <w:rsid w:val="00E058C5"/>
    <w:rsid w:val="00E11403"/>
    <w:rsid w:val="00E12B02"/>
    <w:rsid w:val="00E32BAF"/>
    <w:rsid w:val="00E41734"/>
    <w:rsid w:val="00E61E96"/>
    <w:rsid w:val="00EE313C"/>
    <w:rsid w:val="00F03EB0"/>
    <w:rsid w:val="00F315BA"/>
    <w:rsid w:val="00F3529E"/>
    <w:rsid w:val="00F36FCD"/>
    <w:rsid w:val="00F62AB1"/>
    <w:rsid w:val="00F9565B"/>
    <w:rsid w:val="00FC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91247D"/>
  <w15:chartTrackingRefBased/>
  <w15:docId w15:val="{4DDE37C8-2EEB-4327-93E0-4318C9C4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239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239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qFormat/>
    <w:rsid w:val="0072392F"/>
    <w:pPr>
      <w:tabs>
        <w:tab w:val="left" w:pos="2280"/>
      </w:tabs>
      <w:jc w:val="center"/>
    </w:pPr>
    <w:rPr>
      <w:sz w:val="36"/>
    </w:rPr>
  </w:style>
  <w:style w:type="character" w:customStyle="1" w:styleId="a4">
    <w:name w:val="Заголовок Знак"/>
    <w:basedOn w:val="a0"/>
    <w:link w:val="a3"/>
    <w:rsid w:val="0072392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C91D69"/>
    <w:pPr>
      <w:ind w:left="720"/>
      <w:contextualSpacing/>
    </w:pPr>
  </w:style>
  <w:style w:type="paragraph" w:customStyle="1" w:styleId="1">
    <w:name w:val="Абзац списка1"/>
    <w:basedOn w:val="a"/>
    <w:rsid w:val="00C91D69"/>
    <w:pPr>
      <w:ind w:left="720"/>
      <w:contextualSpacing/>
    </w:pPr>
    <w:rPr>
      <w:rFonts w:eastAsia="Calibri"/>
    </w:rPr>
  </w:style>
  <w:style w:type="table" w:customStyle="1" w:styleId="10">
    <w:name w:val="Сетка таблицы1"/>
    <w:basedOn w:val="a1"/>
    <w:next w:val="a6"/>
    <w:uiPriority w:val="59"/>
    <w:rsid w:val="002A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2A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basedOn w:val="a0"/>
    <w:uiPriority w:val="99"/>
    <w:rsid w:val="00C82C6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82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9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879E-01E2-4374-9FEB-24F4A543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1</Pages>
  <Words>10799</Words>
  <Characters>61555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EpovaEU</dc:creator>
  <cp:keywords/>
  <dc:description/>
  <cp:lastModifiedBy>EpovaEU</cp:lastModifiedBy>
  <cp:revision>53</cp:revision>
  <dcterms:created xsi:type="dcterms:W3CDTF">2023-01-24T07:10:00Z</dcterms:created>
  <dcterms:modified xsi:type="dcterms:W3CDTF">2025-01-17T06:08:00Z</dcterms:modified>
</cp:coreProperties>
</file>